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2FE4DF9" w14:textId="77777777" w:rsidR="00E734EF" w:rsidRPr="00E77F8C" w:rsidRDefault="00E734EF" w:rsidP="00E734EF">
      <w:pPr>
        <w:jc w:val="center"/>
        <w:rPr>
          <w:sz w:val="40"/>
          <w:szCs w:val="40"/>
        </w:rPr>
      </w:pPr>
      <w:proofErr w:type="spellStart"/>
      <w:r w:rsidRPr="00E77F8C">
        <w:rPr>
          <w:b/>
          <w:sz w:val="40"/>
          <w:szCs w:val="40"/>
        </w:rPr>
        <w:t>Machrihanish</w:t>
      </w:r>
      <w:proofErr w:type="spellEnd"/>
      <w:r w:rsidRPr="00E77F8C">
        <w:rPr>
          <w:b/>
          <w:sz w:val="40"/>
          <w:szCs w:val="40"/>
        </w:rPr>
        <w:t xml:space="preserve"> </w:t>
      </w:r>
      <w:r w:rsidR="00520B9C">
        <w:rPr>
          <w:b/>
          <w:sz w:val="40"/>
          <w:szCs w:val="40"/>
        </w:rPr>
        <w:t>B</w:t>
      </w:r>
      <w:r w:rsidRPr="00E77F8C">
        <w:rPr>
          <w:b/>
          <w:sz w:val="40"/>
          <w:szCs w:val="40"/>
        </w:rPr>
        <w:t>ird Observatory</w:t>
      </w:r>
    </w:p>
    <w:p w14:paraId="510235E1" w14:textId="77777777" w:rsidR="00E734EF" w:rsidRPr="00E77F8C" w:rsidRDefault="00E734EF" w:rsidP="00E734EF">
      <w:pPr>
        <w:jc w:val="center"/>
        <w:rPr>
          <w:sz w:val="32"/>
          <w:szCs w:val="32"/>
        </w:rPr>
      </w:pPr>
      <w:r w:rsidRPr="00E77F8C">
        <w:rPr>
          <w:sz w:val="32"/>
          <w:szCs w:val="32"/>
        </w:rPr>
        <w:t xml:space="preserve">Founded September </w:t>
      </w:r>
      <w:r w:rsidRPr="00E77F8C">
        <w:rPr>
          <w:b/>
          <w:sz w:val="32"/>
          <w:szCs w:val="32"/>
        </w:rPr>
        <w:t>1993</w:t>
      </w:r>
      <w:r w:rsidRPr="00E77F8C">
        <w:rPr>
          <w:sz w:val="32"/>
          <w:szCs w:val="32"/>
        </w:rPr>
        <w:t xml:space="preserve"> (26</w:t>
      </w:r>
      <w:r w:rsidRPr="00E77F8C">
        <w:rPr>
          <w:sz w:val="32"/>
          <w:szCs w:val="32"/>
          <w:vertAlign w:val="superscript"/>
        </w:rPr>
        <w:t>th</w:t>
      </w:r>
      <w:r w:rsidRPr="00E77F8C">
        <w:rPr>
          <w:sz w:val="32"/>
          <w:szCs w:val="32"/>
        </w:rPr>
        <w:t xml:space="preserve"> Year)</w:t>
      </w:r>
    </w:p>
    <w:p w14:paraId="5CD9CC35" w14:textId="77777777" w:rsidR="00597CF1" w:rsidRPr="00E77F8C" w:rsidRDefault="00EB3D45" w:rsidP="00E77F8C">
      <w:pPr>
        <w:pStyle w:val="ListParagraph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June</w:t>
      </w:r>
      <w:r w:rsidR="005C1199">
        <w:rPr>
          <w:b/>
          <w:sz w:val="36"/>
          <w:szCs w:val="36"/>
        </w:rPr>
        <w:t xml:space="preserve"> </w:t>
      </w:r>
      <w:r w:rsidR="00597CF1" w:rsidRPr="00E77F8C">
        <w:rPr>
          <w:b/>
          <w:sz w:val="36"/>
          <w:szCs w:val="36"/>
        </w:rPr>
        <w:t>Report 2020</w:t>
      </w:r>
    </w:p>
    <w:p w14:paraId="2A7BF46F" w14:textId="77777777" w:rsidR="005428CF" w:rsidRDefault="005428CF" w:rsidP="00114612">
      <w:pPr>
        <w:jc w:val="center"/>
        <w:rPr>
          <w:sz w:val="28"/>
          <w:szCs w:val="28"/>
        </w:rPr>
      </w:pPr>
    </w:p>
    <w:p w14:paraId="705CFE5E" w14:textId="77777777" w:rsidR="00114612" w:rsidRDefault="00597CF1" w:rsidP="00114612">
      <w:pPr>
        <w:jc w:val="center"/>
      </w:pPr>
      <w:r w:rsidRPr="00E77F8C">
        <w:rPr>
          <w:sz w:val="28"/>
          <w:szCs w:val="28"/>
        </w:rPr>
        <w:t xml:space="preserve">Compiled </w:t>
      </w:r>
      <w:proofErr w:type="gramStart"/>
      <w:r w:rsidRPr="00E77F8C">
        <w:rPr>
          <w:sz w:val="28"/>
          <w:szCs w:val="28"/>
        </w:rPr>
        <w:t>by:</w:t>
      </w:r>
      <w:proofErr w:type="gramEnd"/>
      <w:r w:rsidRPr="00E77F8C">
        <w:rPr>
          <w:sz w:val="28"/>
          <w:szCs w:val="28"/>
        </w:rPr>
        <w:t xml:space="preserve"> </w:t>
      </w:r>
      <w:r w:rsidRPr="005428CF">
        <w:rPr>
          <w:b/>
          <w:i/>
          <w:sz w:val="28"/>
          <w:szCs w:val="28"/>
        </w:rPr>
        <w:t>Eddie</w:t>
      </w:r>
      <w:r w:rsidR="002D78B4" w:rsidRPr="005428CF">
        <w:rPr>
          <w:b/>
          <w:i/>
          <w:sz w:val="28"/>
          <w:szCs w:val="28"/>
        </w:rPr>
        <w:t xml:space="preserve"> </w:t>
      </w:r>
      <w:r w:rsidRPr="005428CF">
        <w:rPr>
          <w:b/>
          <w:i/>
          <w:sz w:val="28"/>
          <w:szCs w:val="28"/>
        </w:rPr>
        <w:t>Maguire</w:t>
      </w:r>
      <w:r w:rsidR="00C35ADB">
        <w:rPr>
          <w:b/>
          <w:i/>
          <w:sz w:val="28"/>
          <w:szCs w:val="28"/>
        </w:rPr>
        <w:t xml:space="preserve"> </w:t>
      </w:r>
      <w:r w:rsidR="00B73542" w:rsidRPr="00B73542">
        <w:rPr>
          <w:i/>
          <w:sz w:val="28"/>
          <w:szCs w:val="28"/>
        </w:rPr>
        <w:t>(</w:t>
      </w:r>
      <w:r w:rsidR="00114612">
        <w:rPr>
          <w:i/>
          <w:sz w:val="28"/>
          <w:szCs w:val="28"/>
        </w:rPr>
        <w:t xml:space="preserve">Chief </w:t>
      </w:r>
      <w:r w:rsidR="00B73542" w:rsidRPr="00B73542">
        <w:rPr>
          <w:i/>
          <w:sz w:val="28"/>
          <w:szCs w:val="28"/>
        </w:rPr>
        <w:t>Warden</w:t>
      </w:r>
      <w:r w:rsidR="00B73542">
        <w:rPr>
          <w:i/>
          <w:sz w:val="28"/>
          <w:szCs w:val="28"/>
        </w:rPr>
        <w:t>)</w:t>
      </w:r>
    </w:p>
    <w:p w14:paraId="3A975742" w14:textId="77777777" w:rsidR="00377C68" w:rsidRDefault="00377C68" w:rsidP="00436932">
      <w:pPr>
        <w:jc w:val="center"/>
        <w:rPr>
          <w:b/>
          <w:noProof/>
          <w:color w:val="FF0000"/>
          <w:sz w:val="32"/>
          <w:szCs w:val="32"/>
          <w:u w:val="single"/>
          <w:lang w:eastAsia="en-GB"/>
        </w:rPr>
      </w:pPr>
    </w:p>
    <w:p w14:paraId="5AFB433C" w14:textId="77777777" w:rsidR="00436932" w:rsidRDefault="00436932" w:rsidP="00436932">
      <w:pPr>
        <w:jc w:val="center"/>
        <w:rPr>
          <w:b/>
          <w:noProof/>
          <w:color w:val="FF0000"/>
          <w:sz w:val="28"/>
          <w:szCs w:val="28"/>
          <w:u w:val="single"/>
          <w:lang w:eastAsia="en-GB"/>
        </w:rPr>
      </w:pPr>
      <w:r w:rsidRPr="006025B5">
        <w:rPr>
          <w:b/>
          <w:noProof/>
          <w:color w:val="FF0000"/>
          <w:sz w:val="32"/>
          <w:szCs w:val="32"/>
          <w:u w:val="single"/>
          <w:lang w:eastAsia="en-GB"/>
        </w:rPr>
        <w:t>CLOSED</w:t>
      </w:r>
      <w:r w:rsidRPr="006025B5">
        <w:rPr>
          <w:b/>
          <w:noProof/>
          <w:color w:val="FF0000"/>
          <w:sz w:val="28"/>
          <w:szCs w:val="28"/>
          <w:u w:val="single"/>
          <w:lang w:eastAsia="en-GB"/>
        </w:rPr>
        <w:t xml:space="preserve"> </w:t>
      </w:r>
      <w:r w:rsidR="00C35ADB" w:rsidRPr="006025B5">
        <w:rPr>
          <w:b/>
          <w:noProof/>
          <w:color w:val="FF0000"/>
          <w:sz w:val="28"/>
          <w:szCs w:val="28"/>
          <w:u w:val="single"/>
          <w:lang w:eastAsia="en-GB"/>
        </w:rPr>
        <w:t>to VISITORS</w:t>
      </w:r>
      <w:r w:rsidR="00C35ADB" w:rsidRPr="00142C12">
        <w:rPr>
          <w:b/>
          <w:noProof/>
          <w:color w:val="FF0000"/>
          <w:sz w:val="28"/>
          <w:szCs w:val="28"/>
          <w:u w:val="single"/>
          <w:lang w:eastAsia="en-GB"/>
        </w:rPr>
        <w:t xml:space="preserve"> </w:t>
      </w:r>
      <w:r w:rsidRPr="00C57281">
        <w:rPr>
          <w:b/>
          <w:noProof/>
          <w:color w:val="FF0000"/>
          <w:sz w:val="28"/>
          <w:szCs w:val="28"/>
          <w:u w:val="single"/>
          <w:lang w:eastAsia="en-GB"/>
        </w:rPr>
        <w:t xml:space="preserve">until </w:t>
      </w:r>
      <w:r w:rsidR="00EA69FC">
        <w:rPr>
          <w:b/>
          <w:noProof/>
          <w:color w:val="FF0000"/>
          <w:sz w:val="28"/>
          <w:szCs w:val="28"/>
          <w:u w:val="single"/>
          <w:lang w:eastAsia="en-GB"/>
        </w:rPr>
        <w:t>F</w:t>
      </w:r>
      <w:r w:rsidRPr="00C57281">
        <w:rPr>
          <w:b/>
          <w:noProof/>
          <w:color w:val="FF0000"/>
          <w:sz w:val="28"/>
          <w:szCs w:val="28"/>
          <w:u w:val="single"/>
          <w:lang w:eastAsia="en-GB"/>
        </w:rPr>
        <w:t xml:space="preserve">urther </w:t>
      </w:r>
      <w:r w:rsidR="00EA69FC">
        <w:rPr>
          <w:b/>
          <w:noProof/>
          <w:color w:val="FF0000"/>
          <w:sz w:val="28"/>
          <w:szCs w:val="28"/>
          <w:u w:val="single"/>
          <w:lang w:eastAsia="en-GB"/>
        </w:rPr>
        <w:t>N</w:t>
      </w:r>
      <w:r w:rsidRPr="00C57281">
        <w:rPr>
          <w:b/>
          <w:noProof/>
          <w:color w:val="FF0000"/>
          <w:sz w:val="28"/>
          <w:szCs w:val="28"/>
          <w:u w:val="single"/>
          <w:lang w:eastAsia="en-GB"/>
        </w:rPr>
        <w:t>otice</w:t>
      </w:r>
    </w:p>
    <w:p w14:paraId="744F40D7" w14:textId="77777777" w:rsidR="008A6381" w:rsidRDefault="001376C7" w:rsidP="00597CF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For </w:t>
      </w:r>
      <w:r w:rsidR="005B367E">
        <w:rPr>
          <w:b/>
          <w:sz w:val="28"/>
          <w:szCs w:val="28"/>
        </w:rPr>
        <w:t>U</w:t>
      </w:r>
      <w:r>
        <w:rPr>
          <w:b/>
          <w:sz w:val="28"/>
          <w:szCs w:val="28"/>
        </w:rPr>
        <w:t>pdates</w:t>
      </w:r>
      <w:r w:rsidR="008C762C">
        <w:rPr>
          <w:b/>
          <w:sz w:val="28"/>
          <w:szCs w:val="28"/>
        </w:rPr>
        <w:t xml:space="preserve"> / Enquiries...</w:t>
      </w:r>
    </w:p>
    <w:p w14:paraId="1F777576" w14:textId="77777777" w:rsidR="00E734EF" w:rsidRPr="0019600E" w:rsidRDefault="00597CF1" w:rsidP="00597CF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</w:t>
      </w:r>
      <w:r w:rsidR="00E734EF" w:rsidRPr="0019600E">
        <w:rPr>
          <w:b/>
          <w:sz w:val="28"/>
          <w:szCs w:val="28"/>
        </w:rPr>
        <w:t>ontact the Observatory</w:t>
      </w:r>
      <w:r w:rsidR="001376C7">
        <w:rPr>
          <w:b/>
          <w:sz w:val="28"/>
          <w:szCs w:val="28"/>
        </w:rPr>
        <w:t xml:space="preserve"> </w:t>
      </w:r>
    </w:p>
    <w:p w14:paraId="44E2055C" w14:textId="77777777" w:rsidR="00E734EF" w:rsidRDefault="00E734EF" w:rsidP="00E734EF">
      <w:pPr>
        <w:jc w:val="center"/>
      </w:pPr>
      <w:r>
        <w:rPr>
          <w:b/>
        </w:rPr>
        <w:t>Mobile</w:t>
      </w:r>
      <w:r>
        <w:t xml:space="preserve"> - 07895 952640</w:t>
      </w:r>
    </w:p>
    <w:p w14:paraId="2DF47DEE" w14:textId="77777777" w:rsidR="00E734EF" w:rsidRDefault="00E734EF" w:rsidP="00E734EF">
      <w:r>
        <w:rPr>
          <w:b/>
          <w:color w:val="000000" w:themeColor="text1"/>
        </w:rPr>
        <w:t xml:space="preserve">                                        E-mail</w:t>
      </w:r>
      <w:r>
        <w:rPr>
          <w:color w:val="000000" w:themeColor="text1"/>
        </w:rPr>
        <w:t xml:space="preserve"> – </w:t>
      </w:r>
      <w:hyperlink r:id="rId7" w:history="1">
        <w:r>
          <w:rPr>
            <w:rStyle w:val="Hyperlink"/>
            <w:color w:val="auto"/>
            <w:u w:val="none"/>
          </w:rPr>
          <w:t>msbowarden@gmail.com</w:t>
        </w:r>
      </w:hyperlink>
    </w:p>
    <w:p w14:paraId="178FCF55" w14:textId="77777777" w:rsidR="00E734EF" w:rsidRDefault="00E734EF" w:rsidP="00E734EF">
      <w:pPr>
        <w:jc w:val="center"/>
      </w:pPr>
      <w:r>
        <w:rPr>
          <w:b/>
        </w:rPr>
        <w:t xml:space="preserve">Website </w:t>
      </w:r>
      <w:r>
        <w:t>– machrihanishbirdobservatory.org.uk</w:t>
      </w:r>
    </w:p>
    <w:p w14:paraId="0311A861" w14:textId="77777777" w:rsidR="006F1FE4" w:rsidRDefault="006F1FE4" w:rsidP="00E734EF">
      <w:pPr>
        <w:jc w:val="center"/>
      </w:pPr>
    </w:p>
    <w:p w14:paraId="57754311" w14:textId="77777777" w:rsidR="00BA1365" w:rsidRDefault="00F52582" w:rsidP="00E734EF">
      <w:pPr>
        <w:jc w:val="center"/>
      </w:pPr>
      <w:r>
        <w:t>MSBO Aphorism</w:t>
      </w:r>
      <w:r w:rsidR="001431B5">
        <w:t>...</w:t>
      </w:r>
    </w:p>
    <w:p w14:paraId="489AB500" w14:textId="77777777" w:rsidR="00931614" w:rsidRPr="00142C12" w:rsidRDefault="00931614" w:rsidP="00931614">
      <w:pPr>
        <w:tabs>
          <w:tab w:val="left" w:pos="5460"/>
        </w:tabs>
        <w:jc w:val="center"/>
        <w:rPr>
          <w:rFonts w:ascii="Segoe Script" w:hAnsi="Segoe Script"/>
          <w:b/>
          <w:sz w:val="28"/>
          <w:szCs w:val="28"/>
        </w:rPr>
      </w:pPr>
      <w:r w:rsidRPr="00142C12">
        <w:rPr>
          <w:rFonts w:ascii="Segoe Script" w:hAnsi="Segoe Script"/>
          <w:b/>
          <w:sz w:val="28"/>
          <w:szCs w:val="28"/>
        </w:rPr>
        <w:t>‘</w:t>
      </w:r>
      <w:r w:rsidRPr="00142C12">
        <w:rPr>
          <w:rFonts w:ascii="Segoe Script" w:hAnsi="Segoe Script"/>
          <w:b/>
          <w:i/>
          <w:sz w:val="28"/>
          <w:szCs w:val="28"/>
        </w:rPr>
        <w:t>Time</w:t>
      </w:r>
      <w:r w:rsidRPr="00142C12">
        <w:rPr>
          <w:rFonts w:ascii="Segoe Script" w:hAnsi="Segoe Script"/>
          <w:b/>
          <w:sz w:val="28"/>
          <w:szCs w:val="28"/>
        </w:rPr>
        <w:t xml:space="preserve"> </w:t>
      </w:r>
      <w:r w:rsidRPr="00142C12">
        <w:rPr>
          <w:rFonts w:ascii="Segoe Script" w:hAnsi="Segoe Script"/>
          <w:b/>
          <w:i/>
          <w:sz w:val="28"/>
          <w:szCs w:val="28"/>
        </w:rPr>
        <w:t xml:space="preserve">spent in reconnaissance is seldom </w:t>
      </w:r>
      <w:proofErr w:type="gramStart"/>
      <w:r w:rsidRPr="00142C12">
        <w:rPr>
          <w:rFonts w:ascii="Segoe Script" w:hAnsi="Segoe Script"/>
          <w:b/>
          <w:i/>
          <w:sz w:val="28"/>
          <w:szCs w:val="28"/>
        </w:rPr>
        <w:t>wasted</w:t>
      </w:r>
      <w:r w:rsidR="00142C12">
        <w:rPr>
          <w:rFonts w:ascii="Segoe Script" w:hAnsi="Segoe Script"/>
          <w:b/>
          <w:i/>
          <w:sz w:val="28"/>
          <w:szCs w:val="28"/>
        </w:rPr>
        <w:t xml:space="preserve"> </w:t>
      </w:r>
      <w:r w:rsidRPr="00142C12">
        <w:rPr>
          <w:rFonts w:ascii="Segoe Script" w:hAnsi="Segoe Script"/>
          <w:b/>
          <w:sz w:val="28"/>
          <w:szCs w:val="28"/>
        </w:rPr>
        <w:t>’</w:t>
      </w:r>
      <w:proofErr w:type="gramEnd"/>
      <w:r w:rsidRPr="00142C12">
        <w:rPr>
          <w:rFonts w:ascii="Segoe Script" w:hAnsi="Segoe Script"/>
          <w:b/>
          <w:sz w:val="28"/>
          <w:szCs w:val="28"/>
        </w:rPr>
        <w:t xml:space="preserve"> </w:t>
      </w:r>
    </w:p>
    <w:p w14:paraId="721E98F7" w14:textId="77777777" w:rsidR="00BA1365" w:rsidRDefault="00BA1365" w:rsidP="00FF3CFA"/>
    <w:p w14:paraId="1ADF1F03" w14:textId="77777777" w:rsidR="00E734EF" w:rsidRDefault="004A5D78" w:rsidP="00F95731">
      <w:pPr>
        <w:tabs>
          <w:tab w:val="left" w:pos="5460"/>
        </w:tabs>
        <w:jc w:val="center"/>
        <w:rPr>
          <w:b/>
          <w:sz w:val="36"/>
          <w:szCs w:val="36"/>
        </w:rPr>
      </w:pPr>
      <w:r>
        <w:rPr>
          <w:b/>
          <w:sz w:val="28"/>
          <w:szCs w:val="28"/>
        </w:rPr>
        <w:t xml:space="preserve">MSBO </w:t>
      </w:r>
      <w:r w:rsidR="00E77F8C" w:rsidRPr="00BF15FE">
        <w:rPr>
          <w:b/>
          <w:sz w:val="28"/>
          <w:szCs w:val="28"/>
        </w:rPr>
        <w:t>P</w:t>
      </w:r>
      <w:r w:rsidR="00651EBC" w:rsidRPr="00BF15FE">
        <w:rPr>
          <w:b/>
          <w:sz w:val="28"/>
          <w:szCs w:val="28"/>
        </w:rPr>
        <w:t>hoto of the Month</w:t>
      </w:r>
      <w:r w:rsidR="006025B5" w:rsidRPr="00BF15FE">
        <w:rPr>
          <w:b/>
          <w:sz w:val="28"/>
          <w:szCs w:val="28"/>
        </w:rPr>
        <w:t>...</w:t>
      </w:r>
    </w:p>
    <w:p w14:paraId="7CB5837D" w14:textId="77777777" w:rsidR="00036865" w:rsidRDefault="00BD4DBE" w:rsidP="00F95731">
      <w:pPr>
        <w:tabs>
          <w:tab w:val="left" w:pos="5460"/>
        </w:tabs>
        <w:jc w:val="center"/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6257D1E5" wp14:editId="5E1C3ACC">
            <wp:extent cx="5731510" cy="3736401"/>
            <wp:effectExtent l="171450" t="133350" r="364490" b="302199"/>
            <wp:docPr id="12" name="Picture 1" descr="C:\Users\Microsoft User\Whoops\BTG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crosoft User\Whoops\BTG10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364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A824499" w14:textId="77777777" w:rsidR="006F74DF" w:rsidRDefault="00BE3F5D" w:rsidP="00F95731">
      <w:pPr>
        <w:tabs>
          <w:tab w:val="left" w:pos="5460"/>
        </w:tabs>
        <w:jc w:val="center"/>
      </w:pPr>
      <w:r>
        <w:rPr>
          <w:b/>
        </w:rPr>
        <w:t xml:space="preserve">    </w:t>
      </w:r>
      <w:bookmarkStart w:id="0" w:name="_GoBack"/>
      <w:r w:rsidR="00A46FB1" w:rsidRPr="00A46FB1">
        <w:t>Icelandic</w:t>
      </w:r>
      <w:r w:rsidR="00A46FB1">
        <w:rPr>
          <w:b/>
        </w:rPr>
        <w:t xml:space="preserve"> </w:t>
      </w:r>
      <w:r w:rsidR="00036865">
        <w:rPr>
          <w:b/>
        </w:rPr>
        <w:t xml:space="preserve">Black-tailed Godwit – </w:t>
      </w:r>
      <w:r w:rsidR="00974D23" w:rsidRPr="00036865">
        <w:t>adult</w:t>
      </w:r>
      <w:r w:rsidR="00BF15FE">
        <w:t xml:space="preserve"> /</w:t>
      </w:r>
      <w:r w:rsidR="00974D23">
        <w:rPr>
          <w:b/>
        </w:rPr>
        <w:t xml:space="preserve"> </w:t>
      </w:r>
      <w:r w:rsidR="00974D23" w:rsidRPr="00A46FB1">
        <w:t>early returning migrant</w:t>
      </w:r>
      <w:r w:rsidR="00974D23">
        <w:rPr>
          <w:b/>
        </w:rPr>
        <w:t xml:space="preserve"> </w:t>
      </w:r>
      <w:r w:rsidR="00036865" w:rsidRPr="00036865">
        <w:t>MSBO 27</w:t>
      </w:r>
      <w:r w:rsidR="00036865" w:rsidRPr="00036865">
        <w:rPr>
          <w:vertAlign w:val="superscript"/>
        </w:rPr>
        <w:t>th</w:t>
      </w:r>
      <w:r w:rsidR="00036865" w:rsidRPr="00036865">
        <w:t xml:space="preserve"> June</w:t>
      </w:r>
    </w:p>
    <w:p w14:paraId="528E9AE4" w14:textId="77777777" w:rsidR="006F74DF" w:rsidRDefault="006F74DF" w:rsidP="00F95731">
      <w:pPr>
        <w:tabs>
          <w:tab w:val="left" w:pos="5460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3D8F997" w14:textId="77777777" w:rsidR="001C0AB2" w:rsidRDefault="001C0AB2" w:rsidP="004A5DE3">
      <w:pPr>
        <w:tabs>
          <w:tab w:val="left" w:pos="5460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5EBEABF" w14:textId="77777777" w:rsidR="001C0AB2" w:rsidRDefault="001C0AB2" w:rsidP="004A5DE3">
      <w:pPr>
        <w:tabs>
          <w:tab w:val="left" w:pos="5460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69999DE" w14:textId="77777777" w:rsidR="001C0AB2" w:rsidRDefault="001C0AB2" w:rsidP="004A5DE3">
      <w:pPr>
        <w:tabs>
          <w:tab w:val="left" w:pos="5460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DB0DCD8" w14:textId="77777777" w:rsidR="001C0AB2" w:rsidRDefault="001C0AB2" w:rsidP="004A5DE3">
      <w:pPr>
        <w:tabs>
          <w:tab w:val="left" w:pos="5460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5154CC6" w14:textId="77777777" w:rsidR="004A5D78" w:rsidRDefault="00702B3A" w:rsidP="007A7928">
      <w:pPr>
        <w:jc w:val="center"/>
      </w:pPr>
      <w:r w:rsidRPr="00CA6D9B">
        <w:t xml:space="preserve">MSBO </w:t>
      </w:r>
      <w:r w:rsidR="00CA6D9B" w:rsidRPr="00CA6D9B">
        <w:t>photos</w:t>
      </w:r>
      <w:r w:rsidR="00CA6D9B">
        <w:rPr>
          <w:b/>
          <w:sz w:val="28"/>
          <w:szCs w:val="28"/>
        </w:rPr>
        <w:t xml:space="preserve"> </w:t>
      </w:r>
      <w:r w:rsidR="00CA6D9B">
        <w:t>this month</w:t>
      </w:r>
      <w:r w:rsidR="00CA6D9B" w:rsidRPr="00CA6D9B">
        <w:t xml:space="preserve"> were </w:t>
      </w:r>
      <w:r w:rsidR="00CA6D9B">
        <w:t xml:space="preserve">taken </w:t>
      </w:r>
      <w:r w:rsidR="00CA6D9B" w:rsidRPr="00CA6D9B">
        <w:t>by the Warden</w:t>
      </w:r>
    </w:p>
    <w:bookmarkEnd w:id="0"/>
    <w:p w14:paraId="1D2EF69D" w14:textId="77777777" w:rsidR="007A7928" w:rsidRDefault="007A7928" w:rsidP="007A792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List of Selected Species for </w:t>
      </w:r>
      <w:r w:rsidR="00036865">
        <w:rPr>
          <w:b/>
          <w:sz w:val="28"/>
          <w:szCs w:val="28"/>
        </w:rPr>
        <w:t>June</w:t>
      </w:r>
    </w:p>
    <w:p w14:paraId="2DB79EBB" w14:textId="77777777" w:rsidR="007A7928" w:rsidRDefault="007A7928" w:rsidP="007A7928">
      <w:pPr>
        <w:rPr>
          <w:i/>
        </w:rPr>
      </w:pPr>
    </w:p>
    <w:p w14:paraId="78514086" w14:textId="77777777" w:rsidR="001B4D35" w:rsidRDefault="005E046F" w:rsidP="002B012D">
      <w:pPr>
        <w:rPr>
          <w:b/>
        </w:rPr>
      </w:pPr>
      <w:r>
        <w:rPr>
          <w:b/>
        </w:rPr>
        <w:t>Greater Canada Goose</w:t>
      </w:r>
    </w:p>
    <w:p w14:paraId="602557A7" w14:textId="77777777" w:rsidR="005E046F" w:rsidRPr="005E046F" w:rsidRDefault="00447534" w:rsidP="002B012D">
      <w:r>
        <w:t xml:space="preserve">Breeding; </w:t>
      </w:r>
      <w:r w:rsidR="005E046F" w:rsidRPr="005E046F">
        <w:t>b/4</w:t>
      </w:r>
      <w:r w:rsidR="005E046F">
        <w:t xml:space="preserve"> at </w:t>
      </w:r>
      <w:proofErr w:type="spellStart"/>
      <w:r w:rsidR="005E046F">
        <w:t>Brucefield</w:t>
      </w:r>
      <w:proofErr w:type="spellEnd"/>
      <w:r w:rsidR="005E046F">
        <w:t xml:space="preserve"> (</w:t>
      </w:r>
      <w:r w:rsidR="002F10E4">
        <w:t xml:space="preserve">c. </w:t>
      </w:r>
      <w:r w:rsidR="005E046F">
        <w:t xml:space="preserve">1 mile north of </w:t>
      </w:r>
      <w:proofErr w:type="spellStart"/>
      <w:r w:rsidR="005E046F">
        <w:t>Peninver</w:t>
      </w:r>
      <w:proofErr w:type="spellEnd"/>
      <w:r w:rsidR="005E4FCB">
        <w:t>)</w:t>
      </w:r>
      <w:r w:rsidR="005E046F">
        <w:t xml:space="preserve"> on 2</w:t>
      </w:r>
      <w:r w:rsidR="005E046F" w:rsidRPr="005E046F">
        <w:rPr>
          <w:vertAlign w:val="superscript"/>
        </w:rPr>
        <w:t>nd</w:t>
      </w:r>
      <w:r w:rsidR="005E046F">
        <w:t xml:space="preserve"> (John Maguire </w:t>
      </w:r>
      <w:r w:rsidR="005E046F" w:rsidRPr="005E046F">
        <w:rPr>
          <w:i/>
        </w:rPr>
        <w:t>pers. comm</w:t>
      </w:r>
      <w:r w:rsidR="005E046F">
        <w:t>.).</w:t>
      </w:r>
    </w:p>
    <w:p w14:paraId="13A08EFE" w14:textId="77777777" w:rsidR="005E046F" w:rsidRDefault="005E046F" w:rsidP="002B012D">
      <w:pPr>
        <w:rPr>
          <w:b/>
        </w:rPr>
      </w:pPr>
    </w:p>
    <w:p w14:paraId="119A5A47" w14:textId="77777777" w:rsidR="00143FBC" w:rsidRDefault="00DD52EF" w:rsidP="002B012D">
      <w:pPr>
        <w:rPr>
          <w:b/>
        </w:rPr>
      </w:pPr>
      <w:r>
        <w:rPr>
          <w:b/>
        </w:rPr>
        <w:t>Common Shelduck</w:t>
      </w:r>
    </w:p>
    <w:p w14:paraId="69860B84" w14:textId="77777777" w:rsidR="002356F8" w:rsidRDefault="00447534" w:rsidP="002B012D">
      <w:r>
        <w:t>Breeding</w:t>
      </w:r>
      <w:r w:rsidR="005919B0">
        <w:t xml:space="preserve"> by MSBO;</w:t>
      </w:r>
      <w:r w:rsidR="0056614B">
        <w:t xml:space="preserve"> b/</w:t>
      </w:r>
      <w:r w:rsidR="00447FC2">
        <w:t>3</w:t>
      </w:r>
      <w:r w:rsidR="0056614B">
        <w:t xml:space="preserve"> just hatched on 7</w:t>
      </w:r>
      <w:r w:rsidR="0056614B" w:rsidRPr="0056614B">
        <w:rPr>
          <w:vertAlign w:val="superscript"/>
        </w:rPr>
        <w:t>th</w:t>
      </w:r>
      <w:r w:rsidR="00AA2C04">
        <w:t>,</w:t>
      </w:r>
      <w:r w:rsidR="00447FC2">
        <w:t xml:space="preserve"> b/6 on 11</w:t>
      </w:r>
      <w:r w:rsidR="00447FC2" w:rsidRPr="00447FC2">
        <w:rPr>
          <w:vertAlign w:val="superscript"/>
        </w:rPr>
        <w:t>th</w:t>
      </w:r>
      <w:r w:rsidR="00B67F17">
        <w:rPr>
          <w:vertAlign w:val="superscript"/>
        </w:rPr>
        <w:t xml:space="preserve"> </w:t>
      </w:r>
      <w:r w:rsidR="00B67F17">
        <w:t xml:space="preserve">(Dave Haggerty </w:t>
      </w:r>
      <w:r w:rsidR="00B67F17" w:rsidRPr="00B67F17">
        <w:rPr>
          <w:i/>
        </w:rPr>
        <w:t>pers. comm</w:t>
      </w:r>
      <w:r w:rsidR="00B67F17">
        <w:t>.)</w:t>
      </w:r>
      <w:r w:rsidR="009C0826">
        <w:t>,</w:t>
      </w:r>
      <w:r w:rsidR="00AA2C04">
        <w:t xml:space="preserve"> b/4 just hatched on 15</w:t>
      </w:r>
      <w:r w:rsidR="00AA2C04" w:rsidRPr="00AA2C04">
        <w:rPr>
          <w:vertAlign w:val="superscript"/>
        </w:rPr>
        <w:t>th</w:t>
      </w:r>
      <w:r w:rsidR="00447FC2">
        <w:t xml:space="preserve"> </w:t>
      </w:r>
      <w:r w:rsidR="009C0826">
        <w:t>and b/1 on 27</w:t>
      </w:r>
      <w:r w:rsidR="009C0826" w:rsidRPr="009C0826">
        <w:rPr>
          <w:vertAlign w:val="superscript"/>
        </w:rPr>
        <w:t>th</w:t>
      </w:r>
      <w:r w:rsidR="009C0826">
        <w:t>.</w:t>
      </w:r>
    </w:p>
    <w:p w14:paraId="5674A9DC" w14:textId="77777777" w:rsidR="00E33773" w:rsidRDefault="00E33773" w:rsidP="00B67F17">
      <w:pPr>
        <w:rPr>
          <w:rFonts w:ascii="Segoe Script" w:hAnsi="Segoe Script"/>
          <w:b/>
          <w:noProof/>
          <w:lang w:eastAsia="en-GB"/>
        </w:rPr>
      </w:pPr>
    </w:p>
    <w:p w14:paraId="54A52DC5" w14:textId="77777777" w:rsidR="00B67F17" w:rsidRDefault="00B67F17" w:rsidP="00B67F17">
      <w:pPr>
        <w:rPr>
          <w:noProof/>
          <w:lang w:eastAsia="en-GB"/>
        </w:rPr>
      </w:pPr>
      <w:r w:rsidRPr="00FD2BE5">
        <w:rPr>
          <w:rFonts w:ascii="Segoe Script" w:hAnsi="Segoe Script"/>
          <w:b/>
          <w:noProof/>
          <w:lang w:eastAsia="en-GB"/>
        </w:rPr>
        <w:t>Table 1</w:t>
      </w:r>
      <w:r w:rsidRPr="00FD2BE5">
        <w:rPr>
          <w:rFonts w:ascii="Segoe Script" w:hAnsi="Segoe Script"/>
          <w:noProof/>
          <w:lang w:eastAsia="en-GB"/>
        </w:rPr>
        <w:t>.</w:t>
      </w:r>
      <w:r>
        <w:rPr>
          <w:rFonts w:ascii="Segoe Script" w:hAnsi="Segoe Script"/>
          <w:noProof/>
          <w:lang w:eastAsia="en-GB"/>
        </w:rPr>
        <w:t xml:space="preserve">  </w:t>
      </w:r>
      <w:r w:rsidRPr="00D63DA3">
        <w:rPr>
          <w:noProof/>
          <w:lang w:eastAsia="en-GB"/>
        </w:rPr>
        <w:t xml:space="preserve">Shelduck productivity at Machrihanish during May / June </w:t>
      </w:r>
      <w:r w:rsidRPr="00D63DA3">
        <w:rPr>
          <w:b/>
          <w:noProof/>
          <w:lang w:eastAsia="en-GB"/>
        </w:rPr>
        <w:t>2016 – 20</w:t>
      </w:r>
      <w:r w:rsidR="008C0BC7">
        <w:rPr>
          <w:b/>
          <w:noProof/>
          <w:lang w:eastAsia="en-GB"/>
        </w:rPr>
        <w:t>20</w:t>
      </w:r>
      <w:r w:rsidRPr="00D63DA3">
        <w:rPr>
          <w:noProof/>
          <w:lang w:eastAsia="en-GB"/>
        </w:rPr>
        <w:t>.</w:t>
      </w:r>
    </w:p>
    <w:tbl>
      <w:tblPr>
        <w:tblStyle w:val="TableGrid"/>
        <w:tblW w:w="0" w:type="auto"/>
        <w:jc w:val="center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134"/>
        <w:gridCol w:w="1701"/>
        <w:gridCol w:w="2126"/>
        <w:gridCol w:w="2410"/>
      </w:tblGrid>
      <w:tr w:rsidR="00B67F17" w:rsidRPr="00E641CE" w14:paraId="5A217EC2" w14:textId="77777777" w:rsidTr="006C1500">
        <w:trPr>
          <w:jc w:val="center"/>
        </w:trPr>
        <w:tc>
          <w:tcPr>
            <w:tcW w:w="1134" w:type="dxa"/>
            <w:shd w:val="clear" w:color="auto" w:fill="F2F2F2" w:themeFill="background1" w:themeFillShade="F2"/>
          </w:tcPr>
          <w:p w14:paraId="5FD9B807" w14:textId="77777777" w:rsidR="00B67F17" w:rsidRPr="00E641CE" w:rsidRDefault="00B67F17" w:rsidP="006C1500">
            <w:pPr>
              <w:autoSpaceDE w:val="0"/>
              <w:autoSpaceDN w:val="0"/>
              <w:adjustRightInd w:val="0"/>
              <w:jc w:val="center"/>
              <w:rPr>
                <w:b/>
                <w:noProof/>
                <w:lang w:eastAsia="en-GB"/>
              </w:rPr>
            </w:pPr>
            <w:r w:rsidRPr="00E641CE">
              <w:rPr>
                <w:b/>
                <w:noProof/>
                <w:lang w:eastAsia="en-GB"/>
              </w:rPr>
              <w:t>Year</w:t>
            </w:r>
          </w:p>
        </w:tc>
        <w:tc>
          <w:tcPr>
            <w:tcW w:w="1701" w:type="dxa"/>
            <w:shd w:val="clear" w:color="auto" w:fill="FFFFFF" w:themeFill="background1"/>
          </w:tcPr>
          <w:p w14:paraId="3E75E01A" w14:textId="77777777" w:rsidR="00B67F17" w:rsidRPr="00E641CE" w:rsidRDefault="00B67F17" w:rsidP="006C1500">
            <w:pPr>
              <w:shd w:val="clear" w:color="auto" w:fill="FFFFFF" w:themeFill="background1"/>
              <w:jc w:val="center"/>
              <w:rPr>
                <w:b/>
              </w:rPr>
            </w:pPr>
            <w:r w:rsidRPr="00E641CE">
              <w:rPr>
                <w:b/>
              </w:rPr>
              <w:t>No. broods</w:t>
            </w:r>
          </w:p>
        </w:tc>
        <w:tc>
          <w:tcPr>
            <w:tcW w:w="2126" w:type="dxa"/>
            <w:shd w:val="clear" w:color="auto" w:fill="FFFFFF" w:themeFill="background1"/>
          </w:tcPr>
          <w:p w14:paraId="4B230D14" w14:textId="77777777" w:rsidR="00B67F17" w:rsidRPr="00E641CE" w:rsidRDefault="00B67F17" w:rsidP="006C1500">
            <w:pPr>
              <w:shd w:val="clear" w:color="auto" w:fill="FFFFFF" w:themeFill="background1"/>
              <w:jc w:val="center"/>
              <w:rPr>
                <w:b/>
              </w:rPr>
            </w:pPr>
            <w:r w:rsidRPr="00E641CE">
              <w:rPr>
                <w:b/>
              </w:rPr>
              <w:t>No. ducklings</w:t>
            </w:r>
          </w:p>
        </w:tc>
        <w:tc>
          <w:tcPr>
            <w:tcW w:w="2410" w:type="dxa"/>
            <w:shd w:val="clear" w:color="auto" w:fill="FFFFFF" w:themeFill="background1"/>
          </w:tcPr>
          <w:p w14:paraId="1AB9849F" w14:textId="77777777" w:rsidR="00B67F17" w:rsidRPr="00E641CE" w:rsidRDefault="00B67F17" w:rsidP="006C1500">
            <w:pPr>
              <w:shd w:val="clear" w:color="auto" w:fill="FFFFFF" w:themeFill="background1"/>
              <w:jc w:val="center"/>
              <w:rPr>
                <w:b/>
              </w:rPr>
            </w:pPr>
            <w:r w:rsidRPr="00E641CE">
              <w:rPr>
                <w:b/>
              </w:rPr>
              <w:t>Mean brood size</w:t>
            </w:r>
          </w:p>
        </w:tc>
      </w:tr>
      <w:tr w:rsidR="00B67F17" w:rsidRPr="00E641CE" w14:paraId="70182114" w14:textId="77777777" w:rsidTr="006C1500">
        <w:trPr>
          <w:jc w:val="center"/>
        </w:trPr>
        <w:tc>
          <w:tcPr>
            <w:tcW w:w="1134" w:type="dxa"/>
            <w:shd w:val="clear" w:color="auto" w:fill="F2F2F2" w:themeFill="background1" w:themeFillShade="F2"/>
          </w:tcPr>
          <w:p w14:paraId="5208BEC1" w14:textId="77777777" w:rsidR="00B67F17" w:rsidRDefault="00B67F17" w:rsidP="006C1500">
            <w:pPr>
              <w:autoSpaceDE w:val="0"/>
              <w:autoSpaceDN w:val="0"/>
              <w:adjustRightInd w:val="0"/>
              <w:jc w:val="center"/>
              <w:rPr>
                <w:b/>
                <w:noProof/>
                <w:lang w:eastAsia="en-GB"/>
              </w:rPr>
            </w:pPr>
            <w:r>
              <w:rPr>
                <w:b/>
                <w:noProof/>
                <w:lang w:eastAsia="en-GB"/>
              </w:rPr>
              <w:t>2020</w:t>
            </w:r>
          </w:p>
        </w:tc>
        <w:tc>
          <w:tcPr>
            <w:tcW w:w="1701" w:type="dxa"/>
            <w:shd w:val="clear" w:color="auto" w:fill="FFFFFF" w:themeFill="background1"/>
          </w:tcPr>
          <w:p w14:paraId="348AC9A1" w14:textId="77777777" w:rsidR="00B67F17" w:rsidRPr="002913CC" w:rsidRDefault="00AA2C04" w:rsidP="006C1500">
            <w:pPr>
              <w:shd w:val="clear" w:color="auto" w:fill="FFFFFF" w:themeFill="background1"/>
              <w:jc w:val="center"/>
            </w:pPr>
            <w:r>
              <w:t>4</w:t>
            </w:r>
          </w:p>
        </w:tc>
        <w:tc>
          <w:tcPr>
            <w:tcW w:w="2126" w:type="dxa"/>
            <w:shd w:val="clear" w:color="auto" w:fill="FFFFFF" w:themeFill="background1"/>
          </w:tcPr>
          <w:p w14:paraId="4B660552" w14:textId="77777777" w:rsidR="00B67F17" w:rsidRPr="002913CC" w:rsidRDefault="00AA2C04" w:rsidP="006C1500">
            <w:pPr>
              <w:shd w:val="clear" w:color="auto" w:fill="FFFFFF" w:themeFill="background1"/>
              <w:jc w:val="center"/>
            </w:pPr>
            <w:r>
              <w:t>22</w:t>
            </w:r>
          </w:p>
        </w:tc>
        <w:tc>
          <w:tcPr>
            <w:tcW w:w="2410" w:type="dxa"/>
            <w:shd w:val="clear" w:color="auto" w:fill="FFFFFF" w:themeFill="background1"/>
          </w:tcPr>
          <w:p w14:paraId="23E700D8" w14:textId="77777777" w:rsidR="00B67F17" w:rsidRPr="002913CC" w:rsidRDefault="00AA2C04" w:rsidP="006C1500">
            <w:pPr>
              <w:shd w:val="clear" w:color="auto" w:fill="FFFFFF" w:themeFill="background1"/>
              <w:jc w:val="center"/>
            </w:pPr>
            <w:r>
              <w:t>5.5</w:t>
            </w:r>
          </w:p>
        </w:tc>
      </w:tr>
      <w:tr w:rsidR="00B67F17" w:rsidRPr="00E641CE" w14:paraId="15FF1526" w14:textId="77777777" w:rsidTr="006C1500">
        <w:trPr>
          <w:jc w:val="center"/>
        </w:trPr>
        <w:tc>
          <w:tcPr>
            <w:tcW w:w="1134" w:type="dxa"/>
            <w:shd w:val="clear" w:color="auto" w:fill="F2F2F2" w:themeFill="background1" w:themeFillShade="F2"/>
          </w:tcPr>
          <w:p w14:paraId="68B9E876" w14:textId="77777777" w:rsidR="00B67F17" w:rsidRPr="00E641CE" w:rsidRDefault="00B67F17" w:rsidP="006C1500">
            <w:pPr>
              <w:autoSpaceDE w:val="0"/>
              <w:autoSpaceDN w:val="0"/>
              <w:adjustRightInd w:val="0"/>
              <w:jc w:val="center"/>
              <w:rPr>
                <w:b/>
                <w:noProof/>
                <w:lang w:eastAsia="en-GB"/>
              </w:rPr>
            </w:pPr>
            <w:r>
              <w:rPr>
                <w:b/>
                <w:noProof/>
                <w:lang w:eastAsia="en-GB"/>
              </w:rPr>
              <w:t>2019</w:t>
            </w:r>
          </w:p>
        </w:tc>
        <w:tc>
          <w:tcPr>
            <w:tcW w:w="1701" w:type="dxa"/>
            <w:shd w:val="clear" w:color="auto" w:fill="FFFFFF" w:themeFill="background1"/>
          </w:tcPr>
          <w:p w14:paraId="3F17DBCC" w14:textId="77777777" w:rsidR="00B67F17" w:rsidRPr="002913CC" w:rsidRDefault="00B67F17" w:rsidP="006C1500">
            <w:pPr>
              <w:shd w:val="clear" w:color="auto" w:fill="FFFFFF" w:themeFill="background1"/>
              <w:jc w:val="center"/>
            </w:pPr>
            <w:r w:rsidRPr="002913CC">
              <w:t>3</w:t>
            </w:r>
          </w:p>
        </w:tc>
        <w:tc>
          <w:tcPr>
            <w:tcW w:w="2126" w:type="dxa"/>
            <w:shd w:val="clear" w:color="auto" w:fill="FFFFFF" w:themeFill="background1"/>
          </w:tcPr>
          <w:p w14:paraId="1157EE4A" w14:textId="77777777" w:rsidR="00B67F17" w:rsidRPr="002913CC" w:rsidRDefault="00B67F17" w:rsidP="006C1500">
            <w:pPr>
              <w:shd w:val="clear" w:color="auto" w:fill="FFFFFF" w:themeFill="background1"/>
              <w:jc w:val="center"/>
            </w:pPr>
            <w:r w:rsidRPr="002913CC">
              <w:t>19</w:t>
            </w:r>
          </w:p>
        </w:tc>
        <w:tc>
          <w:tcPr>
            <w:tcW w:w="2410" w:type="dxa"/>
            <w:shd w:val="clear" w:color="auto" w:fill="FFFFFF" w:themeFill="background1"/>
          </w:tcPr>
          <w:p w14:paraId="755D43CD" w14:textId="77777777" w:rsidR="00B67F17" w:rsidRPr="002913CC" w:rsidRDefault="00B67F17" w:rsidP="006C1500">
            <w:pPr>
              <w:shd w:val="clear" w:color="auto" w:fill="FFFFFF" w:themeFill="background1"/>
              <w:jc w:val="center"/>
            </w:pPr>
            <w:r w:rsidRPr="002913CC">
              <w:t>6.3</w:t>
            </w:r>
          </w:p>
        </w:tc>
      </w:tr>
      <w:tr w:rsidR="00B67F17" w:rsidRPr="00E641CE" w14:paraId="204F4BFE" w14:textId="77777777" w:rsidTr="006C1500">
        <w:trPr>
          <w:jc w:val="center"/>
        </w:trPr>
        <w:tc>
          <w:tcPr>
            <w:tcW w:w="1134" w:type="dxa"/>
            <w:shd w:val="clear" w:color="auto" w:fill="F2F2F2" w:themeFill="background1" w:themeFillShade="F2"/>
          </w:tcPr>
          <w:p w14:paraId="75DB0813" w14:textId="77777777" w:rsidR="00B67F17" w:rsidRPr="00E641CE" w:rsidRDefault="00B67F17" w:rsidP="006C1500">
            <w:pPr>
              <w:autoSpaceDE w:val="0"/>
              <w:autoSpaceDN w:val="0"/>
              <w:adjustRightInd w:val="0"/>
              <w:jc w:val="center"/>
              <w:rPr>
                <w:b/>
                <w:noProof/>
                <w:lang w:eastAsia="en-GB"/>
              </w:rPr>
            </w:pPr>
            <w:r w:rsidRPr="00E641CE">
              <w:rPr>
                <w:b/>
                <w:noProof/>
                <w:lang w:eastAsia="en-GB"/>
              </w:rPr>
              <w:t>2018</w:t>
            </w:r>
          </w:p>
        </w:tc>
        <w:tc>
          <w:tcPr>
            <w:tcW w:w="1701" w:type="dxa"/>
            <w:shd w:val="clear" w:color="auto" w:fill="FFFFFF" w:themeFill="background1"/>
          </w:tcPr>
          <w:p w14:paraId="6ED1C6B9" w14:textId="77777777" w:rsidR="00B67F17" w:rsidRPr="00E641CE" w:rsidRDefault="00B67F17" w:rsidP="006C1500">
            <w:pPr>
              <w:shd w:val="clear" w:color="auto" w:fill="FFFFFF" w:themeFill="background1"/>
              <w:jc w:val="center"/>
            </w:pPr>
            <w:r w:rsidRPr="00E641CE">
              <w:t>6</w:t>
            </w:r>
          </w:p>
        </w:tc>
        <w:tc>
          <w:tcPr>
            <w:tcW w:w="2126" w:type="dxa"/>
            <w:shd w:val="clear" w:color="auto" w:fill="FFFFFF" w:themeFill="background1"/>
          </w:tcPr>
          <w:p w14:paraId="00C190EF" w14:textId="77777777" w:rsidR="00B67F17" w:rsidRPr="00E641CE" w:rsidRDefault="00B67F17" w:rsidP="006C1500">
            <w:pPr>
              <w:shd w:val="clear" w:color="auto" w:fill="FFFFFF" w:themeFill="background1"/>
              <w:jc w:val="center"/>
            </w:pPr>
            <w:r w:rsidRPr="00E641CE">
              <w:t>30</w:t>
            </w:r>
          </w:p>
        </w:tc>
        <w:tc>
          <w:tcPr>
            <w:tcW w:w="2410" w:type="dxa"/>
            <w:shd w:val="clear" w:color="auto" w:fill="FFFFFF" w:themeFill="background1"/>
          </w:tcPr>
          <w:p w14:paraId="1CE1DFB1" w14:textId="77777777" w:rsidR="00B67F17" w:rsidRPr="00E641CE" w:rsidRDefault="00B67F17" w:rsidP="006C1500">
            <w:pPr>
              <w:shd w:val="clear" w:color="auto" w:fill="FFFFFF" w:themeFill="background1"/>
              <w:jc w:val="center"/>
            </w:pPr>
            <w:r w:rsidRPr="00E641CE">
              <w:t>6</w:t>
            </w:r>
          </w:p>
        </w:tc>
      </w:tr>
      <w:tr w:rsidR="00B67F17" w:rsidRPr="00E641CE" w14:paraId="3024FE52" w14:textId="77777777" w:rsidTr="006C1500">
        <w:trPr>
          <w:jc w:val="center"/>
        </w:trPr>
        <w:tc>
          <w:tcPr>
            <w:tcW w:w="1134" w:type="dxa"/>
            <w:shd w:val="clear" w:color="auto" w:fill="F2F2F2" w:themeFill="background1" w:themeFillShade="F2"/>
          </w:tcPr>
          <w:p w14:paraId="1D230137" w14:textId="77777777" w:rsidR="00B67F17" w:rsidRPr="00E641CE" w:rsidRDefault="00B67F17" w:rsidP="006C1500">
            <w:pPr>
              <w:autoSpaceDE w:val="0"/>
              <w:autoSpaceDN w:val="0"/>
              <w:adjustRightInd w:val="0"/>
              <w:jc w:val="center"/>
              <w:rPr>
                <w:b/>
                <w:noProof/>
                <w:lang w:eastAsia="en-GB"/>
              </w:rPr>
            </w:pPr>
            <w:r w:rsidRPr="00E641CE">
              <w:rPr>
                <w:b/>
                <w:noProof/>
                <w:lang w:eastAsia="en-GB"/>
              </w:rPr>
              <w:t>2017</w:t>
            </w:r>
          </w:p>
        </w:tc>
        <w:tc>
          <w:tcPr>
            <w:tcW w:w="1701" w:type="dxa"/>
            <w:shd w:val="clear" w:color="auto" w:fill="FFFFFF" w:themeFill="background1"/>
          </w:tcPr>
          <w:p w14:paraId="62F26412" w14:textId="77777777" w:rsidR="00B67F17" w:rsidRPr="00E641CE" w:rsidRDefault="00B67F17" w:rsidP="006C1500">
            <w:pPr>
              <w:shd w:val="clear" w:color="auto" w:fill="FFFFFF" w:themeFill="background1"/>
              <w:jc w:val="center"/>
            </w:pPr>
            <w:r w:rsidRPr="00E641CE">
              <w:t>8</w:t>
            </w:r>
          </w:p>
        </w:tc>
        <w:tc>
          <w:tcPr>
            <w:tcW w:w="2126" w:type="dxa"/>
            <w:shd w:val="clear" w:color="auto" w:fill="FFFFFF" w:themeFill="background1"/>
          </w:tcPr>
          <w:p w14:paraId="07F5FADE" w14:textId="77777777" w:rsidR="00B67F17" w:rsidRPr="00E641CE" w:rsidRDefault="00B67F17" w:rsidP="006C1500">
            <w:pPr>
              <w:shd w:val="clear" w:color="auto" w:fill="FFFFFF" w:themeFill="background1"/>
              <w:jc w:val="center"/>
            </w:pPr>
            <w:r w:rsidRPr="00E641CE">
              <w:t>55</w:t>
            </w:r>
          </w:p>
        </w:tc>
        <w:tc>
          <w:tcPr>
            <w:tcW w:w="2410" w:type="dxa"/>
            <w:shd w:val="clear" w:color="auto" w:fill="FFFFFF" w:themeFill="background1"/>
          </w:tcPr>
          <w:p w14:paraId="02A5DD3C" w14:textId="77777777" w:rsidR="00B67F17" w:rsidRPr="00E641CE" w:rsidRDefault="00B67F17" w:rsidP="006C1500">
            <w:pPr>
              <w:shd w:val="clear" w:color="auto" w:fill="FFFFFF" w:themeFill="background1"/>
              <w:jc w:val="center"/>
            </w:pPr>
            <w:r w:rsidRPr="00E641CE">
              <w:t>6.7</w:t>
            </w:r>
          </w:p>
        </w:tc>
      </w:tr>
      <w:tr w:rsidR="00B67F17" w:rsidRPr="00E641CE" w14:paraId="330D5B02" w14:textId="77777777" w:rsidTr="006C1500">
        <w:trPr>
          <w:jc w:val="center"/>
        </w:trPr>
        <w:tc>
          <w:tcPr>
            <w:tcW w:w="1134" w:type="dxa"/>
            <w:shd w:val="clear" w:color="auto" w:fill="F2F2F2" w:themeFill="background1" w:themeFillShade="F2"/>
          </w:tcPr>
          <w:p w14:paraId="163D5A20" w14:textId="77777777" w:rsidR="00B67F17" w:rsidRPr="00E641CE" w:rsidRDefault="00B67F17" w:rsidP="006C1500">
            <w:pPr>
              <w:autoSpaceDE w:val="0"/>
              <w:autoSpaceDN w:val="0"/>
              <w:adjustRightInd w:val="0"/>
              <w:jc w:val="center"/>
              <w:rPr>
                <w:b/>
                <w:noProof/>
                <w:lang w:eastAsia="en-GB"/>
              </w:rPr>
            </w:pPr>
            <w:r w:rsidRPr="00E641CE">
              <w:rPr>
                <w:b/>
                <w:noProof/>
                <w:lang w:eastAsia="en-GB"/>
              </w:rPr>
              <w:t>2016</w:t>
            </w:r>
          </w:p>
        </w:tc>
        <w:tc>
          <w:tcPr>
            <w:tcW w:w="1701" w:type="dxa"/>
            <w:shd w:val="clear" w:color="auto" w:fill="FFFFFF" w:themeFill="background1"/>
          </w:tcPr>
          <w:p w14:paraId="4AB728EF" w14:textId="77777777" w:rsidR="00B67F17" w:rsidRPr="00E641CE" w:rsidRDefault="00B67F17" w:rsidP="006C1500">
            <w:pPr>
              <w:shd w:val="clear" w:color="auto" w:fill="FFFFFF" w:themeFill="background1"/>
              <w:jc w:val="center"/>
            </w:pPr>
            <w:r w:rsidRPr="00E641CE">
              <w:t>6</w:t>
            </w:r>
          </w:p>
        </w:tc>
        <w:tc>
          <w:tcPr>
            <w:tcW w:w="2126" w:type="dxa"/>
            <w:shd w:val="clear" w:color="auto" w:fill="FFFFFF" w:themeFill="background1"/>
          </w:tcPr>
          <w:p w14:paraId="6FAA3236" w14:textId="77777777" w:rsidR="00B67F17" w:rsidRPr="00E641CE" w:rsidRDefault="00B67F17" w:rsidP="006C1500">
            <w:pPr>
              <w:shd w:val="clear" w:color="auto" w:fill="FFFFFF" w:themeFill="background1"/>
              <w:jc w:val="center"/>
            </w:pPr>
            <w:r w:rsidRPr="00E641CE">
              <w:t>37</w:t>
            </w:r>
          </w:p>
        </w:tc>
        <w:tc>
          <w:tcPr>
            <w:tcW w:w="2410" w:type="dxa"/>
            <w:shd w:val="clear" w:color="auto" w:fill="FFFFFF" w:themeFill="background1"/>
          </w:tcPr>
          <w:p w14:paraId="6F553634" w14:textId="77777777" w:rsidR="00B67F17" w:rsidRPr="00E641CE" w:rsidRDefault="00B67F17" w:rsidP="006C1500">
            <w:pPr>
              <w:shd w:val="clear" w:color="auto" w:fill="FFFFFF" w:themeFill="background1"/>
              <w:jc w:val="center"/>
            </w:pPr>
            <w:r w:rsidRPr="00E641CE">
              <w:t>6.1</w:t>
            </w:r>
          </w:p>
        </w:tc>
      </w:tr>
    </w:tbl>
    <w:p w14:paraId="226927C8" w14:textId="77777777" w:rsidR="00B67F17" w:rsidRDefault="00B67F17" w:rsidP="00B67F17">
      <w:pPr>
        <w:pStyle w:val="Normal1"/>
        <w:jc w:val="center"/>
        <w:rPr>
          <w:rFonts w:ascii="Arial" w:hAnsi="Arial" w:cs="Arial"/>
          <w:b/>
          <w:noProof/>
          <w:sz w:val="24"/>
          <w:szCs w:val="24"/>
        </w:rPr>
      </w:pPr>
    </w:p>
    <w:p w14:paraId="3727E525" w14:textId="77777777" w:rsidR="00B67F17" w:rsidRDefault="00B67F17" w:rsidP="00B67F17">
      <w:pPr>
        <w:jc w:val="center"/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7C088091" wp14:editId="6D39406C">
            <wp:extent cx="5745595" cy="2562225"/>
            <wp:effectExtent l="171450" t="133350" r="407555" b="352425"/>
            <wp:docPr id="14" name="Picture 2" descr="C:\Users\Microsoft User\Whoops\DSC_1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crosoft User\Whoops\DSC_1068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595" cy="2562225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08E8CD8" w14:textId="77777777" w:rsidR="008F0308" w:rsidRDefault="00A8295F" w:rsidP="008F0308">
      <w:pPr>
        <w:jc w:val="center"/>
      </w:pPr>
      <w:r>
        <w:rPr>
          <w:b/>
        </w:rPr>
        <w:t xml:space="preserve">     </w:t>
      </w:r>
      <w:r w:rsidR="00B67F17">
        <w:rPr>
          <w:b/>
        </w:rPr>
        <w:t xml:space="preserve">Shelduck – </w:t>
      </w:r>
      <w:r w:rsidR="00B67F17" w:rsidRPr="00B67F17">
        <w:t>female with duckling 11</w:t>
      </w:r>
      <w:r w:rsidR="00B67F17" w:rsidRPr="00B67F17">
        <w:rPr>
          <w:vertAlign w:val="superscript"/>
        </w:rPr>
        <w:t>th</w:t>
      </w:r>
      <w:r w:rsidR="00B67F17" w:rsidRPr="00B67F17">
        <w:t xml:space="preserve"> June </w:t>
      </w:r>
    </w:p>
    <w:p w14:paraId="47BDEA1F" w14:textId="77777777" w:rsidR="008F0308" w:rsidRDefault="008F0308" w:rsidP="008F0308">
      <w:pPr>
        <w:jc w:val="center"/>
      </w:pPr>
    </w:p>
    <w:p w14:paraId="5BCB952E" w14:textId="77777777" w:rsidR="00A85925" w:rsidRDefault="002E6AF0" w:rsidP="008F0308">
      <w:pPr>
        <w:jc w:val="left"/>
        <w:rPr>
          <w:b/>
        </w:rPr>
      </w:pPr>
      <w:r>
        <w:rPr>
          <w:b/>
        </w:rPr>
        <w:t>Mallard</w:t>
      </w:r>
    </w:p>
    <w:p w14:paraId="2C26F176" w14:textId="77777777" w:rsidR="002E6AF0" w:rsidRPr="002E6AF0" w:rsidRDefault="002E6AF0" w:rsidP="00167FB3">
      <w:pPr>
        <w:jc w:val="left"/>
      </w:pPr>
      <w:r w:rsidRPr="002E6AF0">
        <w:t>Breeding</w:t>
      </w:r>
      <w:r>
        <w:t xml:space="preserve"> by MSBO</w:t>
      </w:r>
      <w:r w:rsidRPr="002E6AF0">
        <w:t>; b/1 on 9</w:t>
      </w:r>
      <w:r w:rsidRPr="002E6AF0">
        <w:rPr>
          <w:vertAlign w:val="superscript"/>
        </w:rPr>
        <w:t>th</w:t>
      </w:r>
      <w:r w:rsidRPr="002E6AF0">
        <w:t>.</w:t>
      </w:r>
    </w:p>
    <w:p w14:paraId="6D09F6FC" w14:textId="77777777" w:rsidR="002E6AF0" w:rsidRDefault="002E6AF0" w:rsidP="00167FB3">
      <w:pPr>
        <w:jc w:val="left"/>
        <w:rPr>
          <w:b/>
        </w:rPr>
      </w:pPr>
    </w:p>
    <w:p w14:paraId="32550773" w14:textId="77777777" w:rsidR="009F1AEA" w:rsidRDefault="009F1AEA" w:rsidP="00167FB3">
      <w:pPr>
        <w:jc w:val="left"/>
        <w:rPr>
          <w:b/>
        </w:rPr>
      </w:pPr>
      <w:r>
        <w:rPr>
          <w:b/>
        </w:rPr>
        <w:t>Greater Scaup</w:t>
      </w:r>
    </w:p>
    <w:p w14:paraId="030BA1D2" w14:textId="77777777" w:rsidR="009F1AEA" w:rsidRDefault="009F1AEA" w:rsidP="00167FB3">
      <w:pPr>
        <w:jc w:val="left"/>
      </w:pPr>
      <w:r w:rsidRPr="009F1AEA">
        <w:t>Four &gt;</w:t>
      </w:r>
      <w:proofErr w:type="spellStart"/>
      <w:r w:rsidRPr="009F1AEA">
        <w:t>S on</w:t>
      </w:r>
      <w:proofErr w:type="spellEnd"/>
      <w:r w:rsidRPr="009F1AEA">
        <w:t xml:space="preserve"> 28</w:t>
      </w:r>
      <w:r w:rsidRPr="009F1AEA">
        <w:rPr>
          <w:vertAlign w:val="superscript"/>
        </w:rPr>
        <w:t>th</w:t>
      </w:r>
      <w:r w:rsidRPr="009F1AEA">
        <w:t>.</w:t>
      </w:r>
    </w:p>
    <w:p w14:paraId="704B9D00" w14:textId="77777777" w:rsidR="009F1AEA" w:rsidRPr="009F1AEA" w:rsidRDefault="009F1AEA" w:rsidP="00167FB3">
      <w:pPr>
        <w:jc w:val="left"/>
      </w:pPr>
      <w:r>
        <w:t xml:space="preserve">A rare June </w:t>
      </w:r>
      <w:proofErr w:type="gramStart"/>
      <w:r>
        <w:t>record</w:t>
      </w:r>
      <w:proofErr w:type="gramEnd"/>
      <w:r>
        <w:t>.</w:t>
      </w:r>
    </w:p>
    <w:p w14:paraId="1FD2ED2F" w14:textId="77777777" w:rsidR="009F1AEA" w:rsidRDefault="009F1AEA" w:rsidP="009F1AEA">
      <w:pPr>
        <w:jc w:val="center"/>
        <w:rPr>
          <w:b/>
        </w:rPr>
      </w:pPr>
      <w:r>
        <w:rPr>
          <w:b/>
          <w:noProof/>
          <w:lang w:eastAsia="en-GB"/>
        </w:rPr>
        <w:lastRenderedPageBreak/>
        <w:drawing>
          <wp:inline distT="0" distB="0" distL="0" distR="0" wp14:anchorId="486951EA" wp14:editId="0B786064">
            <wp:extent cx="5731423" cy="2857500"/>
            <wp:effectExtent l="171450" t="133350" r="402677" b="342900"/>
            <wp:docPr id="44" name="Picture 1" descr="C:\Users\Microsoft User\Whoops\DSC_2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crosoft User\Whoops\DSC_287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423" cy="2857500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9E1E8EE" w14:textId="77777777" w:rsidR="009F1AEA" w:rsidRDefault="00FA6E56" w:rsidP="009F1AEA">
      <w:pPr>
        <w:jc w:val="center"/>
        <w:rPr>
          <w:b/>
        </w:rPr>
      </w:pPr>
      <w:r>
        <w:rPr>
          <w:b/>
        </w:rPr>
        <w:t xml:space="preserve">Greater </w:t>
      </w:r>
      <w:r w:rsidR="009F1AEA">
        <w:rPr>
          <w:b/>
        </w:rPr>
        <w:t xml:space="preserve">Scaup – </w:t>
      </w:r>
      <w:r>
        <w:t xml:space="preserve">fly-by’s </w:t>
      </w:r>
      <w:r w:rsidR="009F1AEA" w:rsidRPr="009F1AEA">
        <w:t>off MSBO 28</w:t>
      </w:r>
      <w:r w:rsidR="009F1AEA" w:rsidRPr="009F1AEA">
        <w:rPr>
          <w:vertAlign w:val="superscript"/>
        </w:rPr>
        <w:t>th</w:t>
      </w:r>
      <w:r w:rsidR="009F1AEA">
        <w:rPr>
          <w:b/>
        </w:rPr>
        <w:t xml:space="preserve"> </w:t>
      </w:r>
    </w:p>
    <w:p w14:paraId="6AB1EFE3" w14:textId="77777777" w:rsidR="00EB40E7" w:rsidRDefault="00EB40E7" w:rsidP="00EB40E7">
      <w:pPr>
        <w:rPr>
          <w:b/>
        </w:rPr>
      </w:pPr>
    </w:p>
    <w:p w14:paraId="474CDA5D" w14:textId="77777777" w:rsidR="00EB40E7" w:rsidRDefault="00EB40E7" w:rsidP="00EB40E7">
      <w:pPr>
        <w:rPr>
          <w:b/>
        </w:rPr>
      </w:pPr>
      <w:r>
        <w:rPr>
          <w:b/>
        </w:rPr>
        <w:t>Common Scoter</w:t>
      </w:r>
    </w:p>
    <w:p w14:paraId="6A620823" w14:textId="77777777" w:rsidR="00EB40E7" w:rsidRPr="00447FC2" w:rsidRDefault="00EB40E7" w:rsidP="00EB40E7">
      <w:r w:rsidRPr="00447FC2">
        <w:t xml:space="preserve">Flock </w:t>
      </w:r>
      <w:r>
        <w:t>2</w:t>
      </w:r>
      <w:r w:rsidRPr="00447FC2">
        <w:t>8 &gt;</w:t>
      </w:r>
      <w:proofErr w:type="spellStart"/>
      <w:r w:rsidRPr="00447FC2">
        <w:t>S on</w:t>
      </w:r>
      <w:proofErr w:type="spellEnd"/>
      <w:r w:rsidRPr="00447FC2">
        <w:t xml:space="preserve"> 11</w:t>
      </w:r>
      <w:r w:rsidRPr="00447FC2">
        <w:rPr>
          <w:vertAlign w:val="superscript"/>
        </w:rPr>
        <w:t>th</w:t>
      </w:r>
      <w:r w:rsidRPr="00447FC2">
        <w:t>.</w:t>
      </w:r>
    </w:p>
    <w:p w14:paraId="4DDF0533" w14:textId="77777777" w:rsidR="00EB40E7" w:rsidRPr="00447FC2" w:rsidRDefault="00EB40E7" w:rsidP="00EB40E7">
      <w:r w:rsidRPr="00447FC2">
        <w:t>Although distant</w:t>
      </w:r>
      <w:r>
        <w:t>,</w:t>
      </w:r>
      <w:r w:rsidRPr="00447FC2">
        <w:t xml:space="preserve"> </w:t>
      </w:r>
      <w:r>
        <w:t xml:space="preserve">the tight group </w:t>
      </w:r>
      <w:r w:rsidRPr="00447FC2">
        <w:t xml:space="preserve">appeared to be </w:t>
      </w:r>
      <w:r>
        <w:t xml:space="preserve">predominantly </w:t>
      </w:r>
      <w:r w:rsidRPr="00447FC2">
        <w:t>males.</w:t>
      </w:r>
    </w:p>
    <w:p w14:paraId="7FD7513C" w14:textId="77777777" w:rsidR="00EB40E7" w:rsidRDefault="00EB40E7" w:rsidP="00EB40E7">
      <w:pPr>
        <w:autoSpaceDE w:val="0"/>
        <w:autoSpaceDN w:val="0"/>
        <w:adjustRightInd w:val="0"/>
        <w:rPr>
          <w:noProof/>
          <w:lang w:eastAsia="en-GB"/>
        </w:rPr>
      </w:pPr>
      <w:r>
        <w:rPr>
          <w:noProof/>
          <w:lang w:eastAsia="en-GB"/>
        </w:rPr>
        <w:t xml:space="preserve">This species is a regular June passage visitor in variable numbers and flocks usually consist mainly of males. </w:t>
      </w:r>
    </w:p>
    <w:p w14:paraId="02547797" w14:textId="77777777" w:rsidR="009F1AEA" w:rsidRDefault="009F1AEA" w:rsidP="00167FB3">
      <w:pPr>
        <w:jc w:val="left"/>
        <w:rPr>
          <w:b/>
        </w:rPr>
      </w:pPr>
    </w:p>
    <w:p w14:paraId="7D7C9B04" w14:textId="77777777" w:rsidR="00167FB3" w:rsidRDefault="00167FB3" w:rsidP="00167FB3">
      <w:pPr>
        <w:jc w:val="left"/>
        <w:rPr>
          <w:b/>
        </w:rPr>
      </w:pPr>
      <w:r>
        <w:rPr>
          <w:b/>
        </w:rPr>
        <w:t>Common Eider</w:t>
      </w:r>
    </w:p>
    <w:p w14:paraId="3053ED61" w14:textId="77777777" w:rsidR="00167FB3" w:rsidRDefault="00167FB3" w:rsidP="00167FB3">
      <w:pPr>
        <w:jc w:val="left"/>
      </w:pPr>
      <w:r>
        <w:t>Breeding</w:t>
      </w:r>
      <w:r w:rsidR="005919B0">
        <w:t xml:space="preserve"> by MSBO</w:t>
      </w:r>
      <w:r>
        <w:t xml:space="preserve">; </w:t>
      </w:r>
      <w:r w:rsidR="00935272">
        <w:t>b/4 (just hatched) on 3</w:t>
      </w:r>
      <w:r w:rsidR="00935272" w:rsidRPr="00935272">
        <w:rPr>
          <w:vertAlign w:val="superscript"/>
        </w:rPr>
        <w:t>rd</w:t>
      </w:r>
      <w:r w:rsidR="005919B0">
        <w:t>, b/1 and b/5 (both just hatched) on 7</w:t>
      </w:r>
      <w:r w:rsidR="005919B0" w:rsidRPr="005919B0">
        <w:rPr>
          <w:vertAlign w:val="superscript"/>
        </w:rPr>
        <w:t>th</w:t>
      </w:r>
      <w:r w:rsidR="005919B0">
        <w:t xml:space="preserve">.  </w:t>
      </w:r>
    </w:p>
    <w:p w14:paraId="1EC675A3" w14:textId="77777777" w:rsidR="001431B5" w:rsidRDefault="002E6AF0" w:rsidP="00167FB3">
      <w:pPr>
        <w:jc w:val="left"/>
      </w:pPr>
      <w:r>
        <w:t xml:space="preserve">Eclipse </w:t>
      </w:r>
      <w:proofErr w:type="gramStart"/>
      <w:r>
        <w:t>period;</w:t>
      </w:r>
      <w:proofErr w:type="gramEnd"/>
      <w:r>
        <w:t xml:space="preserve"> last males seen in flight were 2 on 9</w:t>
      </w:r>
      <w:r w:rsidRPr="002E6AF0">
        <w:rPr>
          <w:vertAlign w:val="superscript"/>
        </w:rPr>
        <w:t>th</w:t>
      </w:r>
      <w:r>
        <w:t xml:space="preserve"> </w:t>
      </w:r>
      <w:r w:rsidR="00447FC2">
        <w:t>and one on 11</w:t>
      </w:r>
      <w:r w:rsidR="00447FC2" w:rsidRPr="00447FC2">
        <w:rPr>
          <w:vertAlign w:val="superscript"/>
        </w:rPr>
        <w:t>th</w:t>
      </w:r>
      <w:r w:rsidR="00447FC2">
        <w:t>.</w:t>
      </w:r>
      <w:r w:rsidR="00E33773">
        <w:t xml:space="preserve">  </w:t>
      </w:r>
      <w:proofErr w:type="gramStart"/>
      <w:r w:rsidR="001431B5">
        <w:t>Females;</w:t>
      </w:r>
      <w:proofErr w:type="gramEnd"/>
      <w:r w:rsidR="001431B5">
        <w:t xml:space="preserve"> 2 &gt;</w:t>
      </w:r>
      <w:proofErr w:type="spellStart"/>
      <w:r w:rsidR="001431B5">
        <w:t>S on</w:t>
      </w:r>
      <w:proofErr w:type="spellEnd"/>
      <w:r w:rsidR="001431B5">
        <w:t xml:space="preserve"> 25</w:t>
      </w:r>
      <w:r w:rsidR="001431B5" w:rsidRPr="001431B5">
        <w:rPr>
          <w:vertAlign w:val="superscript"/>
        </w:rPr>
        <w:t>th</w:t>
      </w:r>
      <w:r w:rsidR="001431B5">
        <w:t xml:space="preserve"> </w:t>
      </w:r>
      <w:r w:rsidR="009F1AEA">
        <w:t>and one &gt;</w:t>
      </w:r>
      <w:proofErr w:type="spellStart"/>
      <w:r w:rsidR="009F1AEA">
        <w:t>S on</w:t>
      </w:r>
      <w:proofErr w:type="spellEnd"/>
      <w:r w:rsidR="009F1AEA">
        <w:t xml:space="preserve"> 28</w:t>
      </w:r>
      <w:r w:rsidR="009F1AEA" w:rsidRPr="009F1AEA">
        <w:rPr>
          <w:vertAlign w:val="superscript"/>
        </w:rPr>
        <w:t>th</w:t>
      </w:r>
      <w:r w:rsidR="009F1AEA">
        <w:rPr>
          <w:vertAlign w:val="superscript"/>
        </w:rPr>
        <w:t xml:space="preserve"> </w:t>
      </w:r>
      <w:r w:rsidR="009F1AEA">
        <w:t>(</w:t>
      </w:r>
      <w:r w:rsidR="001431B5">
        <w:t xml:space="preserve">moult in females is </w:t>
      </w:r>
      <w:r w:rsidR="009F1AEA">
        <w:t>around</w:t>
      </w:r>
      <w:r w:rsidR="001431B5">
        <w:t xml:space="preserve"> a month later than males).</w:t>
      </w:r>
    </w:p>
    <w:p w14:paraId="3E9BA80F" w14:textId="77777777" w:rsidR="006872D6" w:rsidRDefault="001431B5" w:rsidP="00167FB3">
      <w:pPr>
        <w:jc w:val="left"/>
      </w:pPr>
      <w:proofErr w:type="gramStart"/>
      <w:r>
        <w:t>Southend;</w:t>
      </w:r>
      <w:proofErr w:type="gramEnd"/>
      <w:r w:rsidR="006872D6">
        <w:t xml:space="preserve"> b/1 </w:t>
      </w:r>
      <w:r w:rsidR="004D0A94">
        <w:t xml:space="preserve">Keil Point </w:t>
      </w:r>
      <w:r w:rsidR="006872D6">
        <w:t xml:space="preserve">on </w:t>
      </w:r>
      <w:r w:rsidR="004D0A94">
        <w:t>6</w:t>
      </w:r>
      <w:r w:rsidR="004D0A94" w:rsidRPr="004D0A94">
        <w:rPr>
          <w:vertAlign w:val="superscript"/>
        </w:rPr>
        <w:t>th</w:t>
      </w:r>
      <w:r w:rsidR="004D0A94">
        <w:t>.</w:t>
      </w:r>
      <w:r w:rsidR="006872D6">
        <w:t xml:space="preserve"> </w:t>
      </w:r>
    </w:p>
    <w:p w14:paraId="748B29FA" w14:textId="77777777" w:rsidR="00DF7195" w:rsidRDefault="00DF7195" w:rsidP="0069376D">
      <w:pPr>
        <w:rPr>
          <w:rFonts w:ascii="Segoe Script" w:hAnsi="Segoe Script"/>
          <w:b/>
          <w:noProof/>
          <w:lang w:eastAsia="en-GB"/>
        </w:rPr>
      </w:pPr>
    </w:p>
    <w:p w14:paraId="19D6568E" w14:textId="77777777" w:rsidR="0069376D" w:rsidRPr="00FD2BE5" w:rsidRDefault="0069376D" w:rsidP="0069376D">
      <w:pPr>
        <w:rPr>
          <w:rFonts w:ascii="Segoe Script" w:hAnsi="Segoe Script"/>
          <w:b/>
          <w:noProof/>
          <w:lang w:eastAsia="en-GB"/>
        </w:rPr>
      </w:pPr>
      <w:r w:rsidRPr="00FD2BE5">
        <w:rPr>
          <w:rFonts w:ascii="Segoe Script" w:hAnsi="Segoe Script"/>
          <w:b/>
          <w:noProof/>
          <w:lang w:eastAsia="en-GB"/>
        </w:rPr>
        <w:t>Table 2</w:t>
      </w:r>
    </w:p>
    <w:p w14:paraId="4EC34D71" w14:textId="77777777" w:rsidR="009C6BFE" w:rsidRDefault="009C6BFE" w:rsidP="0069376D">
      <w:pPr>
        <w:rPr>
          <w:noProof/>
          <w:lang w:eastAsia="en-GB"/>
        </w:rPr>
      </w:pPr>
    </w:p>
    <w:p w14:paraId="357EC94F" w14:textId="77777777" w:rsidR="0069376D" w:rsidRDefault="0069376D" w:rsidP="0069376D">
      <w:pPr>
        <w:rPr>
          <w:noProof/>
          <w:lang w:eastAsia="en-GB"/>
        </w:rPr>
      </w:pPr>
      <w:r w:rsidRPr="00D63DA3">
        <w:rPr>
          <w:noProof/>
          <w:lang w:eastAsia="en-GB"/>
        </w:rPr>
        <w:t>Common Eider productivity at Machrihanish May / June</w:t>
      </w:r>
      <w:r w:rsidRPr="00D63DA3">
        <w:rPr>
          <w:b/>
          <w:noProof/>
          <w:lang w:eastAsia="en-GB"/>
        </w:rPr>
        <w:t xml:space="preserve"> 2016 – 20</w:t>
      </w:r>
      <w:r w:rsidR="008C0BC7">
        <w:rPr>
          <w:b/>
          <w:noProof/>
          <w:lang w:eastAsia="en-GB"/>
        </w:rPr>
        <w:t>20</w:t>
      </w:r>
      <w:r w:rsidRPr="00D63DA3">
        <w:rPr>
          <w:noProof/>
          <w:lang w:eastAsia="en-GB"/>
        </w:rPr>
        <w:t>.</w:t>
      </w:r>
    </w:p>
    <w:p w14:paraId="5BFDACB2" w14:textId="77777777" w:rsidR="0074652B" w:rsidRPr="00D63DA3" w:rsidRDefault="0074652B" w:rsidP="0069376D">
      <w:pPr>
        <w:rPr>
          <w:noProof/>
          <w:lang w:eastAsia="en-GB"/>
        </w:rPr>
      </w:pPr>
    </w:p>
    <w:tbl>
      <w:tblPr>
        <w:tblStyle w:val="TableGrid"/>
        <w:tblW w:w="0" w:type="auto"/>
        <w:jc w:val="center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134"/>
        <w:gridCol w:w="1701"/>
        <w:gridCol w:w="2126"/>
        <w:gridCol w:w="2410"/>
      </w:tblGrid>
      <w:tr w:rsidR="0069376D" w:rsidRPr="00E641CE" w14:paraId="673786E0" w14:textId="77777777" w:rsidTr="006C1500">
        <w:trPr>
          <w:jc w:val="center"/>
        </w:trPr>
        <w:tc>
          <w:tcPr>
            <w:tcW w:w="1134" w:type="dxa"/>
            <w:shd w:val="clear" w:color="auto" w:fill="F2F2F2" w:themeFill="background1" w:themeFillShade="F2"/>
          </w:tcPr>
          <w:p w14:paraId="2DD71011" w14:textId="77777777" w:rsidR="0069376D" w:rsidRPr="00E641CE" w:rsidRDefault="0069376D" w:rsidP="006C1500">
            <w:pPr>
              <w:autoSpaceDE w:val="0"/>
              <w:autoSpaceDN w:val="0"/>
              <w:adjustRightInd w:val="0"/>
              <w:jc w:val="center"/>
              <w:rPr>
                <w:b/>
                <w:noProof/>
                <w:lang w:eastAsia="en-GB"/>
              </w:rPr>
            </w:pPr>
            <w:r w:rsidRPr="00E641CE">
              <w:rPr>
                <w:b/>
                <w:noProof/>
                <w:lang w:eastAsia="en-GB"/>
              </w:rPr>
              <w:t>Year</w:t>
            </w:r>
          </w:p>
        </w:tc>
        <w:tc>
          <w:tcPr>
            <w:tcW w:w="1701" w:type="dxa"/>
            <w:shd w:val="clear" w:color="auto" w:fill="FFFFFF" w:themeFill="background1"/>
          </w:tcPr>
          <w:p w14:paraId="2E902921" w14:textId="77777777" w:rsidR="0069376D" w:rsidRPr="00E641CE" w:rsidRDefault="0069376D" w:rsidP="006C1500">
            <w:pPr>
              <w:shd w:val="clear" w:color="auto" w:fill="FFFFFF" w:themeFill="background1"/>
              <w:jc w:val="center"/>
              <w:rPr>
                <w:b/>
              </w:rPr>
            </w:pPr>
            <w:r w:rsidRPr="00E641CE">
              <w:rPr>
                <w:b/>
              </w:rPr>
              <w:t>No. broods</w:t>
            </w:r>
          </w:p>
        </w:tc>
        <w:tc>
          <w:tcPr>
            <w:tcW w:w="2126" w:type="dxa"/>
            <w:shd w:val="clear" w:color="auto" w:fill="FFFFFF" w:themeFill="background1"/>
          </w:tcPr>
          <w:p w14:paraId="6B869F5E" w14:textId="77777777" w:rsidR="0069376D" w:rsidRPr="00E641CE" w:rsidRDefault="0069376D" w:rsidP="006C1500">
            <w:pPr>
              <w:shd w:val="clear" w:color="auto" w:fill="FFFFFF" w:themeFill="background1"/>
              <w:jc w:val="center"/>
              <w:rPr>
                <w:b/>
              </w:rPr>
            </w:pPr>
            <w:r w:rsidRPr="00E641CE">
              <w:rPr>
                <w:b/>
              </w:rPr>
              <w:t>No. ducklings</w:t>
            </w:r>
          </w:p>
        </w:tc>
        <w:tc>
          <w:tcPr>
            <w:tcW w:w="2410" w:type="dxa"/>
            <w:shd w:val="clear" w:color="auto" w:fill="FFFFFF" w:themeFill="background1"/>
          </w:tcPr>
          <w:p w14:paraId="269CC4D3" w14:textId="77777777" w:rsidR="0069376D" w:rsidRPr="00E641CE" w:rsidRDefault="0069376D" w:rsidP="006C1500">
            <w:pPr>
              <w:shd w:val="clear" w:color="auto" w:fill="FFFFFF" w:themeFill="background1"/>
              <w:jc w:val="center"/>
              <w:rPr>
                <w:b/>
              </w:rPr>
            </w:pPr>
            <w:r w:rsidRPr="00E641CE">
              <w:rPr>
                <w:b/>
              </w:rPr>
              <w:t>Mean brood size</w:t>
            </w:r>
          </w:p>
        </w:tc>
      </w:tr>
      <w:tr w:rsidR="0069376D" w:rsidRPr="00E641CE" w14:paraId="11AFFAB3" w14:textId="77777777" w:rsidTr="006C1500">
        <w:trPr>
          <w:jc w:val="center"/>
        </w:trPr>
        <w:tc>
          <w:tcPr>
            <w:tcW w:w="1134" w:type="dxa"/>
            <w:shd w:val="clear" w:color="auto" w:fill="F2F2F2" w:themeFill="background1" w:themeFillShade="F2"/>
          </w:tcPr>
          <w:p w14:paraId="583E305E" w14:textId="77777777" w:rsidR="0069376D" w:rsidRDefault="0069376D" w:rsidP="006C1500">
            <w:pPr>
              <w:autoSpaceDE w:val="0"/>
              <w:autoSpaceDN w:val="0"/>
              <w:adjustRightInd w:val="0"/>
              <w:jc w:val="center"/>
              <w:rPr>
                <w:b/>
                <w:noProof/>
                <w:lang w:eastAsia="en-GB"/>
              </w:rPr>
            </w:pPr>
            <w:r>
              <w:rPr>
                <w:b/>
                <w:noProof/>
                <w:lang w:eastAsia="en-GB"/>
              </w:rPr>
              <w:t>2020</w:t>
            </w:r>
          </w:p>
        </w:tc>
        <w:tc>
          <w:tcPr>
            <w:tcW w:w="1701" w:type="dxa"/>
            <w:shd w:val="clear" w:color="auto" w:fill="FFFFFF" w:themeFill="background1"/>
          </w:tcPr>
          <w:p w14:paraId="64D25CB0" w14:textId="77777777" w:rsidR="0069376D" w:rsidRPr="002913CC" w:rsidRDefault="009C0826" w:rsidP="006C1500">
            <w:pPr>
              <w:shd w:val="clear" w:color="auto" w:fill="FFFFFF" w:themeFill="background1"/>
              <w:jc w:val="center"/>
            </w:pPr>
            <w:r>
              <w:t>6</w:t>
            </w:r>
          </w:p>
        </w:tc>
        <w:tc>
          <w:tcPr>
            <w:tcW w:w="2126" w:type="dxa"/>
            <w:shd w:val="clear" w:color="auto" w:fill="FFFFFF" w:themeFill="background1"/>
          </w:tcPr>
          <w:p w14:paraId="753AC445" w14:textId="77777777" w:rsidR="0069376D" w:rsidRPr="002913CC" w:rsidRDefault="009C0826" w:rsidP="00DF1574">
            <w:pPr>
              <w:shd w:val="clear" w:color="auto" w:fill="FFFFFF" w:themeFill="background1"/>
              <w:jc w:val="center"/>
            </w:pPr>
            <w:r>
              <w:t>19</w:t>
            </w:r>
          </w:p>
        </w:tc>
        <w:tc>
          <w:tcPr>
            <w:tcW w:w="2410" w:type="dxa"/>
            <w:shd w:val="clear" w:color="auto" w:fill="FFFFFF" w:themeFill="background1"/>
          </w:tcPr>
          <w:p w14:paraId="6A888054" w14:textId="77777777" w:rsidR="0069376D" w:rsidRPr="002913CC" w:rsidRDefault="008C0BC7" w:rsidP="00DF1574">
            <w:pPr>
              <w:shd w:val="clear" w:color="auto" w:fill="FFFFFF" w:themeFill="background1"/>
              <w:jc w:val="center"/>
              <w:rPr>
                <w:b/>
              </w:rPr>
            </w:pPr>
            <w:r>
              <w:rPr>
                <w:b/>
              </w:rPr>
              <w:t>3.</w:t>
            </w:r>
            <w:r w:rsidR="00DF1574">
              <w:rPr>
                <w:b/>
              </w:rPr>
              <w:t>1</w:t>
            </w:r>
          </w:p>
        </w:tc>
      </w:tr>
      <w:tr w:rsidR="0069376D" w:rsidRPr="00E641CE" w14:paraId="71BA5E56" w14:textId="77777777" w:rsidTr="006C1500">
        <w:trPr>
          <w:jc w:val="center"/>
        </w:trPr>
        <w:tc>
          <w:tcPr>
            <w:tcW w:w="1134" w:type="dxa"/>
            <w:shd w:val="clear" w:color="auto" w:fill="F2F2F2" w:themeFill="background1" w:themeFillShade="F2"/>
          </w:tcPr>
          <w:p w14:paraId="273152E3" w14:textId="77777777" w:rsidR="0069376D" w:rsidRPr="00E641CE" w:rsidRDefault="0069376D" w:rsidP="006C1500">
            <w:pPr>
              <w:autoSpaceDE w:val="0"/>
              <w:autoSpaceDN w:val="0"/>
              <w:adjustRightInd w:val="0"/>
              <w:jc w:val="center"/>
              <w:rPr>
                <w:b/>
                <w:noProof/>
                <w:lang w:eastAsia="en-GB"/>
              </w:rPr>
            </w:pPr>
            <w:r>
              <w:rPr>
                <w:b/>
                <w:noProof/>
                <w:lang w:eastAsia="en-GB"/>
              </w:rPr>
              <w:t>2019</w:t>
            </w:r>
          </w:p>
        </w:tc>
        <w:tc>
          <w:tcPr>
            <w:tcW w:w="1701" w:type="dxa"/>
            <w:shd w:val="clear" w:color="auto" w:fill="FFFFFF" w:themeFill="background1"/>
          </w:tcPr>
          <w:p w14:paraId="2A45883C" w14:textId="77777777" w:rsidR="0069376D" w:rsidRPr="002913CC" w:rsidRDefault="0069376D" w:rsidP="006C1500">
            <w:pPr>
              <w:shd w:val="clear" w:color="auto" w:fill="FFFFFF" w:themeFill="background1"/>
              <w:jc w:val="center"/>
            </w:pPr>
            <w:r w:rsidRPr="002913CC">
              <w:t>6</w:t>
            </w:r>
          </w:p>
        </w:tc>
        <w:tc>
          <w:tcPr>
            <w:tcW w:w="2126" w:type="dxa"/>
            <w:shd w:val="clear" w:color="auto" w:fill="FFFFFF" w:themeFill="background1"/>
          </w:tcPr>
          <w:p w14:paraId="4888415C" w14:textId="77777777" w:rsidR="0069376D" w:rsidRPr="002913CC" w:rsidRDefault="0069376D" w:rsidP="006C1500">
            <w:pPr>
              <w:shd w:val="clear" w:color="auto" w:fill="FFFFFF" w:themeFill="background1"/>
              <w:jc w:val="center"/>
            </w:pPr>
            <w:r w:rsidRPr="002913CC">
              <w:t>18</w:t>
            </w:r>
          </w:p>
        </w:tc>
        <w:tc>
          <w:tcPr>
            <w:tcW w:w="2410" w:type="dxa"/>
            <w:shd w:val="clear" w:color="auto" w:fill="FFFFFF" w:themeFill="background1"/>
          </w:tcPr>
          <w:p w14:paraId="2E403EEA" w14:textId="77777777" w:rsidR="0069376D" w:rsidRPr="002913CC" w:rsidRDefault="0069376D" w:rsidP="006C1500">
            <w:pPr>
              <w:shd w:val="clear" w:color="auto" w:fill="FFFFFF" w:themeFill="background1"/>
              <w:jc w:val="center"/>
              <w:rPr>
                <w:b/>
              </w:rPr>
            </w:pPr>
            <w:r w:rsidRPr="002913CC">
              <w:rPr>
                <w:b/>
              </w:rPr>
              <w:t>3</w:t>
            </w:r>
          </w:p>
        </w:tc>
      </w:tr>
      <w:tr w:rsidR="0069376D" w:rsidRPr="00E641CE" w14:paraId="06F58C37" w14:textId="77777777" w:rsidTr="006C1500">
        <w:trPr>
          <w:jc w:val="center"/>
        </w:trPr>
        <w:tc>
          <w:tcPr>
            <w:tcW w:w="1134" w:type="dxa"/>
            <w:shd w:val="clear" w:color="auto" w:fill="F2F2F2" w:themeFill="background1" w:themeFillShade="F2"/>
          </w:tcPr>
          <w:p w14:paraId="15C20673" w14:textId="77777777" w:rsidR="0069376D" w:rsidRPr="00E641CE" w:rsidRDefault="0069376D" w:rsidP="006C1500">
            <w:pPr>
              <w:autoSpaceDE w:val="0"/>
              <w:autoSpaceDN w:val="0"/>
              <w:adjustRightInd w:val="0"/>
              <w:jc w:val="center"/>
              <w:rPr>
                <w:b/>
                <w:noProof/>
                <w:lang w:eastAsia="en-GB"/>
              </w:rPr>
            </w:pPr>
            <w:r w:rsidRPr="00E641CE">
              <w:rPr>
                <w:b/>
                <w:noProof/>
                <w:lang w:eastAsia="en-GB"/>
              </w:rPr>
              <w:t>2018</w:t>
            </w:r>
          </w:p>
        </w:tc>
        <w:tc>
          <w:tcPr>
            <w:tcW w:w="1701" w:type="dxa"/>
            <w:shd w:val="clear" w:color="auto" w:fill="FFFFFF" w:themeFill="background1"/>
          </w:tcPr>
          <w:p w14:paraId="4F7E3155" w14:textId="77777777" w:rsidR="0069376D" w:rsidRPr="00E641CE" w:rsidRDefault="0069376D" w:rsidP="006C1500">
            <w:pPr>
              <w:shd w:val="clear" w:color="auto" w:fill="FFFFFF" w:themeFill="background1"/>
              <w:jc w:val="center"/>
            </w:pPr>
            <w:r>
              <w:t>8</w:t>
            </w:r>
          </w:p>
        </w:tc>
        <w:tc>
          <w:tcPr>
            <w:tcW w:w="2126" w:type="dxa"/>
            <w:shd w:val="clear" w:color="auto" w:fill="FFFFFF" w:themeFill="background1"/>
          </w:tcPr>
          <w:p w14:paraId="373775A0" w14:textId="77777777" w:rsidR="0069376D" w:rsidRPr="00E641CE" w:rsidRDefault="0069376D" w:rsidP="006C1500">
            <w:pPr>
              <w:shd w:val="clear" w:color="auto" w:fill="FFFFFF" w:themeFill="background1"/>
              <w:jc w:val="center"/>
            </w:pPr>
            <w:r>
              <w:t>25</w:t>
            </w:r>
          </w:p>
        </w:tc>
        <w:tc>
          <w:tcPr>
            <w:tcW w:w="2410" w:type="dxa"/>
            <w:shd w:val="clear" w:color="auto" w:fill="FFFFFF" w:themeFill="background1"/>
          </w:tcPr>
          <w:p w14:paraId="65A85C9B" w14:textId="77777777" w:rsidR="0069376D" w:rsidRPr="00307FE8" w:rsidRDefault="0069376D" w:rsidP="006C1500">
            <w:pPr>
              <w:shd w:val="clear" w:color="auto" w:fill="FFFFFF" w:themeFill="background1"/>
              <w:jc w:val="center"/>
              <w:rPr>
                <w:b/>
              </w:rPr>
            </w:pPr>
            <w:r w:rsidRPr="00307FE8">
              <w:rPr>
                <w:b/>
              </w:rPr>
              <w:t>3.1</w:t>
            </w:r>
          </w:p>
        </w:tc>
      </w:tr>
      <w:tr w:rsidR="0069376D" w:rsidRPr="00E641CE" w14:paraId="60E3941F" w14:textId="77777777" w:rsidTr="006C1500">
        <w:trPr>
          <w:jc w:val="center"/>
        </w:trPr>
        <w:tc>
          <w:tcPr>
            <w:tcW w:w="1134" w:type="dxa"/>
            <w:shd w:val="clear" w:color="auto" w:fill="F2F2F2" w:themeFill="background1" w:themeFillShade="F2"/>
          </w:tcPr>
          <w:p w14:paraId="1510CEA8" w14:textId="77777777" w:rsidR="0069376D" w:rsidRPr="00E641CE" w:rsidRDefault="0069376D" w:rsidP="006C1500">
            <w:pPr>
              <w:autoSpaceDE w:val="0"/>
              <w:autoSpaceDN w:val="0"/>
              <w:adjustRightInd w:val="0"/>
              <w:jc w:val="center"/>
              <w:rPr>
                <w:b/>
                <w:noProof/>
                <w:lang w:eastAsia="en-GB"/>
              </w:rPr>
            </w:pPr>
            <w:r w:rsidRPr="00E641CE">
              <w:rPr>
                <w:b/>
                <w:noProof/>
                <w:lang w:eastAsia="en-GB"/>
              </w:rPr>
              <w:t>2017</w:t>
            </w:r>
          </w:p>
        </w:tc>
        <w:tc>
          <w:tcPr>
            <w:tcW w:w="1701" w:type="dxa"/>
            <w:shd w:val="clear" w:color="auto" w:fill="FFFFFF" w:themeFill="background1"/>
          </w:tcPr>
          <w:p w14:paraId="40D4D11B" w14:textId="77777777" w:rsidR="0069376D" w:rsidRPr="00E641CE" w:rsidRDefault="0069376D" w:rsidP="006C1500">
            <w:pPr>
              <w:shd w:val="clear" w:color="auto" w:fill="FFFFFF" w:themeFill="background1"/>
              <w:jc w:val="center"/>
            </w:pPr>
            <w:r w:rsidRPr="00E641CE">
              <w:t>6</w:t>
            </w:r>
          </w:p>
        </w:tc>
        <w:tc>
          <w:tcPr>
            <w:tcW w:w="2126" w:type="dxa"/>
            <w:shd w:val="clear" w:color="auto" w:fill="FFFFFF" w:themeFill="background1"/>
          </w:tcPr>
          <w:p w14:paraId="3F66DCFD" w14:textId="77777777" w:rsidR="0069376D" w:rsidRPr="00E641CE" w:rsidRDefault="0069376D" w:rsidP="006C1500">
            <w:pPr>
              <w:shd w:val="clear" w:color="auto" w:fill="FFFFFF" w:themeFill="background1"/>
              <w:jc w:val="center"/>
            </w:pPr>
            <w:r w:rsidRPr="00E641CE">
              <w:t>23</w:t>
            </w:r>
          </w:p>
        </w:tc>
        <w:tc>
          <w:tcPr>
            <w:tcW w:w="2410" w:type="dxa"/>
            <w:shd w:val="clear" w:color="auto" w:fill="FFFFFF" w:themeFill="background1"/>
          </w:tcPr>
          <w:p w14:paraId="6838AA21" w14:textId="77777777" w:rsidR="0069376D" w:rsidRPr="00307FE8" w:rsidRDefault="0069376D" w:rsidP="006C1500">
            <w:pPr>
              <w:shd w:val="clear" w:color="auto" w:fill="FFFFFF" w:themeFill="background1"/>
              <w:jc w:val="center"/>
              <w:rPr>
                <w:b/>
              </w:rPr>
            </w:pPr>
            <w:r w:rsidRPr="00307FE8">
              <w:rPr>
                <w:b/>
              </w:rPr>
              <w:t>3.</w:t>
            </w:r>
            <w:r>
              <w:rPr>
                <w:b/>
              </w:rPr>
              <w:t>8</w:t>
            </w:r>
          </w:p>
        </w:tc>
      </w:tr>
      <w:tr w:rsidR="0069376D" w:rsidRPr="00E641CE" w14:paraId="27D3E67D" w14:textId="77777777" w:rsidTr="006C1500">
        <w:trPr>
          <w:jc w:val="center"/>
        </w:trPr>
        <w:tc>
          <w:tcPr>
            <w:tcW w:w="1134" w:type="dxa"/>
            <w:shd w:val="clear" w:color="auto" w:fill="F2F2F2" w:themeFill="background1" w:themeFillShade="F2"/>
          </w:tcPr>
          <w:p w14:paraId="15B644D4" w14:textId="77777777" w:rsidR="0069376D" w:rsidRPr="00E641CE" w:rsidRDefault="0069376D" w:rsidP="006C1500">
            <w:pPr>
              <w:autoSpaceDE w:val="0"/>
              <w:autoSpaceDN w:val="0"/>
              <w:adjustRightInd w:val="0"/>
              <w:jc w:val="center"/>
              <w:rPr>
                <w:b/>
                <w:noProof/>
                <w:lang w:eastAsia="en-GB"/>
              </w:rPr>
            </w:pPr>
            <w:r w:rsidRPr="00E641CE">
              <w:rPr>
                <w:b/>
                <w:noProof/>
                <w:lang w:eastAsia="en-GB"/>
              </w:rPr>
              <w:t>2016</w:t>
            </w:r>
          </w:p>
        </w:tc>
        <w:tc>
          <w:tcPr>
            <w:tcW w:w="1701" w:type="dxa"/>
            <w:shd w:val="clear" w:color="auto" w:fill="FFFFFF" w:themeFill="background1"/>
          </w:tcPr>
          <w:p w14:paraId="0C7B2B25" w14:textId="77777777" w:rsidR="0069376D" w:rsidRPr="00E641CE" w:rsidRDefault="0069376D" w:rsidP="006C1500">
            <w:pPr>
              <w:shd w:val="clear" w:color="auto" w:fill="FFFFFF" w:themeFill="background1"/>
              <w:jc w:val="center"/>
            </w:pPr>
            <w:r w:rsidRPr="00E641CE">
              <w:t>10</w:t>
            </w:r>
          </w:p>
        </w:tc>
        <w:tc>
          <w:tcPr>
            <w:tcW w:w="2126" w:type="dxa"/>
            <w:shd w:val="clear" w:color="auto" w:fill="FFFFFF" w:themeFill="background1"/>
          </w:tcPr>
          <w:p w14:paraId="6C32F1C5" w14:textId="77777777" w:rsidR="0069376D" w:rsidRPr="00E641CE" w:rsidRDefault="0069376D" w:rsidP="006C1500">
            <w:pPr>
              <w:shd w:val="clear" w:color="auto" w:fill="FFFFFF" w:themeFill="background1"/>
              <w:jc w:val="center"/>
            </w:pPr>
            <w:r w:rsidRPr="00E641CE">
              <w:t>35</w:t>
            </w:r>
          </w:p>
        </w:tc>
        <w:tc>
          <w:tcPr>
            <w:tcW w:w="2410" w:type="dxa"/>
            <w:shd w:val="clear" w:color="auto" w:fill="FFFFFF" w:themeFill="background1"/>
          </w:tcPr>
          <w:p w14:paraId="79720FC5" w14:textId="77777777" w:rsidR="0069376D" w:rsidRPr="00307FE8" w:rsidRDefault="0069376D" w:rsidP="006C1500">
            <w:pPr>
              <w:shd w:val="clear" w:color="auto" w:fill="FFFFFF" w:themeFill="background1"/>
              <w:jc w:val="center"/>
              <w:rPr>
                <w:b/>
              </w:rPr>
            </w:pPr>
            <w:r w:rsidRPr="00307FE8">
              <w:rPr>
                <w:b/>
              </w:rPr>
              <w:t>3.5</w:t>
            </w:r>
          </w:p>
        </w:tc>
      </w:tr>
    </w:tbl>
    <w:p w14:paraId="073E0EDF" w14:textId="77777777" w:rsidR="00FF3CFA" w:rsidRDefault="00FF3CFA" w:rsidP="00FF3CFA">
      <w:pPr>
        <w:tabs>
          <w:tab w:val="left" w:pos="5460"/>
        </w:tabs>
        <w:jc w:val="center"/>
        <w:rPr>
          <w:b/>
        </w:rPr>
      </w:pPr>
    </w:p>
    <w:p w14:paraId="72CD4318" w14:textId="77777777" w:rsidR="00FF3CFA" w:rsidRDefault="00FF3CFA" w:rsidP="00E33773">
      <w:pPr>
        <w:tabs>
          <w:tab w:val="left" w:pos="5460"/>
        </w:tabs>
        <w:jc w:val="left"/>
        <w:rPr>
          <w:b/>
        </w:rPr>
      </w:pPr>
    </w:p>
    <w:p w14:paraId="4793F7DD" w14:textId="77777777" w:rsidR="00FF3CFA" w:rsidRDefault="00FF3CFA" w:rsidP="00FF3CFA">
      <w:pPr>
        <w:tabs>
          <w:tab w:val="left" w:pos="5460"/>
        </w:tabs>
        <w:jc w:val="center"/>
        <w:rPr>
          <w:b/>
        </w:rPr>
      </w:pPr>
      <w:r w:rsidRPr="00FF3CFA">
        <w:rPr>
          <w:b/>
          <w:noProof/>
          <w:lang w:eastAsia="en-GB"/>
        </w:rPr>
        <w:lastRenderedPageBreak/>
        <w:drawing>
          <wp:inline distT="0" distB="0" distL="0" distR="0" wp14:anchorId="2416A2C3" wp14:editId="136EE2CB">
            <wp:extent cx="5467350" cy="3477212"/>
            <wp:effectExtent l="171450" t="133350" r="400050" b="351838"/>
            <wp:docPr id="3" name="Picture 1" descr="C:\Users\Microsoft User\Whoops\DSC_1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crosoft User\Whoops\DSC_199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981" cy="3479521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298B4C7" w14:textId="77777777" w:rsidR="00FF3CFA" w:rsidRPr="003C0CD3" w:rsidRDefault="00FF3CFA" w:rsidP="00FF3CFA">
      <w:pPr>
        <w:tabs>
          <w:tab w:val="left" w:pos="5460"/>
        </w:tabs>
        <w:jc w:val="center"/>
        <w:rPr>
          <w:b/>
        </w:rPr>
      </w:pPr>
      <w:r w:rsidRPr="003C0CD3">
        <w:rPr>
          <w:b/>
        </w:rPr>
        <w:t>Com</w:t>
      </w:r>
      <w:r>
        <w:rPr>
          <w:b/>
        </w:rPr>
        <w:t>m</w:t>
      </w:r>
      <w:r w:rsidRPr="003C0CD3">
        <w:rPr>
          <w:b/>
        </w:rPr>
        <w:t>on Eider</w:t>
      </w:r>
      <w:r>
        <w:rPr>
          <w:b/>
        </w:rPr>
        <w:t xml:space="preserve"> – </w:t>
      </w:r>
      <w:r w:rsidRPr="00457BDC">
        <w:t>MSBO 22</w:t>
      </w:r>
      <w:r w:rsidRPr="00457BDC">
        <w:rPr>
          <w:vertAlign w:val="superscript"/>
        </w:rPr>
        <w:t>nd</w:t>
      </w:r>
      <w:r w:rsidRPr="00457BDC">
        <w:t xml:space="preserve"> June</w:t>
      </w:r>
      <w:r w:rsidRPr="003C0CD3">
        <w:rPr>
          <w:b/>
        </w:rPr>
        <w:t xml:space="preserve"> </w:t>
      </w:r>
    </w:p>
    <w:p w14:paraId="075BE175" w14:textId="77777777" w:rsidR="0069376D" w:rsidRDefault="0069376D" w:rsidP="0069376D">
      <w:pPr>
        <w:pStyle w:val="Normal1"/>
        <w:rPr>
          <w:rFonts w:ascii="Arial" w:hAnsi="Arial" w:cs="Arial"/>
          <w:sz w:val="24"/>
          <w:szCs w:val="24"/>
        </w:rPr>
      </w:pPr>
    </w:p>
    <w:p w14:paraId="6AE4EA97" w14:textId="77777777" w:rsidR="00C63DBA" w:rsidRPr="00C63DBA" w:rsidRDefault="00B1742A" w:rsidP="00C63DBA">
      <w:pPr>
        <w:jc w:val="center"/>
      </w:pPr>
      <w:r>
        <w:rPr>
          <w:noProof/>
          <w:lang w:eastAsia="en-GB"/>
        </w:rPr>
        <w:drawing>
          <wp:inline distT="0" distB="0" distL="0" distR="0" wp14:anchorId="1FFF31F5" wp14:editId="1C2C3DED">
            <wp:extent cx="5467350" cy="3282203"/>
            <wp:effectExtent l="171450" t="133350" r="400050" b="337297"/>
            <wp:docPr id="7" name="Picture 1" descr="C:\Users\Microsoft User\Whoops\DSC_1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crosoft User\Whoops\DSC_179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486" cy="3282285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B089FAF" w14:textId="77777777" w:rsidR="009E6180" w:rsidRPr="009E6180" w:rsidRDefault="00B1742A" w:rsidP="009E6180">
      <w:pPr>
        <w:jc w:val="center"/>
      </w:pPr>
      <w:r>
        <w:rPr>
          <w:b/>
        </w:rPr>
        <w:t xml:space="preserve">Shelduck – </w:t>
      </w:r>
      <w:r w:rsidRPr="00B1742A">
        <w:t>female 21</w:t>
      </w:r>
      <w:r w:rsidRPr="00B1742A">
        <w:rPr>
          <w:vertAlign w:val="superscript"/>
        </w:rPr>
        <w:t>st</w:t>
      </w:r>
      <w:r w:rsidR="009E6180">
        <w:rPr>
          <w:vertAlign w:val="superscript"/>
        </w:rPr>
        <w:t xml:space="preserve"> </w:t>
      </w:r>
      <w:r w:rsidR="009E6180">
        <w:t>June</w:t>
      </w:r>
    </w:p>
    <w:p w14:paraId="44E2EE17" w14:textId="77777777" w:rsidR="00B1742A" w:rsidRDefault="009E6180" w:rsidP="009E6180">
      <w:pPr>
        <w:jc w:val="center"/>
        <w:rPr>
          <w:b/>
        </w:rPr>
      </w:pPr>
      <w:r>
        <w:rPr>
          <w:b/>
          <w:noProof/>
          <w:lang w:eastAsia="en-GB"/>
        </w:rPr>
        <w:lastRenderedPageBreak/>
        <w:drawing>
          <wp:inline distT="0" distB="0" distL="0" distR="0" wp14:anchorId="6850703B" wp14:editId="70EE7E0B">
            <wp:extent cx="5466514" cy="3457575"/>
            <wp:effectExtent l="171450" t="133350" r="400886" b="352425"/>
            <wp:docPr id="24" name="Picture 1" descr="C:\Users\Microsoft User\Whoops\DSC_1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crosoft User\Whoops\DSC_1797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802" cy="3462185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0D4C963" w14:textId="77777777" w:rsidR="009E6180" w:rsidRPr="009E6180" w:rsidRDefault="009E6180" w:rsidP="009E6180">
      <w:pPr>
        <w:jc w:val="center"/>
      </w:pPr>
      <w:r>
        <w:rPr>
          <w:b/>
        </w:rPr>
        <w:t xml:space="preserve">Shelduck – </w:t>
      </w:r>
      <w:r w:rsidRPr="00B1742A">
        <w:t>female 21</w:t>
      </w:r>
      <w:r w:rsidRPr="00B1742A">
        <w:rPr>
          <w:vertAlign w:val="superscript"/>
        </w:rPr>
        <w:t>st</w:t>
      </w:r>
      <w:r w:rsidRPr="009E6180">
        <w:t xml:space="preserve"> </w:t>
      </w:r>
      <w:r>
        <w:t>June</w:t>
      </w:r>
    </w:p>
    <w:p w14:paraId="0E3EBD6D" w14:textId="77777777" w:rsidR="00DF1574" w:rsidRDefault="00DF1574" w:rsidP="009E6180">
      <w:pPr>
        <w:rPr>
          <w:b/>
        </w:rPr>
      </w:pPr>
    </w:p>
    <w:p w14:paraId="17F5A5A3" w14:textId="77777777" w:rsidR="009E6180" w:rsidRDefault="009E6180" w:rsidP="009E6180">
      <w:pPr>
        <w:tabs>
          <w:tab w:val="left" w:pos="5460"/>
        </w:tabs>
        <w:rPr>
          <w:b/>
        </w:rPr>
      </w:pPr>
    </w:p>
    <w:p w14:paraId="45E02A0B" w14:textId="77777777" w:rsidR="009E6180" w:rsidRDefault="009E6180" w:rsidP="009E6180">
      <w:pPr>
        <w:tabs>
          <w:tab w:val="left" w:pos="5460"/>
        </w:tabs>
        <w:rPr>
          <w:b/>
        </w:rPr>
      </w:pPr>
      <w:r>
        <w:rPr>
          <w:b/>
        </w:rPr>
        <w:t>Great Cormorant</w:t>
      </w:r>
    </w:p>
    <w:p w14:paraId="43B9BAF1" w14:textId="77777777" w:rsidR="009E6180" w:rsidRDefault="009E6180" w:rsidP="009E6180">
      <w:pPr>
        <w:tabs>
          <w:tab w:val="left" w:pos="5460"/>
        </w:tabs>
      </w:pPr>
      <w:r w:rsidRPr="008E43CD">
        <w:t xml:space="preserve">Mouth of </w:t>
      </w:r>
      <w:proofErr w:type="spellStart"/>
      <w:r w:rsidRPr="008E43CD">
        <w:t>Campbeltown</w:t>
      </w:r>
      <w:proofErr w:type="spellEnd"/>
      <w:r w:rsidRPr="008E43CD">
        <w:t xml:space="preserve"> Loch</w:t>
      </w:r>
      <w:r>
        <w:t xml:space="preserve"> (south bank); 10 </w:t>
      </w:r>
      <w:proofErr w:type="spellStart"/>
      <w:r>
        <w:t>Kildalloig</w:t>
      </w:r>
      <w:proofErr w:type="spellEnd"/>
      <w:r>
        <w:t xml:space="preserve"> Bay on 4</w:t>
      </w:r>
      <w:r w:rsidRPr="008E43CD">
        <w:rPr>
          <w:vertAlign w:val="superscript"/>
        </w:rPr>
        <w:t>th</w:t>
      </w:r>
      <w:r>
        <w:t xml:space="preserve"> (David / Jo).</w:t>
      </w:r>
    </w:p>
    <w:p w14:paraId="47458C50" w14:textId="77777777" w:rsidR="009E6180" w:rsidRDefault="009E6180" w:rsidP="009E6180">
      <w:pPr>
        <w:tabs>
          <w:tab w:val="left" w:pos="5460"/>
        </w:tabs>
        <w:rPr>
          <w:b/>
        </w:rPr>
      </w:pPr>
    </w:p>
    <w:p w14:paraId="5224ADF5" w14:textId="77777777" w:rsidR="009E6180" w:rsidRPr="008E43CD" w:rsidRDefault="009E6180" w:rsidP="009E6180">
      <w:pPr>
        <w:tabs>
          <w:tab w:val="left" w:pos="5460"/>
        </w:tabs>
        <w:rPr>
          <w:b/>
        </w:rPr>
      </w:pPr>
      <w:r w:rsidRPr="008E43CD">
        <w:rPr>
          <w:b/>
        </w:rPr>
        <w:t xml:space="preserve">European Shag  </w:t>
      </w:r>
    </w:p>
    <w:p w14:paraId="64326220" w14:textId="77777777" w:rsidR="009E6180" w:rsidRDefault="009E6180" w:rsidP="009E6180">
      <w:pPr>
        <w:tabs>
          <w:tab w:val="left" w:pos="5460"/>
        </w:tabs>
      </w:pPr>
      <w:r w:rsidRPr="008E43CD">
        <w:t xml:space="preserve">Mouth of </w:t>
      </w:r>
      <w:proofErr w:type="spellStart"/>
      <w:r w:rsidRPr="008E43CD">
        <w:t>Campbeltown</w:t>
      </w:r>
      <w:proofErr w:type="spellEnd"/>
      <w:r w:rsidRPr="008E43CD">
        <w:t xml:space="preserve"> Loch</w:t>
      </w:r>
      <w:r>
        <w:t xml:space="preserve"> (south bank); </w:t>
      </w:r>
      <w:r w:rsidRPr="008E43CD">
        <w:rPr>
          <w:b/>
        </w:rPr>
        <w:t>90</w:t>
      </w:r>
      <w:r>
        <w:t xml:space="preserve"> </w:t>
      </w:r>
      <w:proofErr w:type="spellStart"/>
      <w:r>
        <w:t>Kildalloig</w:t>
      </w:r>
      <w:proofErr w:type="spellEnd"/>
      <w:r>
        <w:t xml:space="preserve"> Bay on 4</w:t>
      </w:r>
      <w:r w:rsidRPr="008E43CD">
        <w:rPr>
          <w:vertAlign w:val="superscript"/>
        </w:rPr>
        <w:t>th</w:t>
      </w:r>
      <w:r>
        <w:t xml:space="preserve"> (David / Jo).</w:t>
      </w:r>
    </w:p>
    <w:p w14:paraId="7BEB4275" w14:textId="77777777" w:rsidR="009E6180" w:rsidRPr="00402F57" w:rsidRDefault="009E6180" w:rsidP="009E6180">
      <w:pPr>
        <w:tabs>
          <w:tab w:val="left" w:pos="5460"/>
        </w:tabs>
      </w:pPr>
      <w:r w:rsidRPr="00402F57">
        <w:t>MSBO</w:t>
      </w:r>
      <w:r>
        <w:t>; 62 at regular loafing sites on 9</w:t>
      </w:r>
      <w:r w:rsidRPr="00541AC9">
        <w:rPr>
          <w:vertAlign w:val="superscript"/>
        </w:rPr>
        <w:t>th</w:t>
      </w:r>
      <w:r>
        <w:t>.</w:t>
      </w:r>
    </w:p>
    <w:p w14:paraId="0B6184BC" w14:textId="77777777" w:rsidR="00447FC2" w:rsidRDefault="00447FC2" w:rsidP="005E4FCB">
      <w:pPr>
        <w:rPr>
          <w:b/>
        </w:rPr>
      </w:pPr>
    </w:p>
    <w:p w14:paraId="372DC816" w14:textId="77777777" w:rsidR="00D07622" w:rsidRDefault="002B012D" w:rsidP="00D07622">
      <w:pPr>
        <w:rPr>
          <w:b/>
        </w:rPr>
      </w:pPr>
      <w:r w:rsidRPr="005A5F67">
        <w:rPr>
          <w:b/>
        </w:rPr>
        <w:t>Northern Gannet</w:t>
      </w:r>
      <w:r w:rsidR="00167E90" w:rsidRPr="00167E90">
        <w:rPr>
          <w:b/>
        </w:rPr>
        <w:t xml:space="preserve"> </w:t>
      </w:r>
      <w:r w:rsidR="002C5A06">
        <w:rPr>
          <w:b/>
        </w:rPr>
        <w:t xml:space="preserve"> </w:t>
      </w:r>
    </w:p>
    <w:p w14:paraId="7261B8C6" w14:textId="77777777" w:rsidR="00971A49" w:rsidRDefault="00D07622" w:rsidP="00D07622">
      <w:r w:rsidRPr="00D07622">
        <w:t>MSBO Northern Gannet Overland Project (Coordinator / Charlie Robertson)</w:t>
      </w:r>
      <w:r w:rsidR="00457BDC">
        <w:t>.</w:t>
      </w:r>
      <w:r w:rsidRPr="00D07622">
        <w:t xml:space="preserve"> </w:t>
      </w:r>
    </w:p>
    <w:p w14:paraId="29FA7A65" w14:textId="77777777" w:rsidR="007D4816" w:rsidRDefault="009C6BFE" w:rsidP="009C6BFE">
      <w:r>
        <w:t xml:space="preserve">Surveillance of </w:t>
      </w:r>
      <w:r w:rsidRPr="000A6B53">
        <w:t>Northern Gannets</w:t>
      </w:r>
      <w:r>
        <w:t xml:space="preserve"> crossing 8km overland to the west from </w:t>
      </w:r>
      <w:proofErr w:type="spellStart"/>
      <w:r>
        <w:t>Campbeltown</w:t>
      </w:r>
      <w:proofErr w:type="spellEnd"/>
      <w:r>
        <w:t xml:space="preserve"> Harbour to </w:t>
      </w:r>
      <w:proofErr w:type="spellStart"/>
      <w:r>
        <w:t>Machrihanish</w:t>
      </w:r>
      <w:proofErr w:type="spellEnd"/>
      <w:r>
        <w:t xml:space="preserve"> Bay was maintained this month.</w:t>
      </w:r>
    </w:p>
    <w:p w14:paraId="09362EEA" w14:textId="77777777" w:rsidR="009C6BFE" w:rsidRDefault="009C6BFE" w:rsidP="009C6BFE">
      <w:r>
        <w:t xml:space="preserve">  </w:t>
      </w:r>
    </w:p>
    <w:p w14:paraId="7EB27FA6" w14:textId="77777777" w:rsidR="009F1AEA" w:rsidRDefault="009F1AEA" w:rsidP="00D07622"/>
    <w:p w14:paraId="20D80FCC" w14:textId="77777777" w:rsidR="00D07622" w:rsidRPr="00D07622" w:rsidRDefault="00D07622" w:rsidP="00D07622">
      <w:r w:rsidRPr="00D07622">
        <w:t xml:space="preserve"> </w:t>
      </w:r>
    </w:p>
    <w:p w14:paraId="1BE2CEC4" w14:textId="77777777" w:rsidR="0074652B" w:rsidRPr="006D2FEC" w:rsidRDefault="0074652B" w:rsidP="0074652B">
      <w:pPr>
        <w:autoSpaceDE w:val="0"/>
        <w:autoSpaceDN w:val="0"/>
        <w:adjustRightInd w:val="0"/>
        <w:rPr>
          <w:b/>
        </w:rPr>
      </w:pPr>
      <w:r w:rsidRPr="006D2FEC">
        <w:rPr>
          <w:b/>
        </w:rPr>
        <w:t xml:space="preserve">Table </w:t>
      </w:r>
      <w:r>
        <w:rPr>
          <w:b/>
        </w:rPr>
        <w:t>3</w:t>
      </w:r>
      <w:r w:rsidRPr="0080618F">
        <w:t>.</w:t>
      </w:r>
      <w:r w:rsidRPr="006D2FEC">
        <w:rPr>
          <w:b/>
        </w:rPr>
        <w:t xml:space="preserve"> </w:t>
      </w:r>
    </w:p>
    <w:p w14:paraId="6722FDE2" w14:textId="77777777" w:rsidR="0074652B" w:rsidRDefault="0074652B" w:rsidP="0074652B">
      <w:pPr>
        <w:autoSpaceDE w:val="0"/>
        <w:autoSpaceDN w:val="0"/>
        <w:adjustRightInd w:val="0"/>
      </w:pPr>
      <w:r w:rsidRPr="0080618F">
        <w:t>Date / number of adult Gannets crossing 8km overland to the west from Clyde waters (</w:t>
      </w:r>
      <w:proofErr w:type="spellStart"/>
      <w:r w:rsidRPr="0080618F">
        <w:t>Campbeltown</w:t>
      </w:r>
      <w:proofErr w:type="spellEnd"/>
      <w:r w:rsidRPr="0080618F">
        <w:t xml:space="preserve"> harbour) to the Atlantic (</w:t>
      </w:r>
      <w:proofErr w:type="spellStart"/>
      <w:r w:rsidRPr="0080618F">
        <w:t>Machrihanish</w:t>
      </w:r>
      <w:proofErr w:type="spellEnd"/>
      <w:r w:rsidRPr="0080618F">
        <w:t xml:space="preserve"> Bay) during </w:t>
      </w:r>
      <w:r w:rsidR="00971A49">
        <w:t>June</w:t>
      </w:r>
      <w:r w:rsidRPr="0080618F">
        <w:t xml:space="preserve"> 2020 along with wind direction and departure times of first / last bird.</w:t>
      </w:r>
    </w:p>
    <w:p w14:paraId="4472A849" w14:textId="77777777" w:rsidR="00541AC9" w:rsidRDefault="00541AC9" w:rsidP="005E4FCB">
      <w:pPr>
        <w:autoSpaceDE w:val="0"/>
        <w:autoSpaceDN w:val="0"/>
        <w:adjustRightInd w:val="0"/>
      </w:pPr>
    </w:p>
    <w:tbl>
      <w:tblPr>
        <w:tblStyle w:val="TableGrid"/>
        <w:tblW w:w="7391" w:type="dxa"/>
        <w:jc w:val="center"/>
        <w:tblLook w:val="04A0" w:firstRow="1" w:lastRow="0" w:firstColumn="1" w:lastColumn="0" w:noHBand="0" w:noVBand="1"/>
      </w:tblPr>
      <w:tblGrid>
        <w:gridCol w:w="1266"/>
        <w:gridCol w:w="1745"/>
        <w:gridCol w:w="1843"/>
        <w:gridCol w:w="2537"/>
      </w:tblGrid>
      <w:tr w:rsidR="00447534" w14:paraId="7704E4DC" w14:textId="77777777" w:rsidTr="00D86812">
        <w:trPr>
          <w:trHeight w:val="1181"/>
          <w:jc w:val="center"/>
        </w:trPr>
        <w:tc>
          <w:tcPr>
            <w:tcW w:w="1266" w:type="dxa"/>
            <w:shd w:val="clear" w:color="auto" w:fill="D9D9D9" w:themeFill="background1" w:themeFillShade="D9"/>
          </w:tcPr>
          <w:p w14:paraId="7DAEC28C" w14:textId="77777777" w:rsidR="00447534" w:rsidRPr="00EB3D45" w:rsidRDefault="00447534" w:rsidP="006C1500">
            <w:pPr>
              <w:autoSpaceDE w:val="0"/>
              <w:autoSpaceDN w:val="0"/>
              <w:adjustRightInd w:val="0"/>
              <w:jc w:val="center"/>
              <w:rPr>
                <w:b/>
                <w:u w:val="single"/>
              </w:rPr>
            </w:pPr>
            <w:r w:rsidRPr="00EB3D45">
              <w:rPr>
                <w:b/>
                <w:u w:val="single"/>
              </w:rPr>
              <w:lastRenderedPageBreak/>
              <w:t>June</w:t>
            </w:r>
          </w:p>
          <w:p w14:paraId="346A6062" w14:textId="77777777" w:rsidR="00447534" w:rsidRDefault="00447534" w:rsidP="006C1500">
            <w:pPr>
              <w:autoSpaceDE w:val="0"/>
              <w:autoSpaceDN w:val="0"/>
              <w:adjustRightInd w:val="0"/>
              <w:jc w:val="center"/>
            </w:pPr>
          </w:p>
          <w:p w14:paraId="70005C40" w14:textId="77777777" w:rsidR="00447534" w:rsidRPr="005976A4" w:rsidRDefault="00447534" w:rsidP="006C1500">
            <w:pPr>
              <w:autoSpaceDE w:val="0"/>
              <w:autoSpaceDN w:val="0"/>
              <w:adjustRightInd w:val="0"/>
              <w:jc w:val="center"/>
              <w:rPr>
                <w:b/>
                <w:sz w:val="28"/>
                <w:szCs w:val="28"/>
              </w:rPr>
            </w:pPr>
            <w:r w:rsidRPr="00B03980">
              <w:t>Date</w:t>
            </w:r>
          </w:p>
        </w:tc>
        <w:tc>
          <w:tcPr>
            <w:tcW w:w="1745" w:type="dxa"/>
            <w:shd w:val="clear" w:color="auto" w:fill="D9D9D9" w:themeFill="background1" w:themeFillShade="D9"/>
          </w:tcPr>
          <w:p w14:paraId="58DFFC7C" w14:textId="77777777" w:rsidR="00447534" w:rsidRPr="00083F09" w:rsidRDefault="00447534" w:rsidP="006C1500">
            <w:pPr>
              <w:autoSpaceDE w:val="0"/>
              <w:autoSpaceDN w:val="0"/>
              <w:adjustRightInd w:val="0"/>
              <w:jc w:val="center"/>
              <w:rPr>
                <w:b/>
                <w:u w:val="single"/>
              </w:rPr>
            </w:pPr>
            <w:r w:rsidRPr="00083F09">
              <w:rPr>
                <w:b/>
                <w:u w:val="single"/>
              </w:rPr>
              <w:t xml:space="preserve">Number </w:t>
            </w:r>
          </w:p>
          <w:p w14:paraId="23E5F6FE" w14:textId="77777777" w:rsidR="00447534" w:rsidRPr="00807481" w:rsidRDefault="00447534" w:rsidP="006C1500">
            <w:pPr>
              <w:autoSpaceDE w:val="0"/>
              <w:autoSpaceDN w:val="0"/>
              <w:adjustRightInd w:val="0"/>
              <w:jc w:val="center"/>
            </w:pPr>
            <w:r>
              <w:t>A</w:t>
            </w:r>
            <w:r w:rsidRPr="00807481">
              <w:t>dults</w:t>
            </w:r>
          </w:p>
          <w:p w14:paraId="48412EDD" w14:textId="77777777" w:rsidR="00447534" w:rsidRPr="00807481" w:rsidRDefault="00447534" w:rsidP="006C1500">
            <w:pPr>
              <w:autoSpaceDE w:val="0"/>
              <w:autoSpaceDN w:val="0"/>
              <w:adjustRightInd w:val="0"/>
              <w:jc w:val="center"/>
            </w:pPr>
            <w:r>
              <w:t xml:space="preserve">Departing </w:t>
            </w:r>
          </w:p>
          <w:p w14:paraId="07AF9DCB" w14:textId="77777777" w:rsidR="00447534" w:rsidRPr="00807481" w:rsidRDefault="00447534" w:rsidP="006C1500">
            <w:pPr>
              <w:autoSpaceDE w:val="0"/>
              <w:autoSpaceDN w:val="0"/>
              <w:adjustRightInd w:val="0"/>
              <w:jc w:val="center"/>
            </w:pPr>
            <w:r w:rsidRPr="00807481">
              <w:t>Overland</w:t>
            </w:r>
            <w:r>
              <w:t xml:space="preserve"> &gt;W</w:t>
            </w:r>
          </w:p>
        </w:tc>
        <w:tc>
          <w:tcPr>
            <w:tcW w:w="1843" w:type="dxa"/>
            <w:shd w:val="clear" w:color="auto" w:fill="D9D9D9" w:themeFill="background1" w:themeFillShade="D9"/>
          </w:tcPr>
          <w:p w14:paraId="77452F7D" w14:textId="77777777" w:rsidR="00447534" w:rsidRPr="00083F09" w:rsidRDefault="00447534" w:rsidP="006C1500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083F09">
              <w:rPr>
                <w:b/>
                <w:u w:val="single"/>
              </w:rPr>
              <w:t>Wind</w:t>
            </w:r>
            <w:r w:rsidRPr="00083F09">
              <w:rPr>
                <w:b/>
              </w:rPr>
              <w:t xml:space="preserve"> </w:t>
            </w:r>
          </w:p>
          <w:p w14:paraId="343BB7D6" w14:textId="77777777" w:rsidR="00447534" w:rsidRDefault="00447534" w:rsidP="006C1500">
            <w:pPr>
              <w:autoSpaceDE w:val="0"/>
              <w:autoSpaceDN w:val="0"/>
              <w:adjustRightInd w:val="0"/>
              <w:jc w:val="center"/>
            </w:pPr>
            <w:r>
              <w:t>D</w:t>
            </w:r>
            <w:r w:rsidRPr="00807481">
              <w:t xml:space="preserve">irection </w:t>
            </w:r>
          </w:p>
          <w:p w14:paraId="72085618" w14:textId="77777777" w:rsidR="00447534" w:rsidRPr="00807481" w:rsidRDefault="00447534" w:rsidP="006C1500">
            <w:pPr>
              <w:autoSpaceDE w:val="0"/>
              <w:autoSpaceDN w:val="0"/>
              <w:adjustRightInd w:val="0"/>
              <w:jc w:val="center"/>
            </w:pPr>
            <w:r>
              <w:t>&amp;</w:t>
            </w:r>
          </w:p>
          <w:p w14:paraId="44DBD041" w14:textId="77777777" w:rsidR="00447534" w:rsidRPr="00807481" w:rsidRDefault="00447534" w:rsidP="006C1500">
            <w:pPr>
              <w:autoSpaceDE w:val="0"/>
              <w:autoSpaceDN w:val="0"/>
              <w:adjustRightInd w:val="0"/>
              <w:jc w:val="center"/>
            </w:pPr>
            <w:r>
              <w:t>force</w:t>
            </w:r>
            <w:r w:rsidRPr="00807481">
              <w:t xml:space="preserve"> </w:t>
            </w:r>
          </w:p>
          <w:p w14:paraId="3FD11911" w14:textId="77777777" w:rsidR="00447534" w:rsidRPr="00807481" w:rsidRDefault="00447534" w:rsidP="006C1500">
            <w:pPr>
              <w:autoSpaceDE w:val="0"/>
              <w:autoSpaceDN w:val="0"/>
              <w:adjustRightInd w:val="0"/>
              <w:jc w:val="center"/>
            </w:pPr>
          </w:p>
        </w:tc>
        <w:tc>
          <w:tcPr>
            <w:tcW w:w="2537" w:type="dxa"/>
            <w:shd w:val="clear" w:color="auto" w:fill="D9D9D9" w:themeFill="background1" w:themeFillShade="D9"/>
          </w:tcPr>
          <w:p w14:paraId="53BB77A4" w14:textId="77777777" w:rsidR="00447534" w:rsidRPr="00083F09" w:rsidRDefault="00447534" w:rsidP="006C1500">
            <w:pPr>
              <w:autoSpaceDE w:val="0"/>
              <w:autoSpaceDN w:val="0"/>
              <w:adjustRightInd w:val="0"/>
              <w:jc w:val="center"/>
              <w:rPr>
                <w:b/>
                <w:u w:val="single"/>
              </w:rPr>
            </w:pPr>
            <w:proofErr w:type="spellStart"/>
            <w:r w:rsidRPr="00083F09">
              <w:rPr>
                <w:b/>
                <w:u w:val="single"/>
              </w:rPr>
              <w:t>Campbeltown</w:t>
            </w:r>
            <w:proofErr w:type="spellEnd"/>
          </w:p>
          <w:p w14:paraId="59E9BFF2" w14:textId="77777777" w:rsidR="00447534" w:rsidRDefault="00447534" w:rsidP="006C1500">
            <w:pPr>
              <w:autoSpaceDE w:val="0"/>
              <w:autoSpaceDN w:val="0"/>
              <w:adjustRightInd w:val="0"/>
              <w:jc w:val="center"/>
            </w:pPr>
            <w:r>
              <w:t>Departure</w:t>
            </w:r>
          </w:p>
          <w:p w14:paraId="777579EE" w14:textId="77777777" w:rsidR="00447534" w:rsidRPr="00807481" w:rsidRDefault="00447534" w:rsidP="006C1500">
            <w:pPr>
              <w:autoSpaceDE w:val="0"/>
              <w:autoSpaceDN w:val="0"/>
              <w:adjustRightInd w:val="0"/>
              <w:jc w:val="center"/>
            </w:pPr>
            <w:r>
              <w:t>t</w:t>
            </w:r>
            <w:r w:rsidRPr="00807481">
              <w:t>imes of</w:t>
            </w:r>
            <w:r>
              <w:t xml:space="preserve"> </w:t>
            </w:r>
            <w:r w:rsidRPr="00807481">
              <w:t>first / last</w:t>
            </w:r>
          </w:p>
          <w:p w14:paraId="70D3A98D" w14:textId="77777777" w:rsidR="00447534" w:rsidRDefault="00447534" w:rsidP="006C1500">
            <w:pPr>
              <w:autoSpaceDE w:val="0"/>
              <w:autoSpaceDN w:val="0"/>
              <w:adjustRightInd w:val="0"/>
              <w:jc w:val="center"/>
            </w:pPr>
            <w:r>
              <w:t>bird &gt;W</w:t>
            </w:r>
          </w:p>
          <w:p w14:paraId="031C7D70" w14:textId="77777777" w:rsidR="00447534" w:rsidRPr="00807481" w:rsidRDefault="00447534" w:rsidP="006C1500">
            <w:pPr>
              <w:autoSpaceDE w:val="0"/>
              <w:autoSpaceDN w:val="0"/>
              <w:adjustRightInd w:val="0"/>
              <w:jc w:val="center"/>
            </w:pPr>
          </w:p>
        </w:tc>
      </w:tr>
      <w:tr w:rsidR="00447534" w14:paraId="67F267B6" w14:textId="77777777" w:rsidTr="006C1500">
        <w:trPr>
          <w:trHeight w:val="290"/>
          <w:jc w:val="center"/>
        </w:trPr>
        <w:tc>
          <w:tcPr>
            <w:tcW w:w="1266" w:type="dxa"/>
            <w:shd w:val="clear" w:color="auto" w:fill="FFFFFF" w:themeFill="background1"/>
          </w:tcPr>
          <w:p w14:paraId="11CCCE74" w14:textId="77777777" w:rsidR="00447534" w:rsidRPr="00807481" w:rsidRDefault="00447534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</w:t>
            </w:r>
            <w:r w:rsidRPr="002B012D">
              <w:rPr>
                <w:color w:val="000000" w:themeColor="text1"/>
                <w:vertAlign w:val="superscript"/>
              </w:rPr>
              <w:t>st</w:t>
            </w:r>
            <w:r>
              <w:rPr>
                <w:color w:val="000000" w:themeColor="text1"/>
              </w:rPr>
              <w:t xml:space="preserve"> </w:t>
            </w:r>
          </w:p>
        </w:tc>
        <w:tc>
          <w:tcPr>
            <w:tcW w:w="1745" w:type="dxa"/>
            <w:shd w:val="clear" w:color="auto" w:fill="FFFFFF" w:themeFill="background1"/>
          </w:tcPr>
          <w:p w14:paraId="7918EC5D" w14:textId="77777777" w:rsidR="00447534" w:rsidRPr="00880470" w:rsidRDefault="00447534" w:rsidP="006C1500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6</w:t>
            </w:r>
          </w:p>
        </w:tc>
        <w:tc>
          <w:tcPr>
            <w:tcW w:w="1843" w:type="dxa"/>
            <w:shd w:val="clear" w:color="auto" w:fill="FFFFFF" w:themeFill="background1"/>
          </w:tcPr>
          <w:p w14:paraId="4C309CC7" w14:textId="77777777" w:rsidR="00447534" w:rsidRPr="00807481" w:rsidRDefault="00447534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S 1-2</w:t>
            </w:r>
          </w:p>
        </w:tc>
        <w:tc>
          <w:tcPr>
            <w:tcW w:w="2537" w:type="dxa"/>
            <w:shd w:val="clear" w:color="auto" w:fill="FFFFFF" w:themeFill="background1"/>
          </w:tcPr>
          <w:p w14:paraId="7FFB54D5" w14:textId="77777777" w:rsidR="00447534" w:rsidRPr="00807481" w:rsidRDefault="00447534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13:16</w:t>
            </w:r>
            <w:r w:rsidRPr="00155F6E">
              <w:rPr>
                <w:color w:val="000000" w:themeColor="text1"/>
              </w:rPr>
              <w:t>—</w:t>
            </w:r>
            <w:r>
              <w:rPr>
                <w:color w:val="000000" w:themeColor="text1"/>
              </w:rPr>
              <w:t>20:52</w:t>
            </w:r>
          </w:p>
        </w:tc>
      </w:tr>
      <w:tr w:rsidR="00447534" w14:paraId="2A54EB82" w14:textId="77777777" w:rsidTr="006C1500">
        <w:trPr>
          <w:trHeight w:val="276"/>
          <w:jc w:val="center"/>
        </w:trPr>
        <w:tc>
          <w:tcPr>
            <w:tcW w:w="1266" w:type="dxa"/>
            <w:shd w:val="clear" w:color="auto" w:fill="FFFFFF" w:themeFill="background1"/>
          </w:tcPr>
          <w:p w14:paraId="5981A687" w14:textId="77777777" w:rsidR="00447534" w:rsidRPr="00807481" w:rsidRDefault="00447534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  <w:r w:rsidRPr="0061368A">
              <w:rPr>
                <w:color w:val="000000" w:themeColor="text1"/>
                <w:vertAlign w:val="superscript"/>
              </w:rPr>
              <w:t>nd</w:t>
            </w:r>
            <w:r>
              <w:rPr>
                <w:color w:val="000000" w:themeColor="text1"/>
              </w:rPr>
              <w:t xml:space="preserve"> </w:t>
            </w:r>
          </w:p>
        </w:tc>
        <w:tc>
          <w:tcPr>
            <w:tcW w:w="1745" w:type="dxa"/>
            <w:shd w:val="clear" w:color="auto" w:fill="FFFFFF" w:themeFill="background1"/>
          </w:tcPr>
          <w:p w14:paraId="5DDE7B15" w14:textId="77777777" w:rsidR="00447534" w:rsidRPr="00880470" w:rsidRDefault="00D12002" w:rsidP="006C1500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16</w:t>
            </w:r>
          </w:p>
        </w:tc>
        <w:tc>
          <w:tcPr>
            <w:tcW w:w="1843" w:type="dxa"/>
            <w:shd w:val="clear" w:color="auto" w:fill="FFFFFF" w:themeFill="background1"/>
          </w:tcPr>
          <w:p w14:paraId="3B24C000" w14:textId="77777777" w:rsidR="00447534" w:rsidRPr="00807481" w:rsidRDefault="00D12002" w:rsidP="00697AB4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W</w:t>
            </w:r>
            <w:r w:rsidR="00697AB4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1-2</w:t>
            </w:r>
          </w:p>
        </w:tc>
        <w:tc>
          <w:tcPr>
            <w:tcW w:w="2537" w:type="dxa"/>
            <w:shd w:val="clear" w:color="auto" w:fill="FFFFFF" w:themeFill="background1"/>
          </w:tcPr>
          <w:p w14:paraId="0BE6A502" w14:textId="77777777" w:rsidR="00447534" w:rsidRDefault="00D12002" w:rsidP="00D12002">
            <w:pPr>
              <w:jc w:val="center"/>
            </w:pPr>
            <w:r>
              <w:rPr>
                <w:color w:val="000000" w:themeColor="text1"/>
              </w:rPr>
              <w:t>14</w:t>
            </w:r>
            <w:r w:rsidR="000167C1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24</w:t>
            </w:r>
            <w:r w:rsidR="000167C1" w:rsidRPr="00155F6E">
              <w:rPr>
                <w:color w:val="000000" w:themeColor="text1"/>
              </w:rPr>
              <w:t>—</w:t>
            </w:r>
            <w:r>
              <w:rPr>
                <w:color w:val="000000" w:themeColor="text1"/>
              </w:rPr>
              <w:t>18</w:t>
            </w:r>
            <w:r w:rsidR="000167C1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50</w:t>
            </w:r>
          </w:p>
        </w:tc>
      </w:tr>
      <w:tr w:rsidR="000167C1" w14:paraId="161D9542" w14:textId="77777777" w:rsidTr="006C1500">
        <w:trPr>
          <w:trHeight w:val="276"/>
          <w:jc w:val="center"/>
        </w:trPr>
        <w:tc>
          <w:tcPr>
            <w:tcW w:w="1266" w:type="dxa"/>
            <w:shd w:val="clear" w:color="auto" w:fill="FFFFFF" w:themeFill="background1"/>
          </w:tcPr>
          <w:p w14:paraId="16DBB365" w14:textId="77777777" w:rsidR="000167C1" w:rsidRPr="00807481" w:rsidRDefault="000167C1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3</w:t>
            </w:r>
            <w:r w:rsidRPr="00143FBC">
              <w:rPr>
                <w:color w:val="000000" w:themeColor="text1"/>
                <w:vertAlign w:val="superscript"/>
              </w:rPr>
              <w:t>rd</w:t>
            </w:r>
            <w:r>
              <w:rPr>
                <w:color w:val="000000" w:themeColor="text1"/>
              </w:rPr>
              <w:t xml:space="preserve"> </w:t>
            </w:r>
          </w:p>
        </w:tc>
        <w:tc>
          <w:tcPr>
            <w:tcW w:w="1745" w:type="dxa"/>
            <w:shd w:val="clear" w:color="auto" w:fill="FFFFFF" w:themeFill="background1"/>
          </w:tcPr>
          <w:p w14:paraId="057DE304" w14:textId="77777777" w:rsidR="000167C1" w:rsidRPr="00E84927" w:rsidRDefault="00E84927" w:rsidP="006C1500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E84927">
              <w:rPr>
                <w:b/>
              </w:rPr>
              <w:t>2</w:t>
            </w:r>
          </w:p>
        </w:tc>
        <w:tc>
          <w:tcPr>
            <w:tcW w:w="1843" w:type="dxa"/>
            <w:shd w:val="clear" w:color="auto" w:fill="FFFFFF" w:themeFill="background1"/>
          </w:tcPr>
          <w:p w14:paraId="497AC235" w14:textId="77777777" w:rsidR="000167C1" w:rsidRPr="00807481" w:rsidRDefault="00C9267E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N 2-3</w:t>
            </w:r>
          </w:p>
        </w:tc>
        <w:tc>
          <w:tcPr>
            <w:tcW w:w="2537" w:type="dxa"/>
            <w:shd w:val="clear" w:color="auto" w:fill="FFFFFF" w:themeFill="background1"/>
          </w:tcPr>
          <w:p w14:paraId="0579361C" w14:textId="77777777" w:rsidR="000167C1" w:rsidRDefault="00E84927" w:rsidP="00E84927">
            <w:pPr>
              <w:jc w:val="center"/>
            </w:pPr>
            <w:r>
              <w:rPr>
                <w:color w:val="000000" w:themeColor="text1"/>
              </w:rPr>
              <w:t>11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29</w:t>
            </w:r>
            <w:r w:rsidR="000167C1" w:rsidRPr="00551938">
              <w:rPr>
                <w:color w:val="000000" w:themeColor="text1"/>
              </w:rPr>
              <w:t>—</w:t>
            </w:r>
            <w:r>
              <w:rPr>
                <w:color w:val="000000" w:themeColor="text1"/>
              </w:rPr>
              <w:t>17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43</w:t>
            </w:r>
          </w:p>
        </w:tc>
      </w:tr>
      <w:tr w:rsidR="000167C1" w14:paraId="1A1028B3" w14:textId="77777777" w:rsidTr="006C1500">
        <w:trPr>
          <w:trHeight w:val="276"/>
          <w:jc w:val="center"/>
        </w:trPr>
        <w:tc>
          <w:tcPr>
            <w:tcW w:w="1266" w:type="dxa"/>
            <w:shd w:val="clear" w:color="auto" w:fill="FFFFFF" w:themeFill="background1"/>
          </w:tcPr>
          <w:p w14:paraId="07F3CA97" w14:textId="77777777" w:rsidR="000167C1" w:rsidRDefault="000167C1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4</w:t>
            </w:r>
            <w:r w:rsidRPr="00B830B8">
              <w:rPr>
                <w:color w:val="000000" w:themeColor="text1"/>
                <w:vertAlign w:val="superscript"/>
              </w:rPr>
              <w:t>th</w:t>
            </w:r>
            <w:r>
              <w:rPr>
                <w:color w:val="000000" w:themeColor="text1"/>
              </w:rPr>
              <w:t xml:space="preserve"> </w:t>
            </w:r>
          </w:p>
        </w:tc>
        <w:tc>
          <w:tcPr>
            <w:tcW w:w="1745" w:type="dxa"/>
            <w:shd w:val="clear" w:color="auto" w:fill="FFFFFF" w:themeFill="background1"/>
          </w:tcPr>
          <w:p w14:paraId="2EAFAC84" w14:textId="77777777" w:rsidR="000167C1" w:rsidRPr="00880470" w:rsidRDefault="00B4785C" w:rsidP="006C1500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26</w:t>
            </w:r>
          </w:p>
        </w:tc>
        <w:tc>
          <w:tcPr>
            <w:tcW w:w="1843" w:type="dxa"/>
            <w:shd w:val="clear" w:color="auto" w:fill="FFFFFF" w:themeFill="background1"/>
          </w:tcPr>
          <w:p w14:paraId="247A1D7F" w14:textId="77777777" w:rsidR="000167C1" w:rsidRDefault="006872D6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N</w:t>
            </w:r>
            <w:r w:rsidR="00B4785C">
              <w:rPr>
                <w:color w:val="000000" w:themeColor="text1"/>
              </w:rPr>
              <w:t>NW 3-4</w:t>
            </w:r>
          </w:p>
        </w:tc>
        <w:tc>
          <w:tcPr>
            <w:tcW w:w="2537" w:type="dxa"/>
            <w:shd w:val="clear" w:color="auto" w:fill="FFFFFF" w:themeFill="background1"/>
          </w:tcPr>
          <w:p w14:paraId="7BCA46EF" w14:textId="77777777" w:rsidR="000167C1" w:rsidRDefault="00B4785C" w:rsidP="000167C1">
            <w:pPr>
              <w:jc w:val="center"/>
            </w:pPr>
            <w:r>
              <w:rPr>
                <w:color w:val="000000" w:themeColor="text1"/>
              </w:rPr>
              <w:t>09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30</w:t>
            </w:r>
            <w:r w:rsidR="000167C1" w:rsidRPr="00551938">
              <w:rPr>
                <w:color w:val="000000" w:themeColor="text1"/>
              </w:rPr>
              <w:t>—</w:t>
            </w:r>
            <w:r>
              <w:rPr>
                <w:color w:val="000000" w:themeColor="text1"/>
              </w:rPr>
              <w:t>21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12</w:t>
            </w:r>
          </w:p>
        </w:tc>
      </w:tr>
      <w:tr w:rsidR="000167C1" w14:paraId="4A0867BC" w14:textId="77777777" w:rsidTr="006C1500">
        <w:trPr>
          <w:trHeight w:val="276"/>
          <w:jc w:val="center"/>
        </w:trPr>
        <w:tc>
          <w:tcPr>
            <w:tcW w:w="1266" w:type="dxa"/>
            <w:shd w:val="clear" w:color="auto" w:fill="FFFFFF" w:themeFill="background1"/>
          </w:tcPr>
          <w:p w14:paraId="78F627D3" w14:textId="77777777" w:rsidR="000167C1" w:rsidRDefault="000167C1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5</w:t>
            </w:r>
            <w:r w:rsidRPr="005A54C0">
              <w:rPr>
                <w:color w:val="000000" w:themeColor="text1"/>
                <w:vertAlign w:val="superscript"/>
              </w:rPr>
              <w:t>th</w:t>
            </w:r>
            <w:r>
              <w:rPr>
                <w:color w:val="000000" w:themeColor="text1"/>
              </w:rPr>
              <w:t xml:space="preserve"> </w:t>
            </w:r>
          </w:p>
        </w:tc>
        <w:tc>
          <w:tcPr>
            <w:tcW w:w="1745" w:type="dxa"/>
            <w:shd w:val="clear" w:color="auto" w:fill="FFFFFF" w:themeFill="background1"/>
          </w:tcPr>
          <w:p w14:paraId="1662D0D3" w14:textId="77777777" w:rsidR="000167C1" w:rsidRPr="00880470" w:rsidRDefault="0099087A" w:rsidP="006C1500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15</w:t>
            </w:r>
          </w:p>
        </w:tc>
        <w:tc>
          <w:tcPr>
            <w:tcW w:w="1843" w:type="dxa"/>
            <w:shd w:val="clear" w:color="auto" w:fill="FFFFFF" w:themeFill="background1"/>
          </w:tcPr>
          <w:p w14:paraId="67F1FC33" w14:textId="77777777" w:rsidR="000167C1" w:rsidRDefault="006872D6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N</w:t>
            </w:r>
            <w:r w:rsidR="006C079B">
              <w:rPr>
                <w:color w:val="000000" w:themeColor="text1"/>
              </w:rPr>
              <w:t>NW 5</w:t>
            </w:r>
          </w:p>
        </w:tc>
        <w:tc>
          <w:tcPr>
            <w:tcW w:w="2537" w:type="dxa"/>
            <w:shd w:val="clear" w:color="auto" w:fill="FFFFFF" w:themeFill="background1"/>
          </w:tcPr>
          <w:p w14:paraId="496530A8" w14:textId="77777777" w:rsidR="000167C1" w:rsidRDefault="0099087A" w:rsidP="000167C1">
            <w:pPr>
              <w:jc w:val="center"/>
            </w:pPr>
            <w:r>
              <w:rPr>
                <w:color w:val="000000" w:themeColor="text1"/>
              </w:rPr>
              <w:t>10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17</w:t>
            </w:r>
            <w:r w:rsidR="000167C1" w:rsidRPr="00551938">
              <w:rPr>
                <w:color w:val="000000" w:themeColor="text1"/>
              </w:rPr>
              <w:t>—</w:t>
            </w:r>
            <w:r>
              <w:rPr>
                <w:color w:val="000000" w:themeColor="text1"/>
              </w:rPr>
              <w:t>21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40</w:t>
            </w:r>
          </w:p>
        </w:tc>
      </w:tr>
      <w:tr w:rsidR="000167C1" w14:paraId="685EFA5A" w14:textId="77777777" w:rsidTr="006C1500">
        <w:trPr>
          <w:trHeight w:val="276"/>
          <w:jc w:val="center"/>
        </w:trPr>
        <w:tc>
          <w:tcPr>
            <w:tcW w:w="1266" w:type="dxa"/>
            <w:shd w:val="clear" w:color="auto" w:fill="FFFFFF" w:themeFill="background1"/>
          </w:tcPr>
          <w:p w14:paraId="3F8074CF" w14:textId="77777777" w:rsidR="000167C1" w:rsidRDefault="000167C1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</w:t>
            </w:r>
            <w:r w:rsidRPr="00383E33">
              <w:rPr>
                <w:color w:val="000000" w:themeColor="text1"/>
                <w:vertAlign w:val="superscript"/>
              </w:rPr>
              <w:t>th</w:t>
            </w:r>
            <w:r>
              <w:rPr>
                <w:color w:val="000000" w:themeColor="text1"/>
              </w:rPr>
              <w:t xml:space="preserve"> </w:t>
            </w:r>
          </w:p>
        </w:tc>
        <w:tc>
          <w:tcPr>
            <w:tcW w:w="1745" w:type="dxa"/>
            <w:shd w:val="clear" w:color="auto" w:fill="FFFFFF" w:themeFill="background1"/>
          </w:tcPr>
          <w:p w14:paraId="3E0DF70D" w14:textId="77777777" w:rsidR="000167C1" w:rsidRPr="00880470" w:rsidRDefault="00922B2E" w:rsidP="006C1500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10</w:t>
            </w:r>
          </w:p>
        </w:tc>
        <w:tc>
          <w:tcPr>
            <w:tcW w:w="1843" w:type="dxa"/>
            <w:shd w:val="clear" w:color="auto" w:fill="FFFFFF" w:themeFill="background1"/>
          </w:tcPr>
          <w:p w14:paraId="38CB7CFF" w14:textId="77777777" w:rsidR="000167C1" w:rsidRDefault="006872D6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N 3</w:t>
            </w:r>
          </w:p>
        </w:tc>
        <w:tc>
          <w:tcPr>
            <w:tcW w:w="2537" w:type="dxa"/>
            <w:shd w:val="clear" w:color="auto" w:fill="FFFFFF" w:themeFill="background1"/>
          </w:tcPr>
          <w:p w14:paraId="71872337" w14:textId="77777777" w:rsidR="000167C1" w:rsidRDefault="00922B2E" w:rsidP="00922B2E">
            <w:pPr>
              <w:jc w:val="center"/>
            </w:pPr>
            <w:r>
              <w:rPr>
                <w:color w:val="000000" w:themeColor="text1"/>
              </w:rPr>
              <w:t>09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16</w:t>
            </w:r>
            <w:r w:rsidR="000167C1" w:rsidRPr="00551938">
              <w:rPr>
                <w:color w:val="000000" w:themeColor="text1"/>
              </w:rPr>
              <w:t>—</w:t>
            </w:r>
            <w:r>
              <w:rPr>
                <w:color w:val="000000" w:themeColor="text1"/>
              </w:rPr>
              <w:t>20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55</w:t>
            </w:r>
          </w:p>
        </w:tc>
      </w:tr>
      <w:tr w:rsidR="000167C1" w14:paraId="51D85DEE" w14:textId="77777777" w:rsidTr="006C1500">
        <w:trPr>
          <w:trHeight w:val="276"/>
          <w:jc w:val="center"/>
        </w:trPr>
        <w:tc>
          <w:tcPr>
            <w:tcW w:w="1266" w:type="dxa"/>
            <w:shd w:val="clear" w:color="auto" w:fill="FFFFFF" w:themeFill="background1"/>
          </w:tcPr>
          <w:p w14:paraId="1EB734D3" w14:textId="77777777" w:rsidR="000167C1" w:rsidRPr="00EF2598" w:rsidRDefault="000167C1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EF2598">
              <w:rPr>
                <w:color w:val="000000" w:themeColor="text1"/>
              </w:rPr>
              <w:t>7</w:t>
            </w:r>
            <w:r w:rsidRPr="00EF2598">
              <w:rPr>
                <w:color w:val="000000" w:themeColor="text1"/>
                <w:vertAlign w:val="superscript"/>
              </w:rPr>
              <w:t>th</w:t>
            </w:r>
            <w:r w:rsidRPr="00EF2598">
              <w:rPr>
                <w:color w:val="000000" w:themeColor="text1"/>
              </w:rPr>
              <w:t xml:space="preserve"> </w:t>
            </w:r>
          </w:p>
        </w:tc>
        <w:tc>
          <w:tcPr>
            <w:tcW w:w="1745" w:type="dxa"/>
            <w:shd w:val="clear" w:color="auto" w:fill="FFFFFF" w:themeFill="background1"/>
          </w:tcPr>
          <w:p w14:paraId="75724C3B" w14:textId="77777777" w:rsidR="000167C1" w:rsidRPr="00EF2598" w:rsidRDefault="00C117F9" w:rsidP="006C1500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10</w:t>
            </w:r>
          </w:p>
        </w:tc>
        <w:tc>
          <w:tcPr>
            <w:tcW w:w="1843" w:type="dxa"/>
            <w:shd w:val="clear" w:color="auto" w:fill="FFFFFF" w:themeFill="background1"/>
          </w:tcPr>
          <w:p w14:paraId="3CE35B82" w14:textId="77777777" w:rsidR="000167C1" w:rsidRPr="00EF2598" w:rsidRDefault="005919B0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N 1-2 </w:t>
            </w:r>
          </w:p>
        </w:tc>
        <w:tc>
          <w:tcPr>
            <w:tcW w:w="2537" w:type="dxa"/>
            <w:shd w:val="clear" w:color="auto" w:fill="FFFFFF" w:themeFill="background1"/>
          </w:tcPr>
          <w:p w14:paraId="793A6F9A" w14:textId="77777777" w:rsidR="000167C1" w:rsidRDefault="00C117F9" w:rsidP="000167C1">
            <w:pPr>
              <w:jc w:val="center"/>
            </w:pPr>
            <w:r>
              <w:rPr>
                <w:color w:val="000000" w:themeColor="text1"/>
              </w:rPr>
              <w:t>13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22</w:t>
            </w:r>
            <w:r w:rsidR="000167C1" w:rsidRPr="00551938">
              <w:rPr>
                <w:color w:val="000000" w:themeColor="text1"/>
              </w:rPr>
              <w:t>—</w:t>
            </w:r>
            <w:r>
              <w:rPr>
                <w:color w:val="000000" w:themeColor="text1"/>
              </w:rPr>
              <w:t>21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12</w:t>
            </w:r>
          </w:p>
        </w:tc>
      </w:tr>
      <w:tr w:rsidR="000167C1" w14:paraId="63B20979" w14:textId="77777777" w:rsidTr="006C1500">
        <w:trPr>
          <w:trHeight w:val="276"/>
          <w:jc w:val="center"/>
        </w:trPr>
        <w:tc>
          <w:tcPr>
            <w:tcW w:w="1266" w:type="dxa"/>
            <w:shd w:val="clear" w:color="auto" w:fill="FFFFFF" w:themeFill="background1"/>
          </w:tcPr>
          <w:p w14:paraId="74985E61" w14:textId="77777777" w:rsidR="000167C1" w:rsidRPr="00EF2598" w:rsidRDefault="000167C1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8</w:t>
            </w:r>
            <w:r w:rsidRPr="00B37FE9">
              <w:rPr>
                <w:color w:val="000000" w:themeColor="text1"/>
                <w:vertAlign w:val="superscript"/>
              </w:rPr>
              <w:t>th</w:t>
            </w:r>
            <w:r>
              <w:rPr>
                <w:color w:val="000000" w:themeColor="text1"/>
              </w:rPr>
              <w:t xml:space="preserve"> </w:t>
            </w:r>
            <w:r w:rsidRPr="00EF2598">
              <w:rPr>
                <w:color w:val="000000" w:themeColor="text1"/>
              </w:rPr>
              <w:t xml:space="preserve"> </w:t>
            </w:r>
          </w:p>
        </w:tc>
        <w:tc>
          <w:tcPr>
            <w:tcW w:w="1745" w:type="dxa"/>
            <w:shd w:val="clear" w:color="auto" w:fill="FFFFFF" w:themeFill="background1"/>
          </w:tcPr>
          <w:p w14:paraId="1469B729" w14:textId="77777777" w:rsidR="000167C1" w:rsidRPr="00EF2598" w:rsidRDefault="004037E3" w:rsidP="006C1500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5</w:t>
            </w:r>
          </w:p>
        </w:tc>
        <w:tc>
          <w:tcPr>
            <w:tcW w:w="1843" w:type="dxa"/>
            <w:shd w:val="clear" w:color="auto" w:fill="FFFFFF" w:themeFill="background1"/>
          </w:tcPr>
          <w:p w14:paraId="36A4668E" w14:textId="77777777" w:rsidR="000167C1" w:rsidRPr="009878E5" w:rsidRDefault="000F4495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SW 2</w:t>
            </w:r>
          </w:p>
        </w:tc>
        <w:tc>
          <w:tcPr>
            <w:tcW w:w="2537" w:type="dxa"/>
            <w:shd w:val="clear" w:color="auto" w:fill="FFFFFF" w:themeFill="background1"/>
          </w:tcPr>
          <w:p w14:paraId="5BFF1413" w14:textId="77777777" w:rsidR="000167C1" w:rsidRDefault="004037E3" w:rsidP="000167C1">
            <w:pPr>
              <w:jc w:val="center"/>
            </w:pPr>
            <w:r>
              <w:rPr>
                <w:color w:val="000000" w:themeColor="text1"/>
              </w:rPr>
              <w:t>11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09</w:t>
            </w:r>
            <w:r w:rsidR="000167C1" w:rsidRPr="00551938">
              <w:rPr>
                <w:color w:val="000000" w:themeColor="text1"/>
              </w:rPr>
              <w:t>—</w:t>
            </w:r>
            <w:r>
              <w:rPr>
                <w:color w:val="000000" w:themeColor="text1"/>
              </w:rPr>
              <w:t>18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10</w:t>
            </w:r>
          </w:p>
        </w:tc>
      </w:tr>
      <w:tr w:rsidR="000167C1" w14:paraId="01580142" w14:textId="77777777" w:rsidTr="006C1500">
        <w:trPr>
          <w:trHeight w:val="276"/>
          <w:jc w:val="center"/>
        </w:trPr>
        <w:tc>
          <w:tcPr>
            <w:tcW w:w="1266" w:type="dxa"/>
            <w:shd w:val="clear" w:color="auto" w:fill="FFFFFF" w:themeFill="background1"/>
          </w:tcPr>
          <w:p w14:paraId="4022485D" w14:textId="77777777" w:rsidR="000167C1" w:rsidRPr="00EF2598" w:rsidRDefault="000167C1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9</w:t>
            </w:r>
            <w:r w:rsidRPr="00B37FE9">
              <w:rPr>
                <w:color w:val="000000" w:themeColor="text1"/>
                <w:vertAlign w:val="superscript"/>
              </w:rPr>
              <w:t>th</w:t>
            </w:r>
            <w:r>
              <w:rPr>
                <w:color w:val="000000" w:themeColor="text1"/>
              </w:rPr>
              <w:t xml:space="preserve"> </w:t>
            </w:r>
          </w:p>
        </w:tc>
        <w:tc>
          <w:tcPr>
            <w:tcW w:w="1745" w:type="dxa"/>
            <w:shd w:val="clear" w:color="auto" w:fill="FFFFFF" w:themeFill="background1"/>
          </w:tcPr>
          <w:p w14:paraId="7E3EF6B7" w14:textId="77777777" w:rsidR="000167C1" w:rsidRPr="00EF2598" w:rsidRDefault="008F31BA" w:rsidP="006C1500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4</w:t>
            </w:r>
          </w:p>
        </w:tc>
        <w:tc>
          <w:tcPr>
            <w:tcW w:w="1843" w:type="dxa"/>
            <w:shd w:val="clear" w:color="auto" w:fill="FFFFFF" w:themeFill="background1"/>
          </w:tcPr>
          <w:p w14:paraId="508BD001" w14:textId="77777777" w:rsidR="000167C1" w:rsidRPr="00EF2598" w:rsidRDefault="00691D80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W 1</w:t>
            </w:r>
          </w:p>
        </w:tc>
        <w:tc>
          <w:tcPr>
            <w:tcW w:w="2537" w:type="dxa"/>
            <w:shd w:val="clear" w:color="auto" w:fill="FFFFFF" w:themeFill="background1"/>
          </w:tcPr>
          <w:p w14:paraId="1EB78437" w14:textId="77777777" w:rsidR="000167C1" w:rsidRDefault="008F31BA" w:rsidP="000167C1">
            <w:pPr>
              <w:jc w:val="center"/>
            </w:pPr>
            <w:r>
              <w:rPr>
                <w:color w:val="000000" w:themeColor="text1"/>
              </w:rPr>
              <w:t>15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29</w:t>
            </w:r>
            <w:r w:rsidR="000167C1" w:rsidRPr="00551938">
              <w:rPr>
                <w:color w:val="000000" w:themeColor="text1"/>
              </w:rPr>
              <w:t>—</w:t>
            </w:r>
            <w:r>
              <w:rPr>
                <w:color w:val="000000" w:themeColor="text1"/>
              </w:rPr>
              <w:t>21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40</w:t>
            </w:r>
          </w:p>
        </w:tc>
      </w:tr>
      <w:tr w:rsidR="000167C1" w14:paraId="5E2EC2DD" w14:textId="77777777" w:rsidTr="006C1500">
        <w:trPr>
          <w:trHeight w:val="276"/>
          <w:jc w:val="center"/>
        </w:trPr>
        <w:tc>
          <w:tcPr>
            <w:tcW w:w="1266" w:type="dxa"/>
            <w:shd w:val="clear" w:color="auto" w:fill="FFFFFF" w:themeFill="background1"/>
          </w:tcPr>
          <w:p w14:paraId="2834FB33" w14:textId="77777777" w:rsidR="000167C1" w:rsidRPr="00EF2598" w:rsidRDefault="000167C1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EF2598">
              <w:rPr>
                <w:color w:val="000000" w:themeColor="text1"/>
              </w:rPr>
              <w:t>10</w:t>
            </w:r>
            <w:r w:rsidRPr="00EF2598">
              <w:rPr>
                <w:color w:val="000000" w:themeColor="text1"/>
                <w:vertAlign w:val="superscript"/>
              </w:rPr>
              <w:t>th</w:t>
            </w:r>
          </w:p>
        </w:tc>
        <w:tc>
          <w:tcPr>
            <w:tcW w:w="1745" w:type="dxa"/>
            <w:shd w:val="clear" w:color="auto" w:fill="FFFFFF" w:themeFill="background1"/>
          </w:tcPr>
          <w:p w14:paraId="13958C2D" w14:textId="77777777" w:rsidR="000167C1" w:rsidRPr="00EF2598" w:rsidRDefault="00CE6245" w:rsidP="00CE6245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 xml:space="preserve">3 </w:t>
            </w:r>
          </w:p>
        </w:tc>
        <w:tc>
          <w:tcPr>
            <w:tcW w:w="1843" w:type="dxa"/>
            <w:shd w:val="clear" w:color="auto" w:fill="FFFFFF" w:themeFill="background1"/>
          </w:tcPr>
          <w:p w14:paraId="6B2F659C" w14:textId="77777777" w:rsidR="000167C1" w:rsidRPr="00CE6245" w:rsidRDefault="00C36F5E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E </w:t>
            </w:r>
            <w:r w:rsidR="00CE6245" w:rsidRPr="00CE6245">
              <w:rPr>
                <w:color w:val="000000" w:themeColor="text1"/>
              </w:rPr>
              <w:t>1</w:t>
            </w:r>
            <w:r>
              <w:rPr>
                <w:color w:val="000000" w:themeColor="text1"/>
              </w:rPr>
              <w:t>-3</w:t>
            </w:r>
          </w:p>
        </w:tc>
        <w:tc>
          <w:tcPr>
            <w:tcW w:w="2537" w:type="dxa"/>
            <w:shd w:val="clear" w:color="auto" w:fill="FFFFFF" w:themeFill="background1"/>
          </w:tcPr>
          <w:p w14:paraId="145A1044" w14:textId="77777777" w:rsidR="000167C1" w:rsidRDefault="00CE6245" w:rsidP="00CE6245">
            <w:pPr>
              <w:jc w:val="center"/>
            </w:pPr>
            <w:r>
              <w:rPr>
                <w:color w:val="000000" w:themeColor="text1"/>
              </w:rPr>
              <w:t>15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34</w:t>
            </w:r>
            <w:r w:rsidR="000167C1" w:rsidRPr="00551938">
              <w:rPr>
                <w:color w:val="000000" w:themeColor="text1"/>
              </w:rPr>
              <w:t>—</w:t>
            </w:r>
            <w:r>
              <w:rPr>
                <w:color w:val="000000" w:themeColor="text1"/>
              </w:rPr>
              <w:t>17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39</w:t>
            </w:r>
          </w:p>
        </w:tc>
      </w:tr>
      <w:tr w:rsidR="000167C1" w14:paraId="6E79C540" w14:textId="77777777" w:rsidTr="006C1500">
        <w:trPr>
          <w:trHeight w:val="276"/>
          <w:jc w:val="center"/>
        </w:trPr>
        <w:tc>
          <w:tcPr>
            <w:tcW w:w="1266" w:type="dxa"/>
            <w:shd w:val="clear" w:color="auto" w:fill="FFFFFF" w:themeFill="background1"/>
          </w:tcPr>
          <w:p w14:paraId="42F68109" w14:textId="77777777" w:rsidR="000167C1" w:rsidRPr="00EF2598" w:rsidRDefault="000167C1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</w:t>
            </w:r>
            <w:r w:rsidRPr="007751F6">
              <w:rPr>
                <w:color w:val="000000" w:themeColor="text1"/>
                <w:vertAlign w:val="superscript"/>
              </w:rPr>
              <w:t>th</w:t>
            </w:r>
            <w:r>
              <w:rPr>
                <w:color w:val="000000" w:themeColor="text1"/>
              </w:rPr>
              <w:t xml:space="preserve"> </w:t>
            </w:r>
          </w:p>
        </w:tc>
        <w:tc>
          <w:tcPr>
            <w:tcW w:w="1745" w:type="dxa"/>
            <w:shd w:val="clear" w:color="auto" w:fill="FFFFFF" w:themeFill="background1"/>
          </w:tcPr>
          <w:p w14:paraId="05C10D91" w14:textId="77777777" w:rsidR="000167C1" w:rsidRPr="00EF2598" w:rsidRDefault="003C0E26" w:rsidP="006C1500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14</w:t>
            </w:r>
          </w:p>
        </w:tc>
        <w:tc>
          <w:tcPr>
            <w:tcW w:w="1843" w:type="dxa"/>
            <w:shd w:val="clear" w:color="auto" w:fill="FFFFFF" w:themeFill="background1"/>
          </w:tcPr>
          <w:p w14:paraId="5A32183D" w14:textId="77777777" w:rsidR="000167C1" w:rsidRPr="00EF2598" w:rsidRDefault="00931614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NE 4</w:t>
            </w:r>
            <w:r w:rsidR="00A8295F">
              <w:rPr>
                <w:color w:val="000000" w:themeColor="text1"/>
              </w:rPr>
              <w:t xml:space="preserve"> / calm</w:t>
            </w:r>
          </w:p>
        </w:tc>
        <w:tc>
          <w:tcPr>
            <w:tcW w:w="2537" w:type="dxa"/>
            <w:shd w:val="clear" w:color="auto" w:fill="FFFFFF" w:themeFill="background1"/>
          </w:tcPr>
          <w:p w14:paraId="4ED8CE93" w14:textId="77777777" w:rsidR="000167C1" w:rsidRDefault="003C0E26" w:rsidP="000167C1">
            <w:pPr>
              <w:jc w:val="center"/>
            </w:pPr>
            <w:r>
              <w:rPr>
                <w:color w:val="000000" w:themeColor="text1"/>
              </w:rPr>
              <w:t>10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58</w:t>
            </w:r>
            <w:r w:rsidR="000167C1" w:rsidRPr="00551938">
              <w:rPr>
                <w:color w:val="000000" w:themeColor="text1"/>
              </w:rPr>
              <w:t>—</w:t>
            </w:r>
            <w:r>
              <w:rPr>
                <w:color w:val="000000" w:themeColor="text1"/>
              </w:rPr>
              <w:t>21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50</w:t>
            </w:r>
          </w:p>
        </w:tc>
      </w:tr>
      <w:tr w:rsidR="000167C1" w14:paraId="36BF5130" w14:textId="77777777" w:rsidTr="006C1500">
        <w:trPr>
          <w:trHeight w:val="276"/>
          <w:jc w:val="center"/>
        </w:trPr>
        <w:tc>
          <w:tcPr>
            <w:tcW w:w="1266" w:type="dxa"/>
            <w:shd w:val="clear" w:color="auto" w:fill="FFFFFF" w:themeFill="background1"/>
          </w:tcPr>
          <w:p w14:paraId="50911F03" w14:textId="77777777" w:rsidR="000167C1" w:rsidRPr="00EF2598" w:rsidRDefault="000167C1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12</w:t>
            </w:r>
            <w:r w:rsidRPr="00E33AF1">
              <w:rPr>
                <w:color w:val="000000" w:themeColor="text1"/>
                <w:vertAlign w:val="superscript"/>
              </w:rPr>
              <w:t>th</w:t>
            </w:r>
            <w:r>
              <w:rPr>
                <w:color w:val="000000" w:themeColor="text1"/>
              </w:rPr>
              <w:t xml:space="preserve"> </w:t>
            </w:r>
          </w:p>
        </w:tc>
        <w:tc>
          <w:tcPr>
            <w:tcW w:w="1745" w:type="dxa"/>
            <w:shd w:val="clear" w:color="auto" w:fill="FFFFFF" w:themeFill="background1"/>
          </w:tcPr>
          <w:p w14:paraId="6A5F8C2E" w14:textId="77777777" w:rsidR="000167C1" w:rsidRPr="00EF2598" w:rsidRDefault="001F3299" w:rsidP="006C1500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17</w:t>
            </w:r>
          </w:p>
        </w:tc>
        <w:tc>
          <w:tcPr>
            <w:tcW w:w="1843" w:type="dxa"/>
            <w:shd w:val="clear" w:color="auto" w:fill="FFFFFF" w:themeFill="background1"/>
          </w:tcPr>
          <w:p w14:paraId="6E91B599" w14:textId="77777777" w:rsidR="000167C1" w:rsidRPr="00EF2598" w:rsidRDefault="002C5A06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NE</w:t>
            </w:r>
            <w:r w:rsidR="00402F57">
              <w:rPr>
                <w:color w:val="000000" w:themeColor="text1"/>
              </w:rPr>
              <w:t xml:space="preserve"> 2</w:t>
            </w:r>
            <w:r w:rsidR="00537B84">
              <w:rPr>
                <w:color w:val="000000" w:themeColor="text1"/>
              </w:rPr>
              <w:t xml:space="preserve"> / calm</w:t>
            </w:r>
            <w:r w:rsidR="001F3299">
              <w:rPr>
                <w:color w:val="000000" w:themeColor="text1"/>
              </w:rPr>
              <w:t xml:space="preserve"> </w:t>
            </w:r>
          </w:p>
        </w:tc>
        <w:tc>
          <w:tcPr>
            <w:tcW w:w="2537" w:type="dxa"/>
            <w:shd w:val="clear" w:color="auto" w:fill="FFFFFF" w:themeFill="background1"/>
          </w:tcPr>
          <w:p w14:paraId="66F09635" w14:textId="77777777" w:rsidR="000167C1" w:rsidRDefault="001F3299" w:rsidP="001F3299">
            <w:pPr>
              <w:jc w:val="center"/>
            </w:pPr>
            <w:r>
              <w:rPr>
                <w:color w:val="000000" w:themeColor="text1"/>
              </w:rPr>
              <w:t>13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17</w:t>
            </w:r>
            <w:r w:rsidR="000167C1" w:rsidRPr="00551938">
              <w:rPr>
                <w:color w:val="000000" w:themeColor="text1"/>
              </w:rPr>
              <w:t>—</w:t>
            </w:r>
            <w:r>
              <w:rPr>
                <w:color w:val="000000" w:themeColor="text1"/>
              </w:rPr>
              <w:t>19:35</w:t>
            </w:r>
          </w:p>
        </w:tc>
      </w:tr>
      <w:tr w:rsidR="000167C1" w14:paraId="57947A1E" w14:textId="77777777" w:rsidTr="006C1500">
        <w:trPr>
          <w:trHeight w:val="276"/>
          <w:jc w:val="center"/>
        </w:trPr>
        <w:tc>
          <w:tcPr>
            <w:tcW w:w="1266" w:type="dxa"/>
            <w:shd w:val="clear" w:color="auto" w:fill="FFFFFF" w:themeFill="background1"/>
          </w:tcPr>
          <w:p w14:paraId="649A616C" w14:textId="77777777" w:rsidR="000167C1" w:rsidRPr="00EF2598" w:rsidRDefault="000167C1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13</w:t>
            </w:r>
            <w:r w:rsidRPr="006C51E9">
              <w:rPr>
                <w:color w:val="000000" w:themeColor="text1"/>
                <w:vertAlign w:val="superscript"/>
              </w:rPr>
              <w:t>th</w:t>
            </w:r>
            <w:r>
              <w:rPr>
                <w:color w:val="000000" w:themeColor="text1"/>
              </w:rPr>
              <w:t xml:space="preserve"> </w:t>
            </w:r>
          </w:p>
        </w:tc>
        <w:tc>
          <w:tcPr>
            <w:tcW w:w="1745" w:type="dxa"/>
            <w:shd w:val="clear" w:color="auto" w:fill="FFFFFF" w:themeFill="background1"/>
          </w:tcPr>
          <w:p w14:paraId="119854EA" w14:textId="77777777" w:rsidR="000167C1" w:rsidRPr="00EF2598" w:rsidRDefault="00661C38" w:rsidP="006C1500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17</w:t>
            </w:r>
          </w:p>
        </w:tc>
        <w:tc>
          <w:tcPr>
            <w:tcW w:w="1843" w:type="dxa"/>
            <w:shd w:val="clear" w:color="auto" w:fill="FFFFFF" w:themeFill="background1"/>
          </w:tcPr>
          <w:p w14:paraId="1BFE3EF8" w14:textId="77777777" w:rsidR="000167C1" w:rsidRPr="00EF2598" w:rsidRDefault="008773B1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NE 2</w:t>
            </w:r>
          </w:p>
        </w:tc>
        <w:tc>
          <w:tcPr>
            <w:tcW w:w="2537" w:type="dxa"/>
            <w:shd w:val="clear" w:color="auto" w:fill="FFFFFF" w:themeFill="background1"/>
          </w:tcPr>
          <w:p w14:paraId="03C27F26" w14:textId="77777777" w:rsidR="000167C1" w:rsidRDefault="00661C38" w:rsidP="000167C1">
            <w:pPr>
              <w:jc w:val="center"/>
            </w:pPr>
            <w:r>
              <w:rPr>
                <w:color w:val="000000" w:themeColor="text1"/>
              </w:rPr>
              <w:t>15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36</w:t>
            </w:r>
            <w:r w:rsidR="000167C1" w:rsidRPr="00551938">
              <w:rPr>
                <w:color w:val="000000" w:themeColor="text1"/>
              </w:rPr>
              <w:t>—</w:t>
            </w:r>
            <w:r>
              <w:rPr>
                <w:color w:val="000000" w:themeColor="text1"/>
              </w:rPr>
              <w:t>20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50</w:t>
            </w:r>
          </w:p>
        </w:tc>
      </w:tr>
      <w:tr w:rsidR="000167C1" w14:paraId="7B667A36" w14:textId="77777777" w:rsidTr="006C1500">
        <w:trPr>
          <w:trHeight w:val="276"/>
          <w:jc w:val="center"/>
        </w:trPr>
        <w:tc>
          <w:tcPr>
            <w:tcW w:w="1266" w:type="dxa"/>
            <w:shd w:val="clear" w:color="auto" w:fill="FFFFFF" w:themeFill="background1"/>
          </w:tcPr>
          <w:p w14:paraId="761DBC45" w14:textId="77777777" w:rsidR="000167C1" w:rsidRPr="009A551F" w:rsidRDefault="000167C1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9A551F">
              <w:rPr>
                <w:color w:val="000000" w:themeColor="text1"/>
              </w:rPr>
              <w:t>14</w:t>
            </w:r>
            <w:r w:rsidRPr="009A551F">
              <w:rPr>
                <w:color w:val="000000" w:themeColor="text1"/>
                <w:vertAlign w:val="superscript"/>
              </w:rPr>
              <w:t>th</w:t>
            </w:r>
            <w:r w:rsidRPr="009A551F">
              <w:rPr>
                <w:color w:val="000000" w:themeColor="text1"/>
              </w:rPr>
              <w:t xml:space="preserve"> </w:t>
            </w:r>
          </w:p>
        </w:tc>
        <w:tc>
          <w:tcPr>
            <w:tcW w:w="1745" w:type="dxa"/>
            <w:shd w:val="clear" w:color="auto" w:fill="FFFFFF" w:themeFill="background1"/>
          </w:tcPr>
          <w:p w14:paraId="6DCC8811" w14:textId="77777777" w:rsidR="000167C1" w:rsidRPr="009A551F" w:rsidRDefault="00193377" w:rsidP="006C1500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1</w:t>
            </w:r>
          </w:p>
        </w:tc>
        <w:tc>
          <w:tcPr>
            <w:tcW w:w="1843" w:type="dxa"/>
            <w:shd w:val="clear" w:color="auto" w:fill="FFFFFF" w:themeFill="background1"/>
          </w:tcPr>
          <w:p w14:paraId="5A8CEEAF" w14:textId="77777777" w:rsidR="000167C1" w:rsidRPr="009A551F" w:rsidRDefault="00193377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N </w:t>
            </w:r>
            <w:proofErr w:type="gramStart"/>
            <w:r>
              <w:rPr>
                <w:color w:val="000000" w:themeColor="text1"/>
              </w:rPr>
              <w:t>2  /</w:t>
            </w:r>
            <w:proofErr w:type="gramEnd"/>
            <w:r>
              <w:rPr>
                <w:color w:val="000000" w:themeColor="text1"/>
              </w:rPr>
              <w:t xml:space="preserve"> W 1-2 </w:t>
            </w:r>
          </w:p>
        </w:tc>
        <w:tc>
          <w:tcPr>
            <w:tcW w:w="2537" w:type="dxa"/>
            <w:shd w:val="clear" w:color="auto" w:fill="FFFFFF" w:themeFill="background1"/>
          </w:tcPr>
          <w:p w14:paraId="6BAD88D0" w14:textId="77777777" w:rsidR="000167C1" w:rsidRPr="009B2488" w:rsidRDefault="00193377" w:rsidP="000167C1">
            <w:pPr>
              <w:jc w:val="center"/>
            </w:pPr>
            <w:r w:rsidRPr="009B2488">
              <w:t>16:04</w:t>
            </w:r>
          </w:p>
        </w:tc>
      </w:tr>
      <w:tr w:rsidR="000167C1" w14:paraId="4365914D" w14:textId="77777777" w:rsidTr="006C1500">
        <w:trPr>
          <w:trHeight w:val="276"/>
          <w:jc w:val="center"/>
        </w:trPr>
        <w:tc>
          <w:tcPr>
            <w:tcW w:w="1266" w:type="dxa"/>
            <w:shd w:val="clear" w:color="auto" w:fill="FFFFFF" w:themeFill="background1"/>
          </w:tcPr>
          <w:p w14:paraId="256B6420" w14:textId="77777777" w:rsidR="000167C1" w:rsidRPr="009A551F" w:rsidRDefault="000167C1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</w:t>
            </w:r>
            <w:r w:rsidRPr="009C1ABC">
              <w:rPr>
                <w:color w:val="000000" w:themeColor="text1"/>
                <w:vertAlign w:val="superscript"/>
              </w:rPr>
              <w:t>th</w:t>
            </w:r>
            <w:r>
              <w:rPr>
                <w:color w:val="000000" w:themeColor="text1"/>
              </w:rPr>
              <w:t xml:space="preserve"> </w:t>
            </w:r>
          </w:p>
        </w:tc>
        <w:tc>
          <w:tcPr>
            <w:tcW w:w="1745" w:type="dxa"/>
            <w:shd w:val="clear" w:color="auto" w:fill="FFFFFF" w:themeFill="background1"/>
          </w:tcPr>
          <w:p w14:paraId="23ECF8DE" w14:textId="77777777" w:rsidR="000167C1" w:rsidRPr="009A551F" w:rsidRDefault="005B20B3" w:rsidP="006C1500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3</w:t>
            </w:r>
          </w:p>
        </w:tc>
        <w:tc>
          <w:tcPr>
            <w:tcW w:w="1843" w:type="dxa"/>
            <w:shd w:val="clear" w:color="auto" w:fill="FFFFFF" w:themeFill="background1"/>
          </w:tcPr>
          <w:p w14:paraId="55141CF0" w14:textId="77777777" w:rsidR="000167C1" w:rsidRPr="009A551F" w:rsidRDefault="005B20B3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Calm</w:t>
            </w:r>
          </w:p>
        </w:tc>
        <w:tc>
          <w:tcPr>
            <w:tcW w:w="2537" w:type="dxa"/>
            <w:shd w:val="clear" w:color="auto" w:fill="FFFFFF" w:themeFill="background1"/>
          </w:tcPr>
          <w:p w14:paraId="7FA6F72E" w14:textId="77777777" w:rsidR="000167C1" w:rsidRDefault="005B20B3" w:rsidP="000167C1">
            <w:pPr>
              <w:jc w:val="center"/>
            </w:pPr>
            <w:r>
              <w:rPr>
                <w:color w:val="000000" w:themeColor="text1"/>
              </w:rPr>
              <w:t>13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03</w:t>
            </w:r>
            <w:r w:rsidR="000167C1" w:rsidRPr="00551938">
              <w:rPr>
                <w:color w:val="000000" w:themeColor="text1"/>
              </w:rPr>
              <w:t>—</w:t>
            </w:r>
            <w:r>
              <w:rPr>
                <w:color w:val="000000" w:themeColor="text1"/>
              </w:rPr>
              <w:t>21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00</w:t>
            </w:r>
          </w:p>
        </w:tc>
      </w:tr>
      <w:tr w:rsidR="000167C1" w14:paraId="5907E1E1" w14:textId="77777777" w:rsidTr="006C1500">
        <w:trPr>
          <w:trHeight w:val="251"/>
          <w:jc w:val="center"/>
        </w:trPr>
        <w:tc>
          <w:tcPr>
            <w:tcW w:w="1266" w:type="dxa"/>
            <w:shd w:val="clear" w:color="auto" w:fill="FFFFFF" w:themeFill="background1"/>
          </w:tcPr>
          <w:p w14:paraId="2A841EE6" w14:textId="77777777" w:rsidR="000167C1" w:rsidRPr="009A551F" w:rsidRDefault="000167C1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16</w:t>
            </w:r>
            <w:r w:rsidRPr="001C65E1">
              <w:rPr>
                <w:color w:val="000000" w:themeColor="text1"/>
                <w:vertAlign w:val="superscript"/>
              </w:rPr>
              <w:t>th</w:t>
            </w:r>
            <w:r>
              <w:rPr>
                <w:color w:val="000000" w:themeColor="text1"/>
              </w:rPr>
              <w:t xml:space="preserve"> </w:t>
            </w:r>
          </w:p>
        </w:tc>
        <w:tc>
          <w:tcPr>
            <w:tcW w:w="1745" w:type="dxa"/>
            <w:shd w:val="clear" w:color="auto" w:fill="FFFFFF" w:themeFill="background1"/>
          </w:tcPr>
          <w:p w14:paraId="29A234EC" w14:textId="77777777" w:rsidR="000167C1" w:rsidRPr="009A551F" w:rsidRDefault="005562ED" w:rsidP="001B466E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0</w:t>
            </w:r>
          </w:p>
        </w:tc>
        <w:tc>
          <w:tcPr>
            <w:tcW w:w="1843" w:type="dxa"/>
            <w:shd w:val="clear" w:color="auto" w:fill="FFFFFF" w:themeFill="background1"/>
          </w:tcPr>
          <w:p w14:paraId="4ED513A1" w14:textId="77777777" w:rsidR="000167C1" w:rsidRPr="009A551F" w:rsidRDefault="0046427A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SW 1 / calm</w:t>
            </w:r>
          </w:p>
        </w:tc>
        <w:tc>
          <w:tcPr>
            <w:tcW w:w="2537" w:type="dxa"/>
            <w:shd w:val="clear" w:color="auto" w:fill="FFFFFF" w:themeFill="background1"/>
          </w:tcPr>
          <w:p w14:paraId="5F5EF5C8" w14:textId="77777777" w:rsidR="000167C1" w:rsidRDefault="00FE0743" w:rsidP="00157C9B">
            <w:pPr>
              <w:jc w:val="center"/>
            </w:pPr>
            <w:r>
              <w:t>-</w:t>
            </w:r>
          </w:p>
        </w:tc>
      </w:tr>
      <w:tr w:rsidR="000167C1" w14:paraId="54F033B0" w14:textId="77777777" w:rsidTr="006C1500">
        <w:trPr>
          <w:trHeight w:val="241"/>
          <w:jc w:val="center"/>
        </w:trPr>
        <w:tc>
          <w:tcPr>
            <w:tcW w:w="1266" w:type="dxa"/>
            <w:shd w:val="clear" w:color="auto" w:fill="FFFFFF" w:themeFill="background1"/>
          </w:tcPr>
          <w:p w14:paraId="1E7167FB" w14:textId="77777777" w:rsidR="000167C1" w:rsidRPr="009A551F" w:rsidRDefault="000167C1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17</w:t>
            </w:r>
            <w:r w:rsidRPr="004C7E1E">
              <w:rPr>
                <w:color w:val="000000" w:themeColor="text1"/>
                <w:vertAlign w:val="superscript"/>
              </w:rPr>
              <w:t>th</w:t>
            </w:r>
            <w:r>
              <w:rPr>
                <w:color w:val="000000" w:themeColor="text1"/>
              </w:rPr>
              <w:t xml:space="preserve"> </w:t>
            </w:r>
          </w:p>
        </w:tc>
        <w:tc>
          <w:tcPr>
            <w:tcW w:w="1745" w:type="dxa"/>
            <w:shd w:val="clear" w:color="auto" w:fill="FFFFFF" w:themeFill="background1"/>
          </w:tcPr>
          <w:p w14:paraId="7FAEC998" w14:textId="77777777" w:rsidR="000167C1" w:rsidRPr="009A551F" w:rsidRDefault="00FE0743" w:rsidP="006C1500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2</w:t>
            </w:r>
          </w:p>
        </w:tc>
        <w:tc>
          <w:tcPr>
            <w:tcW w:w="1843" w:type="dxa"/>
            <w:shd w:val="clear" w:color="auto" w:fill="FFFFFF" w:themeFill="background1"/>
          </w:tcPr>
          <w:p w14:paraId="6F78BC02" w14:textId="77777777" w:rsidR="000167C1" w:rsidRPr="009A551F" w:rsidRDefault="00FE0743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W 1</w:t>
            </w:r>
          </w:p>
        </w:tc>
        <w:tc>
          <w:tcPr>
            <w:tcW w:w="2537" w:type="dxa"/>
            <w:shd w:val="clear" w:color="auto" w:fill="FFFFFF" w:themeFill="background1"/>
          </w:tcPr>
          <w:p w14:paraId="05D1993C" w14:textId="77777777" w:rsidR="000167C1" w:rsidRDefault="00FE0743" w:rsidP="000167C1">
            <w:pPr>
              <w:jc w:val="center"/>
            </w:pPr>
            <w:r>
              <w:rPr>
                <w:color w:val="000000" w:themeColor="text1"/>
              </w:rPr>
              <w:t>10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33</w:t>
            </w:r>
            <w:r w:rsidR="000167C1" w:rsidRPr="00551938">
              <w:rPr>
                <w:color w:val="000000" w:themeColor="text1"/>
              </w:rPr>
              <w:t>—</w:t>
            </w:r>
            <w:r>
              <w:rPr>
                <w:color w:val="000000" w:themeColor="text1"/>
              </w:rPr>
              <w:t>16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43</w:t>
            </w:r>
          </w:p>
        </w:tc>
      </w:tr>
      <w:tr w:rsidR="000167C1" w14:paraId="59EB9B03" w14:textId="77777777" w:rsidTr="006C1500">
        <w:trPr>
          <w:trHeight w:val="245"/>
          <w:jc w:val="center"/>
        </w:trPr>
        <w:tc>
          <w:tcPr>
            <w:tcW w:w="1266" w:type="dxa"/>
            <w:shd w:val="clear" w:color="auto" w:fill="FFFFFF" w:themeFill="background1"/>
          </w:tcPr>
          <w:p w14:paraId="1DFBDD2D" w14:textId="77777777" w:rsidR="000167C1" w:rsidRPr="009A551F" w:rsidRDefault="000167C1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</w:t>
            </w:r>
            <w:r w:rsidRPr="002808D9">
              <w:rPr>
                <w:color w:val="000000" w:themeColor="text1"/>
                <w:vertAlign w:val="superscript"/>
              </w:rPr>
              <w:t>th</w:t>
            </w:r>
            <w:r>
              <w:rPr>
                <w:color w:val="000000" w:themeColor="text1"/>
              </w:rPr>
              <w:t xml:space="preserve"> </w:t>
            </w:r>
          </w:p>
        </w:tc>
        <w:tc>
          <w:tcPr>
            <w:tcW w:w="1745" w:type="dxa"/>
            <w:shd w:val="clear" w:color="auto" w:fill="FFFFFF" w:themeFill="background1"/>
          </w:tcPr>
          <w:p w14:paraId="6260D2F3" w14:textId="77777777" w:rsidR="000167C1" w:rsidRPr="009A551F" w:rsidRDefault="00807D8E" w:rsidP="006C1500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1</w:t>
            </w:r>
          </w:p>
        </w:tc>
        <w:tc>
          <w:tcPr>
            <w:tcW w:w="1843" w:type="dxa"/>
            <w:shd w:val="clear" w:color="auto" w:fill="FFFFFF" w:themeFill="background1"/>
          </w:tcPr>
          <w:p w14:paraId="378998AF" w14:textId="77777777" w:rsidR="000167C1" w:rsidRPr="009A551F" w:rsidRDefault="00807D8E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Calm</w:t>
            </w:r>
          </w:p>
        </w:tc>
        <w:tc>
          <w:tcPr>
            <w:tcW w:w="2537" w:type="dxa"/>
            <w:shd w:val="clear" w:color="auto" w:fill="FFFFFF" w:themeFill="background1"/>
          </w:tcPr>
          <w:p w14:paraId="34B33456" w14:textId="77777777" w:rsidR="000167C1" w:rsidRPr="00807D8E" w:rsidRDefault="00807D8E" w:rsidP="00807D8E">
            <w:pPr>
              <w:jc w:val="center"/>
            </w:pPr>
            <w:r w:rsidRPr="00807D8E">
              <w:t>11:31</w:t>
            </w:r>
          </w:p>
        </w:tc>
      </w:tr>
      <w:tr w:rsidR="000167C1" w14:paraId="0FB65607" w14:textId="77777777" w:rsidTr="006C1500">
        <w:trPr>
          <w:trHeight w:val="235"/>
          <w:jc w:val="center"/>
        </w:trPr>
        <w:tc>
          <w:tcPr>
            <w:tcW w:w="1266" w:type="dxa"/>
            <w:shd w:val="clear" w:color="auto" w:fill="FFFFFF" w:themeFill="background1"/>
          </w:tcPr>
          <w:p w14:paraId="3EA69EC7" w14:textId="77777777" w:rsidR="000167C1" w:rsidRPr="009A551F" w:rsidRDefault="000167C1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</w:t>
            </w:r>
            <w:r w:rsidRPr="0060765D">
              <w:rPr>
                <w:color w:val="000000" w:themeColor="text1"/>
                <w:vertAlign w:val="superscript"/>
              </w:rPr>
              <w:t>th</w:t>
            </w:r>
            <w:r>
              <w:rPr>
                <w:color w:val="000000" w:themeColor="text1"/>
              </w:rPr>
              <w:t xml:space="preserve"> </w:t>
            </w:r>
          </w:p>
        </w:tc>
        <w:tc>
          <w:tcPr>
            <w:tcW w:w="1745" w:type="dxa"/>
            <w:shd w:val="clear" w:color="auto" w:fill="FFFFFF" w:themeFill="background1"/>
          </w:tcPr>
          <w:p w14:paraId="19260639" w14:textId="77777777" w:rsidR="000167C1" w:rsidRPr="009A551F" w:rsidRDefault="00D60073" w:rsidP="006C1500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5</w:t>
            </w:r>
          </w:p>
        </w:tc>
        <w:tc>
          <w:tcPr>
            <w:tcW w:w="1843" w:type="dxa"/>
            <w:shd w:val="clear" w:color="auto" w:fill="FFFFFF" w:themeFill="background1"/>
          </w:tcPr>
          <w:p w14:paraId="62C96896" w14:textId="77777777" w:rsidR="000167C1" w:rsidRPr="009A551F" w:rsidRDefault="00A112C0" w:rsidP="00A112C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SW 1-2 </w:t>
            </w:r>
          </w:p>
        </w:tc>
        <w:tc>
          <w:tcPr>
            <w:tcW w:w="2537" w:type="dxa"/>
            <w:shd w:val="clear" w:color="auto" w:fill="FFFFFF" w:themeFill="background1"/>
          </w:tcPr>
          <w:p w14:paraId="63BE1EF4" w14:textId="77777777" w:rsidR="000167C1" w:rsidRDefault="00D60073" w:rsidP="00D60073">
            <w:pPr>
              <w:jc w:val="center"/>
            </w:pPr>
            <w:r>
              <w:rPr>
                <w:color w:val="000000" w:themeColor="text1"/>
              </w:rPr>
              <w:t>13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15</w:t>
            </w:r>
            <w:r w:rsidR="000167C1" w:rsidRPr="00551938">
              <w:rPr>
                <w:color w:val="000000" w:themeColor="text1"/>
              </w:rPr>
              <w:t>—</w:t>
            </w:r>
            <w:r>
              <w:rPr>
                <w:color w:val="000000" w:themeColor="text1"/>
              </w:rPr>
              <w:t>15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43</w:t>
            </w:r>
          </w:p>
        </w:tc>
      </w:tr>
      <w:tr w:rsidR="000167C1" w14:paraId="286821F4" w14:textId="77777777" w:rsidTr="006C1500">
        <w:trPr>
          <w:trHeight w:val="235"/>
          <w:jc w:val="center"/>
        </w:trPr>
        <w:tc>
          <w:tcPr>
            <w:tcW w:w="1266" w:type="dxa"/>
            <w:shd w:val="clear" w:color="auto" w:fill="FFFFFF" w:themeFill="background1"/>
          </w:tcPr>
          <w:p w14:paraId="610F06C9" w14:textId="77777777" w:rsidR="000167C1" w:rsidRPr="009A551F" w:rsidRDefault="000167C1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</w:t>
            </w:r>
            <w:r w:rsidRPr="00167E90">
              <w:rPr>
                <w:color w:val="000000" w:themeColor="text1"/>
                <w:vertAlign w:val="superscript"/>
              </w:rPr>
              <w:t>th</w:t>
            </w:r>
          </w:p>
        </w:tc>
        <w:tc>
          <w:tcPr>
            <w:tcW w:w="1745" w:type="dxa"/>
            <w:shd w:val="clear" w:color="auto" w:fill="FFFFFF" w:themeFill="background1"/>
          </w:tcPr>
          <w:p w14:paraId="1884285C" w14:textId="77777777" w:rsidR="000167C1" w:rsidRPr="009A551F" w:rsidRDefault="004E2F51" w:rsidP="006C1500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3</w:t>
            </w:r>
          </w:p>
        </w:tc>
        <w:tc>
          <w:tcPr>
            <w:tcW w:w="1843" w:type="dxa"/>
            <w:shd w:val="clear" w:color="auto" w:fill="FFFFFF" w:themeFill="background1"/>
          </w:tcPr>
          <w:p w14:paraId="210D1502" w14:textId="77777777" w:rsidR="000167C1" w:rsidRPr="009A551F" w:rsidRDefault="004E2F51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ESE 5</w:t>
            </w:r>
          </w:p>
        </w:tc>
        <w:tc>
          <w:tcPr>
            <w:tcW w:w="2537" w:type="dxa"/>
            <w:shd w:val="clear" w:color="auto" w:fill="FFFFFF" w:themeFill="background1"/>
          </w:tcPr>
          <w:p w14:paraId="0DEBC16D" w14:textId="77777777" w:rsidR="000167C1" w:rsidRDefault="004E2F51" w:rsidP="000167C1">
            <w:pPr>
              <w:jc w:val="center"/>
            </w:pPr>
            <w:r>
              <w:rPr>
                <w:color w:val="000000" w:themeColor="text1"/>
              </w:rPr>
              <w:t>8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19</w:t>
            </w:r>
            <w:r w:rsidR="000167C1" w:rsidRPr="00551938">
              <w:rPr>
                <w:color w:val="000000" w:themeColor="text1"/>
              </w:rPr>
              <w:t>—</w:t>
            </w:r>
            <w:r>
              <w:rPr>
                <w:color w:val="000000" w:themeColor="text1"/>
              </w:rPr>
              <w:t>18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22</w:t>
            </w:r>
          </w:p>
        </w:tc>
      </w:tr>
      <w:tr w:rsidR="000167C1" w14:paraId="67AEC8BD" w14:textId="77777777" w:rsidTr="006C1500">
        <w:trPr>
          <w:trHeight w:val="235"/>
          <w:jc w:val="center"/>
        </w:trPr>
        <w:tc>
          <w:tcPr>
            <w:tcW w:w="1266" w:type="dxa"/>
            <w:shd w:val="clear" w:color="auto" w:fill="FFFFFF" w:themeFill="background1"/>
          </w:tcPr>
          <w:p w14:paraId="3DEB5FB0" w14:textId="77777777" w:rsidR="000167C1" w:rsidRPr="009A551F" w:rsidRDefault="000167C1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</w:t>
            </w:r>
            <w:r w:rsidRPr="00167E90">
              <w:rPr>
                <w:color w:val="000000" w:themeColor="text1"/>
                <w:vertAlign w:val="superscript"/>
              </w:rPr>
              <w:t>st</w:t>
            </w:r>
          </w:p>
        </w:tc>
        <w:tc>
          <w:tcPr>
            <w:tcW w:w="1745" w:type="dxa"/>
            <w:shd w:val="clear" w:color="auto" w:fill="FFFFFF" w:themeFill="background1"/>
          </w:tcPr>
          <w:p w14:paraId="09C2B8CF" w14:textId="77777777" w:rsidR="000167C1" w:rsidRPr="009A551F" w:rsidRDefault="00E06917" w:rsidP="006C1500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6</w:t>
            </w:r>
          </w:p>
        </w:tc>
        <w:tc>
          <w:tcPr>
            <w:tcW w:w="1843" w:type="dxa"/>
            <w:shd w:val="clear" w:color="auto" w:fill="FFFFFF" w:themeFill="background1"/>
          </w:tcPr>
          <w:p w14:paraId="0E3896D3" w14:textId="77777777" w:rsidR="000167C1" w:rsidRPr="009A551F" w:rsidRDefault="00E06917" w:rsidP="00846261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SW </w:t>
            </w:r>
            <w:r w:rsidR="00846261">
              <w:rPr>
                <w:color w:val="000000" w:themeColor="text1"/>
              </w:rPr>
              <w:t>4 / calm</w:t>
            </w:r>
          </w:p>
        </w:tc>
        <w:tc>
          <w:tcPr>
            <w:tcW w:w="2537" w:type="dxa"/>
            <w:shd w:val="clear" w:color="auto" w:fill="FFFFFF" w:themeFill="background1"/>
          </w:tcPr>
          <w:p w14:paraId="2BFEC3EB" w14:textId="77777777" w:rsidR="000167C1" w:rsidRDefault="00E06917" w:rsidP="000167C1">
            <w:pPr>
              <w:jc w:val="center"/>
            </w:pPr>
            <w:r>
              <w:rPr>
                <w:color w:val="000000" w:themeColor="text1"/>
              </w:rPr>
              <w:t>07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20</w:t>
            </w:r>
            <w:r w:rsidR="000167C1" w:rsidRPr="00551938">
              <w:rPr>
                <w:color w:val="000000" w:themeColor="text1"/>
              </w:rPr>
              <w:t>—</w:t>
            </w:r>
            <w:r>
              <w:rPr>
                <w:color w:val="000000" w:themeColor="text1"/>
              </w:rPr>
              <w:t>19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25</w:t>
            </w:r>
          </w:p>
        </w:tc>
      </w:tr>
      <w:tr w:rsidR="000167C1" w14:paraId="0FBED24C" w14:textId="77777777" w:rsidTr="006C1500">
        <w:trPr>
          <w:trHeight w:val="235"/>
          <w:jc w:val="center"/>
        </w:trPr>
        <w:tc>
          <w:tcPr>
            <w:tcW w:w="1266" w:type="dxa"/>
            <w:shd w:val="clear" w:color="auto" w:fill="FFFFFF" w:themeFill="background1"/>
          </w:tcPr>
          <w:p w14:paraId="3757E79B" w14:textId="77777777" w:rsidR="000167C1" w:rsidRPr="009A551F" w:rsidRDefault="000167C1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</w:t>
            </w:r>
            <w:r w:rsidRPr="00167E90">
              <w:rPr>
                <w:color w:val="000000" w:themeColor="text1"/>
                <w:vertAlign w:val="superscript"/>
              </w:rPr>
              <w:t>nd</w:t>
            </w:r>
          </w:p>
        </w:tc>
        <w:tc>
          <w:tcPr>
            <w:tcW w:w="1745" w:type="dxa"/>
            <w:shd w:val="clear" w:color="auto" w:fill="FFFFFF" w:themeFill="background1"/>
          </w:tcPr>
          <w:p w14:paraId="425D0332" w14:textId="77777777" w:rsidR="000167C1" w:rsidRPr="009A551F" w:rsidRDefault="00385030" w:rsidP="006C1500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2</w:t>
            </w:r>
          </w:p>
        </w:tc>
        <w:tc>
          <w:tcPr>
            <w:tcW w:w="1843" w:type="dxa"/>
            <w:shd w:val="clear" w:color="auto" w:fill="FFFFFF" w:themeFill="background1"/>
          </w:tcPr>
          <w:p w14:paraId="05505F7F" w14:textId="77777777" w:rsidR="000167C1" w:rsidRPr="00CF3053" w:rsidRDefault="005C70E6" w:rsidP="005C70E6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SE 5-6</w:t>
            </w:r>
          </w:p>
        </w:tc>
        <w:tc>
          <w:tcPr>
            <w:tcW w:w="2537" w:type="dxa"/>
            <w:shd w:val="clear" w:color="auto" w:fill="FFFFFF" w:themeFill="background1"/>
          </w:tcPr>
          <w:p w14:paraId="776C45CD" w14:textId="77777777" w:rsidR="000167C1" w:rsidRDefault="00385030" w:rsidP="000167C1">
            <w:pPr>
              <w:jc w:val="center"/>
            </w:pPr>
            <w:r>
              <w:rPr>
                <w:color w:val="000000" w:themeColor="text1"/>
              </w:rPr>
              <w:t>09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20</w:t>
            </w:r>
            <w:r w:rsidR="000167C1" w:rsidRPr="00551938">
              <w:rPr>
                <w:color w:val="000000" w:themeColor="text1"/>
              </w:rPr>
              <w:t>—</w:t>
            </w:r>
            <w:r>
              <w:rPr>
                <w:color w:val="000000" w:themeColor="text1"/>
              </w:rPr>
              <w:t>12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06</w:t>
            </w:r>
          </w:p>
        </w:tc>
      </w:tr>
      <w:tr w:rsidR="000167C1" w14:paraId="20E25304" w14:textId="77777777" w:rsidTr="006C1500">
        <w:trPr>
          <w:trHeight w:val="235"/>
          <w:jc w:val="center"/>
        </w:trPr>
        <w:tc>
          <w:tcPr>
            <w:tcW w:w="1266" w:type="dxa"/>
            <w:shd w:val="clear" w:color="auto" w:fill="FFFFFF" w:themeFill="background1"/>
          </w:tcPr>
          <w:p w14:paraId="269654CC" w14:textId="77777777" w:rsidR="000167C1" w:rsidRPr="009A551F" w:rsidRDefault="000167C1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23</w:t>
            </w:r>
            <w:r w:rsidRPr="00167E90">
              <w:rPr>
                <w:color w:val="000000" w:themeColor="text1"/>
                <w:vertAlign w:val="superscript"/>
              </w:rPr>
              <w:t>rd</w:t>
            </w:r>
          </w:p>
        </w:tc>
        <w:tc>
          <w:tcPr>
            <w:tcW w:w="1745" w:type="dxa"/>
            <w:shd w:val="clear" w:color="auto" w:fill="FFFFFF" w:themeFill="background1"/>
          </w:tcPr>
          <w:p w14:paraId="703FEFDF" w14:textId="77777777" w:rsidR="000167C1" w:rsidRPr="009A551F" w:rsidRDefault="00EE57B1" w:rsidP="006C1500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2</w:t>
            </w:r>
          </w:p>
        </w:tc>
        <w:tc>
          <w:tcPr>
            <w:tcW w:w="1843" w:type="dxa"/>
            <w:shd w:val="clear" w:color="auto" w:fill="FFFFFF" w:themeFill="background1"/>
          </w:tcPr>
          <w:p w14:paraId="5FE22F14" w14:textId="77777777" w:rsidR="000167C1" w:rsidRPr="009A551F" w:rsidRDefault="00EE57B1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SE 1-2</w:t>
            </w:r>
          </w:p>
        </w:tc>
        <w:tc>
          <w:tcPr>
            <w:tcW w:w="2537" w:type="dxa"/>
            <w:shd w:val="clear" w:color="auto" w:fill="FFFFFF" w:themeFill="background1"/>
          </w:tcPr>
          <w:p w14:paraId="0334EFDB" w14:textId="77777777" w:rsidR="000167C1" w:rsidRDefault="00EE57B1" w:rsidP="00EE57B1">
            <w:pPr>
              <w:jc w:val="center"/>
            </w:pPr>
            <w:r>
              <w:rPr>
                <w:color w:val="000000" w:themeColor="text1"/>
              </w:rPr>
              <w:t>16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06</w:t>
            </w:r>
          </w:p>
        </w:tc>
      </w:tr>
      <w:tr w:rsidR="000167C1" w14:paraId="286CBCEE" w14:textId="77777777" w:rsidTr="006C1500">
        <w:trPr>
          <w:trHeight w:val="235"/>
          <w:jc w:val="center"/>
        </w:trPr>
        <w:tc>
          <w:tcPr>
            <w:tcW w:w="1266" w:type="dxa"/>
            <w:shd w:val="clear" w:color="auto" w:fill="FFFFFF" w:themeFill="background1"/>
          </w:tcPr>
          <w:p w14:paraId="25978B9C" w14:textId="77777777" w:rsidR="000167C1" w:rsidRPr="009A551F" w:rsidRDefault="000167C1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</w:t>
            </w:r>
            <w:r w:rsidRPr="00167E90">
              <w:rPr>
                <w:color w:val="000000" w:themeColor="text1"/>
                <w:vertAlign w:val="superscript"/>
              </w:rPr>
              <w:t>th</w:t>
            </w:r>
          </w:p>
        </w:tc>
        <w:tc>
          <w:tcPr>
            <w:tcW w:w="1745" w:type="dxa"/>
            <w:shd w:val="clear" w:color="auto" w:fill="FFFFFF" w:themeFill="background1"/>
          </w:tcPr>
          <w:p w14:paraId="41D3B145" w14:textId="77777777" w:rsidR="000167C1" w:rsidRPr="009A551F" w:rsidRDefault="00F04E90" w:rsidP="006C1500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11</w:t>
            </w:r>
          </w:p>
        </w:tc>
        <w:tc>
          <w:tcPr>
            <w:tcW w:w="1843" w:type="dxa"/>
            <w:shd w:val="clear" w:color="auto" w:fill="FFFFFF" w:themeFill="background1"/>
          </w:tcPr>
          <w:p w14:paraId="7144767C" w14:textId="77777777" w:rsidR="000167C1" w:rsidRPr="009A551F" w:rsidRDefault="00212DF7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Calm</w:t>
            </w:r>
          </w:p>
        </w:tc>
        <w:tc>
          <w:tcPr>
            <w:tcW w:w="2537" w:type="dxa"/>
            <w:shd w:val="clear" w:color="auto" w:fill="FFFFFF" w:themeFill="background1"/>
          </w:tcPr>
          <w:p w14:paraId="6A826BC1" w14:textId="77777777" w:rsidR="000167C1" w:rsidRDefault="00F04E90" w:rsidP="00F04E90">
            <w:pPr>
              <w:jc w:val="center"/>
            </w:pPr>
            <w:r>
              <w:rPr>
                <w:color w:val="000000" w:themeColor="text1"/>
              </w:rPr>
              <w:t>11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45</w:t>
            </w:r>
            <w:r w:rsidR="000167C1" w:rsidRPr="00551938">
              <w:rPr>
                <w:color w:val="000000" w:themeColor="text1"/>
              </w:rPr>
              <w:t>—</w:t>
            </w:r>
            <w:r>
              <w:rPr>
                <w:color w:val="000000" w:themeColor="text1"/>
              </w:rPr>
              <w:t>21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20</w:t>
            </w:r>
          </w:p>
        </w:tc>
      </w:tr>
      <w:tr w:rsidR="000167C1" w:rsidRPr="004B5CC9" w14:paraId="1308C6B8" w14:textId="77777777" w:rsidTr="006C1500">
        <w:trPr>
          <w:trHeight w:val="235"/>
          <w:jc w:val="center"/>
        </w:trPr>
        <w:tc>
          <w:tcPr>
            <w:tcW w:w="1266" w:type="dxa"/>
            <w:shd w:val="clear" w:color="auto" w:fill="FFFFFF" w:themeFill="background1"/>
          </w:tcPr>
          <w:p w14:paraId="6E98CCED" w14:textId="77777777" w:rsidR="000167C1" w:rsidRPr="009A551F" w:rsidRDefault="000167C1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25</w:t>
            </w:r>
            <w:r w:rsidRPr="00167E90">
              <w:rPr>
                <w:color w:val="000000" w:themeColor="text1"/>
                <w:vertAlign w:val="superscript"/>
              </w:rPr>
              <w:t>th</w:t>
            </w:r>
          </w:p>
        </w:tc>
        <w:tc>
          <w:tcPr>
            <w:tcW w:w="1745" w:type="dxa"/>
            <w:shd w:val="clear" w:color="auto" w:fill="FFFFFF" w:themeFill="background1"/>
          </w:tcPr>
          <w:p w14:paraId="76FA9176" w14:textId="77777777" w:rsidR="000167C1" w:rsidRPr="009A551F" w:rsidRDefault="00490F23" w:rsidP="006C1500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8</w:t>
            </w:r>
          </w:p>
        </w:tc>
        <w:tc>
          <w:tcPr>
            <w:tcW w:w="1843" w:type="dxa"/>
            <w:shd w:val="clear" w:color="auto" w:fill="FFFFFF" w:themeFill="background1"/>
          </w:tcPr>
          <w:p w14:paraId="05AB5554" w14:textId="77777777" w:rsidR="000167C1" w:rsidRPr="009A551F" w:rsidRDefault="00661899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Calm</w:t>
            </w:r>
          </w:p>
        </w:tc>
        <w:tc>
          <w:tcPr>
            <w:tcW w:w="2537" w:type="dxa"/>
            <w:shd w:val="clear" w:color="auto" w:fill="FFFFFF" w:themeFill="background1"/>
          </w:tcPr>
          <w:p w14:paraId="18F53BEE" w14:textId="77777777" w:rsidR="000167C1" w:rsidRDefault="00490F23" w:rsidP="000167C1">
            <w:pPr>
              <w:jc w:val="center"/>
            </w:pPr>
            <w:r>
              <w:rPr>
                <w:color w:val="000000" w:themeColor="text1"/>
              </w:rPr>
              <w:t>12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40</w:t>
            </w:r>
            <w:r w:rsidR="000167C1" w:rsidRPr="00551938">
              <w:rPr>
                <w:color w:val="000000" w:themeColor="text1"/>
              </w:rPr>
              <w:t>—</w:t>
            </w:r>
            <w:r>
              <w:rPr>
                <w:color w:val="000000" w:themeColor="text1"/>
              </w:rPr>
              <w:t>21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44</w:t>
            </w:r>
          </w:p>
        </w:tc>
      </w:tr>
      <w:tr w:rsidR="000167C1" w:rsidRPr="004B5CC9" w14:paraId="34FA3DF5" w14:textId="77777777" w:rsidTr="006C1500">
        <w:trPr>
          <w:trHeight w:val="235"/>
          <w:jc w:val="center"/>
        </w:trPr>
        <w:tc>
          <w:tcPr>
            <w:tcW w:w="1266" w:type="dxa"/>
            <w:shd w:val="clear" w:color="auto" w:fill="FFFFFF" w:themeFill="background1"/>
          </w:tcPr>
          <w:p w14:paraId="52BC4F98" w14:textId="77777777" w:rsidR="000167C1" w:rsidRPr="009A551F" w:rsidRDefault="000167C1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</w:t>
            </w:r>
            <w:r w:rsidRPr="00167E90">
              <w:rPr>
                <w:color w:val="000000" w:themeColor="text1"/>
                <w:vertAlign w:val="superscript"/>
              </w:rPr>
              <w:t>th</w:t>
            </w:r>
          </w:p>
        </w:tc>
        <w:tc>
          <w:tcPr>
            <w:tcW w:w="1745" w:type="dxa"/>
            <w:shd w:val="clear" w:color="auto" w:fill="FFFFFF" w:themeFill="background1"/>
          </w:tcPr>
          <w:p w14:paraId="1D465064" w14:textId="77777777" w:rsidR="000167C1" w:rsidRPr="009A551F" w:rsidRDefault="0034082C" w:rsidP="00E461AB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1</w:t>
            </w:r>
            <w:r w:rsidR="00E461AB">
              <w:rPr>
                <w:b/>
                <w:color w:val="000000" w:themeColor="text1"/>
              </w:rPr>
              <w:t>3</w:t>
            </w:r>
          </w:p>
        </w:tc>
        <w:tc>
          <w:tcPr>
            <w:tcW w:w="1843" w:type="dxa"/>
            <w:shd w:val="clear" w:color="auto" w:fill="FFFFFF" w:themeFill="background1"/>
          </w:tcPr>
          <w:p w14:paraId="2D86BB76" w14:textId="77777777" w:rsidR="000167C1" w:rsidRPr="009A551F" w:rsidRDefault="0034082C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E 3-4</w:t>
            </w:r>
          </w:p>
        </w:tc>
        <w:tc>
          <w:tcPr>
            <w:tcW w:w="2537" w:type="dxa"/>
            <w:shd w:val="clear" w:color="auto" w:fill="FFFFFF" w:themeFill="background1"/>
          </w:tcPr>
          <w:p w14:paraId="24D25B03" w14:textId="77777777" w:rsidR="000167C1" w:rsidRDefault="00E461AB" w:rsidP="000167C1">
            <w:pPr>
              <w:jc w:val="center"/>
            </w:pPr>
            <w:r>
              <w:rPr>
                <w:color w:val="000000" w:themeColor="text1"/>
              </w:rPr>
              <w:t>17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45</w:t>
            </w:r>
            <w:r w:rsidR="000167C1" w:rsidRPr="00551938">
              <w:rPr>
                <w:color w:val="000000" w:themeColor="text1"/>
              </w:rPr>
              <w:t>—</w:t>
            </w:r>
            <w:r>
              <w:rPr>
                <w:color w:val="000000" w:themeColor="text1"/>
              </w:rPr>
              <w:t>20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02</w:t>
            </w:r>
          </w:p>
        </w:tc>
      </w:tr>
      <w:tr w:rsidR="000167C1" w:rsidRPr="004B5CC9" w14:paraId="7CE7B7A7" w14:textId="77777777" w:rsidTr="006C1500">
        <w:trPr>
          <w:trHeight w:val="235"/>
          <w:jc w:val="center"/>
        </w:trPr>
        <w:tc>
          <w:tcPr>
            <w:tcW w:w="1266" w:type="dxa"/>
            <w:shd w:val="clear" w:color="auto" w:fill="FFFFFF" w:themeFill="background1"/>
          </w:tcPr>
          <w:p w14:paraId="7F27BEDC" w14:textId="77777777" w:rsidR="000167C1" w:rsidRPr="009A551F" w:rsidRDefault="000167C1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27</w:t>
            </w:r>
            <w:r w:rsidRPr="00167E90">
              <w:rPr>
                <w:color w:val="000000" w:themeColor="text1"/>
                <w:vertAlign w:val="superscript"/>
              </w:rPr>
              <w:t>th</w:t>
            </w:r>
          </w:p>
        </w:tc>
        <w:tc>
          <w:tcPr>
            <w:tcW w:w="1745" w:type="dxa"/>
            <w:shd w:val="clear" w:color="auto" w:fill="FFFFFF" w:themeFill="background1"/>
          </w:tcPr>
          <w:p w14:paraId="32D1FC7A" w14:textId="77777777" w:rsidR="000167C1" w:rsidRPr="009A551F" w:rsidRDefault="004341E7" w:rsidP="006C1500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11</w:t>
            </w:r>
          </w:p>
        </w:tc>
        <w:tc>
          <w:tcPr>
            <w:tcW w:w="1843" w:type="dxa"/>
            <w:shd w:val="clear" w:color="auto" w:fill="FFFFFF" w:themeFill="background1"/>
          </w:tcPr>
          <w:p w14:paraId="3CCFA638" w14:textId="77777777" w:rsidR="000167C1" w:rsidRPr="009A551F" w:rsidRDefault="00600F31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SE 3</w:t>
            </w:r>
          </w:p>
        </w:tc>
        <w:tc>
          <w:tcPr>
            <w:tcW w:w="2537" w:type="dxa"/>
            <w:shd w:val="clear" w:color="auto" w:fill="FFFFFF" w:themeFill="background1"/>
          </w:tcPr>
          <w:p w14:paraId="05287A47" w14:textId="77777777" w:rsidR="000167C1" w:rsidRDefault="00600F31" w:rsidP="000167C1">
            <w:pPr>
              <w:jc w:val="center"/>
            </w:pPr>
            <w:r>
              <w:rPr>
                <w:color w:val="000000" w:themeColor="text1"/>
              </w:rPr>
              <w:t>20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06</w:t>
            </w:r>
            <w:r w:rsidR="000167C1" w:rsidRPr="00551938">
              <w:rPr>
                <w:color w:val="000000" w:themeColor="text1"/>
              </w:rPr>
              <w:t>—</w:t>
            </w:r>
            <w:r w:rsidR="004341E7">
              <w:rPr>
                <w:color w:val="000000" w:themeColor="text1"/>
              </w:rPr>
              <w:t>21</w:t>
            </w:r>
            <w:r w:rsidR="000167C1" w:rsidRPr="00551938">
              <w:rPr>
                <w:color w:val="000000" w:themeColor="text1"/>
              </w:rPr>
              <w:t>:</w:t>
            </w:r>
            <w:r w:rsidR="004341E7">
              <w:rPr>
                <w:color w:val="000000" w:themeColor="text1"/>
              </w:rPr>
              <w:t>32</w:t>
            </w:r>
          </w:p>
        </w:tc>
      </w:tr>
      <w:tr w:rsidR="000167C1" w:rsidRPr="004B5CC9" w14:paraId="05532468" w14:textId="77777777" w:rsidTr="006C1500">
        <w:trPr>
          <w:trHeight w:val="235"/>
          <w:jc w:val="center"/>
        </w:trPr>
        <w:tc>
          <w:tcPr>
            <w:tcW w:w="1266" w:type="dxa"/>
            <w:shd w:val="clear" w:color="auto" w:fill="FFFFFF" w:themeFill="background1"/>
          </w:tcPr>
          <w:p w14:paraId="607D74E8" w14:textId="77777777" w:rsidR="000167C1" w:rsidRPr="00167E90" w:rsidRDefault="000167C1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167E90">
              <w:rPr>
                <w:color w:val="000000" w:themeColor="text1"/>
              </w:rPr>
              <w:t>28</w:t>
            </w:r>
            <w:r w:rsidRPr="00167E90">
              <w:rPr>
                <w:color w:val="000000" w:themeColor="text1"/>
                <w:vertAlign w:val="superscript"/>
              </w:rPr>
              <w:t>th</w:t>
            </w:r>
          </w:p>
        </w:tc>
        <w:tc>
          <w:tcPr>
            <w:tcW w:w="1745" w:type="dxa"/>
            <w:shd w:val="clear" w:color="auto" w:fill="FFFFFF" w:themeFill="background1"/>
          </w:tcPr>
          <w:p w14:paraId="47FAD035" w14:textId="77777777" w:rsidR="000167C1" w:rsidRPr="009A551F" w:rsidRDefault="00486FF4" w:rsidP="006C1500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2</w:t>
            </w:r>
          </w:p>
        </w:tc>
        <w:tc>
          <w:tcPr>
            <w:tcW w:w="1843" w:type="dxa"/>
            <w:shd w:val="clear" w:color="auto" w:fill="FFFFFF" w:themeFill="background1"/>
          </w:tcPr>
          <w:p w14:paraId="7C12589E" w14:textId="77777777" w:rsidR="000167C1" w:rsidRPr="009A551F" w:rsidRDefault="009F1AEA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W 4-5</w:t>
            </w:r>
          </w:p>
        </w:tc>
        <w:tc>
          <w:tcPr>
            <w:tcW w:w="2537" w:type="dxa"/>
            <w:shd w:val="clear" w:color="auto" w:fill="FFFFFF" w:themeFill="background1"/>
          </w:tcPr>
          <w:p w14:paraId="66DE9DA8" w14:textId="77777777" w:rsidR="000167C1" w:rsidRDefault="006020C8" w:rsidP="000167C1">
            <w:pPr>
              <w:jc w:val="center"/>
            </w:pPr>
            <w:r>
              <w:rPr>
                <w:color w:val="000000" w:themeColor="text1"/>
              </w:rPr>
              <w:t>14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51</w:t>
            </w:r>
            <w:r w:rsidR="000167C1" w:rsidRPr="00551938">
              <w:rPr>
                <w:color w:val="000000" w:themeColor="text1"/>
              </w:rPr>
              <w:t>—</w:t>
            </w:r>
            <w:r>
              <w:rPr>
                <w:color w:val="000000" w:themeColor="text1"/>
              </w:rPr>
              <w:t>16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45</w:t>
            </w:r>
          </w:p>
        </w:tc>
      </w:tr>
      <w:tr w:rsidR="000167C1" w:rsidRPr="004B5CC9" w14:paraId="30EF06D2" w14:textId="77777777" w:rsidTr="006C1500">
        <w:trPr>
          <w:trHeight w:val="235"/>
          <w:jc w:val="center"/>
        </w:trPr>
        <w:tc>
          <w:tcPr>
            <w:tcW w:w="1266" w:type="dxa"/>
            <w:shd w:val="clear" w:color="auto" w:fill="FFFFFF" w:themeFill="background1"/>
          </w:tcPr>
          <w:p w14:paraId="61A84C3F" w14:textId="77777777" w:rsidR="000167C1" w:rsidRPr="00167E90" w:rsidRDefault="000167C1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167E90">
              <w:rPr>
                <w:color w:val="000000" w:themeColor="text1"/>
              </w:rPr>
              <w:t>29</w:t>
            </w:r>
            <w:r w:rsidRPr="00167E90">
              <w:rPr>
                <w:color w:val="000000" w:themeColor="text1"/>
                <w:vertAlign w:val="superscript"/>
              </w:rPr>
              <w:t>th</w:t>
            </w:r>
          </w:p>
        </w:tc>
        <w:tc>
          <w:tcPr>
            <w:tcW w:w="1745" w:type="dxa"/>
            <w:shd w:val="clear" w:color="auto" w:fill="FFFFFF" w:themeFill="background1"/>
          </w:tcPr>
          <w:p w14:paraId="1081FC02" w14:textId="77777777" w:rsidR="000167C1" w:rsidRPr="009A551F" w:rsidRDefault="008304C5" w:rsidP="000806AD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2</w:t>
            </w:r>
            <w:r w:rsidR="000806AD">
              <w:rPr>
                <w:b/>
                <w:color w:val="000000" w:themeColor="text1"/>
              </w:rPr>
              <w:t>2</w:t>
            </w:r>
          </w:p>
        </w:tc>
        <w:tc>
          <w:tcPr>
            <w:tcW w:w="1843" w:type="dxa"/>
            <w:shd w:val="clear" w:color="auto" w:fill="FFFFFF" w:themeFill="background1"/>
          </w:tcPr>
          <w:p w14:paraId="65AD9A83" w14:textId="77777777" w:rsidR="000167C1" w:rsidRPr="009A551F" w:rsidRDefault="00E865CC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WNW 5</w:t>
            </w:r>
          </w:p>
        </w:tc>
        <w:tc>
          <w:tcPr>
            <w:tcW w:w="2537" w:type="dxa"/>
            <w:shd w:val="clear" w:color="auto" w:fill="FFFFFF" w:themeFill="background1"/>
          </w:tcPr>
          <w:p w14:paraId="500D7FDC" w14:textId="77777777" w:rsidR="000167C1" w:rsidRDefault="000806AD" w:rsidP="000167C1">
            <w:pPr>
              <w:jc w:val="center"/>
            </w:pPr>
            <w:r>
              <w:rPr>
                <w:color w:val="000000" w:themeColor="text1"/>
              </w:rPr>
              <w:t>12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32</w:t>
            </w:r>
            <w:r w:rsidR="000167C1" w:rsidRPr="00551938">
              <w:rPr>
                <w:color w:val="000000" w:themeColor="text1"/>
              </w:rPr>
              <w:t>—</w:t>
            </w:r>
            <w:r>
              <w:rPr>
                <w:color w:val="000000" w:themeColor="text1"/>
              </w:rPr>
              <w:t>21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25</w:t>
            </w:r>
          </w:p>
        </w:tc>
      </w:tr>
      <w:tr w:rsidR="000167C1" w:rsidRPr="004B5CC9" w14:paraId="2E22BDFC" w14:textId="77777777" w:rsidTr="006C1500">
        <w:trPr>
          <w:trHeight w:val="235"/>
          <w:jc w:val="center"/>
        </w:trPr>
        <w:tc>
          <w:tcPr>
            <w:tcW w:w="1266" w:type="dxa"/>
            <w:shd w:val="clear" w:color="auto" w:fill="FFFFFF" w:themeFill="background1"/>
          </w:tcPr>
          <w:p w14:paraId="5CE56F58" w14:textId="77777777" w:rsidR="000167C1" w:rsidRPr="00167E90" w:rsidRDefault="000167C1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167E90">
              <w:rPr>
                <w:color w:val="000000" w:themeColor="text1"/>
              </w:rPr>
              <w:t>30</w:t>
            </w:r>
            <w:r w:rsidRPr="00167E90">
              <w:rPr>
                <w:color w:val="000000" w:themeColor="text1"/>
                <w:vertAlign w:val="superscript"/>
              </w:rPr>
              <w:t>th</w:t>
            </w:r>
          </w:p>
        </w:tc>
        <w:tc>
          <w:tcPr>
            <w:tcW w:w="1745" w:type="dxa"/>
            <w:shd w:val="clear" w:color="auto" w:fill="FFFFFF" w:themeFill="background1"/>
          </w:tcPr>
          <w:p w14:paraId="68ED60A0" w14:textId="77777777" w:rsidR="000167C1" w:rsidRPr="009A551F" w:rsidRDefault="006339FF" w:rsidP="006339FF">
            <w:pPr>
              <w:autoSpaceDE w:val="0"/>
              <w:autoSpaceDN w:val="0"/>
              <w:adjustRightInd w:val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2</w:t>
            </w:r>
          </w:p>
        </w:tc>
        <w:tc>
          <w:tcPr>
            <w:tcW w:w="1843" w:type="dxa"/>
            <w:shd w:val="clear" w:color="auto" w:fill="FFFFFF" w:themeFill="background1"/>
          </w:tcPr>
          <w:p w14:paraId="75A0DC46" w14:textId="77777777" w:rsidR="000167C1" w:rsidRPr="009A551F" w:rsidRDefault="006339FF" w:rsidP="006C1500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Calm</w:t>
            </w:r>
          </w:p>
        </w:tc>
        <w:tc>
          <w:tcPr>
            <w:tcW w:w="2537" w:type="dxa"/>
            <w:shd w:val="clear" w:color="auto" w:fill="FFFFFF" w:themeFill="background1"/>
          </w:tcPr>
          <w:p w14:paraId="372F56D3" w14:textId="77777777" w:rsidR="000167C1" w:rsidRDefault="006339FF" w:rsidP="000167C1">
            <w:pPr>
              <w:jc w:val="center"/>
            </w:pPr>
            <w:r>
              <w:rPr>
                <w:color w:val="000000" w:themeColor="text1"/>
              </w:rPr>
              <w:t>14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57</w:t>
            </w:r>
            <w:r w:rsidR="000167C1" w:rsidRPr="00551938">
              <w:rPr>
                <w:color w:val="000000" w:themeColor="text1"/>
              </w:rPr>
              <w:t>—</w:t>
            </w:r>
            <w:r>
              <w:rPr>
                <w:color w:val="000000" w:themeColor="text1"/>
              </w:rPr>
              <w:t>17</w:t>
            </w:r>
            <w:r w:rsidR="000167C1" w:rsidRPr="00551938">
              <w:rPr>
                <w:color w:val="000000" w:themeColor="text1"/>
              </w:rPr>
              <w:t>:</w:t>
            </w:r>
            <w:r>
              <w:rPr>
                <w:color w:val="000000" w:themeColor="text1"/>
              </w:rPr>
              <w:t>25</w:t>
            </w:r>
          </w:p>
        </w:tc>
      </w:tr>
      <w:tr w:rsidR="00447534" w14:paraId="1DD2F71D" w14:textId="77777777" w:rsidTr="006C1500">
        <w:trPr>
          <w:trHeight w:val="373"/>
          <w:jc w:val="center"/>
        </w:trPr>
        <w:tc>
          <w:tcPr>
            <w:tcW w:w="1266" w:type="dxa"/>
            <w:shd w:val="clear" w:color="auto" w:fill="D9D9D9" w:themeFill="background1" w:themeFillShade="D9"/>
          </w:tcPr>
          <w:p w14:paraId="05DF4484" w14:textId="77777777" w:rsidR="00447534" w:rsidRPr="009A551F" w:rsidRDefault="00447534" w:rsidP="006C1500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</w:p>
          <w:p w14:paraId="615438DE" w14:textId="77777777" w:rsidR="00447534" w:rsidRPr="009A551F" w:rsidRDefault="00447534" w:rsidP="006C1500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9A551F">
              <w:rPr>
                <w:b/>
              </w:rPr>
              <w:t xml:space="preserve">Total </w:t>
            </w:r>
          </w:p>
        </w:tc>
        <w:tc>
          <w:tcPr>
            <w:tcW w:w="1745" w:type="dxa"/>
            <w:shd w:val="clear" w:color="auto" w:fill="D9D9D9" w:themeFill="background1" w:themeFillShade="D9"/>
          </w:tcPr>
          <w:p w14:paraId="77169056" w14:textId="77777777" w:rsidR="00447534" w:rsidRPr="009A551F" w:rsidRDefault="00447534" w:rsidP="006C1500">
            <w:pPr>
              <w:autoSpaceDE w:val="0"/>
              <w:autoSpaceDN w:val="0"/>
              <w:adjustRightInd w:val="0"/>
              <w:rPr>
                <w:b/>
              </w:rPr>
            </w:pPr>
            <w:r w:rsidRPr="009A551F">
              <w:rPr>
                <w:b/>
              </w:rPr>
              <w:t xml:space="preserve">     </w:t>
            </w:r>
          </w:p>
          <w:p w14:paraId="37AC1E77" w14:textId="77777777" w:rsidR="004037E3" w:rsidRPr="009A551F" w:rsidRDefault="00E461AB" w:rsidP="006339FF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</w:rPr>
              <w:t>2</w:t>
            </w:r>
            <w:r w:rsidR="000806AD">
              <w:rPr>
                <w:b/>
              </w:rPr>
              <w:t>3</w:t>
            </w:r>
            <w:r w:rsidR="006339FF">
              <w:rPr>
                <w:b/>
              </w:rPr>
              <w:t>9</w:t>
            </w:r>
          </w:p>
        </w:tc>
        <w:tc>
          <w:tcPr>
            <w:tcW w:w="1843" w:type="dxa"/>
            <w:shd w:val="clear" w:color="auto" w:fill="808080" w:themeFill="background1" w:themeFillShade="80"/>
          </w:tcPr>
          <w:p w14:paraId="6119925F" w14:textId="77777777" w:rsidR="00447534" w:rsidRPr="009A551F" w:rsidRDefault="00447534" w:rsidP="006C1500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</w:p>
        </w:tc>
        <w:tc>
          <w:tcPr>
            <w:tcW w:w="2537" w:type="dxa"/>
            <w:shd w:val="clear" w:color="auto" w:fill="808080" w:themeFill="background1" w:themeFillShade="80"/>
          </w:tcPr>
          <w:p w14:paraId="2D1129DE" w14:textId="77777777" w:rsidR="004001C3" w:rsidRDefault="00DC2948" w:rsidP="009A5786">
            <w:pPr>
              <w:autoSpaceDE w:val="0"/>
              <w:autoSpaceDN w:val="0"/>
              <w:adjustRightInd w:val="0"/>
              <w:jc w:val="center"/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</w:rPr>
              <w:t>2020</w:t>
            </w:r>
          </w:p>
          <w:p w14:paraId="067FFDF2" w14:textId="77777777" w:rsidR="00447534" w:rsidRDefault="00F4322F" w:rsidP="009A5786">
            <w:pPr>
              <w:autoSpaceDE w:val="0"/>
              <w:autoSpaceDN w:val="0"/>
              <w:adjustRightInd w:val="0"/>
              <w:jc w:val="center"/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</w:rPr>
              <w:t>March</w:t>
            </w:r>
            <w:r w:rsidR="00026813">
              <w:rPr>
                <w:b/>
                <w:color w:val="FFFFFF" w:themeColor="background1"/>
              </w:rPr>
              <w:t xml:space="preserve"> – June Total</w:t>
            </w:r>
          </w:p>
          <w:p w14:paraId="773DEDA6" w14:textId="77777777" w:rsidR="00026813" w:rsidRPr="00026813" w:rsidRDefault="00026813" w:rsidP="006339FF">
            <w:pPr>
              <w:autoSpaceDE w:val="0"/>
              <w:autoSpaceDN w:val="0"/>
              <w:adjustRightInd w:val="0"/>
              <w:jc w:val="center"/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</w:rPr>
              <w:t>1</w:t>
            </w:r>
            <w:r w:rsidR="009A5786">
              <w:rPr>
                <w:b/>
                <w:color w:val="FFFFFF" w:themeColor="background1"/>
              </w:rPr>
              <w:t>,3</w:t>
            </w:r>
            <w:r w:rsidR="006339FF">
              <w:rPr>
                <w:b/>
                <w:color w:val="FFFFFF" w:themeColor="background1"/>
              </w:rPr>
              <w:t>40</w:t>
            </w:r>
          </w:p>
        </w:tc>
      </w:tr>
    </w:tbl>
    <w:p w14:paraId="415EC61D" w14:textId="77777777" w:rsidR="00447534" w:rsidRPr="005474B3" w:rsidRDefault="00447534" w:rsidP="00447534">
      <w:pPr>
        <w:tabs>
          <w:tab w:val="left" w:pos="5460"/>
        </w:tabs>
      </w:pPr>
    </w:p>
    <w:p w14:paraId="6BE31150" w14:textId="77777777" w:rsidR="00DF7195" w:rsidRDefault="00DF7195" w:rsidP="00DF7195">
      <w:pPr>
        <w:tabs>
          <w:tab w:val="left" w:pos="5460"/>
        </w:tabs>
        <w:jc w:val="center"/>
        <w:rPr>
          <w:b/>
        </w:rPr>
      </w:pPr>
    </w:p>
    <w:p w14:paraId="011C0E8C" w14:textId="77777777" w:rsidR="00486FF4" w:rsidRDefault="00486FF4" w:rsidP="00486FF4">
      <w:pPr>
        <w:tabs>
          <w:tab w:val="left" w:pos="5460"/>
        </w:tabs>
        <w:jc w:val="left"/>
      </w:pPr>
      <w:r w:rsidRPr="00486FF4">
        <w:t xml:space="preserve">A </w:t>
      </w:r>
      <w:r w:rsidR="00625217">
        <w:t xml:space="preserve">very </w:t>
      </w:r>
      <w:r w:rsidRPr="00486FF4">
        <w:t xml:space="preserve">poor showing after </w:t>
      </w:r>
      <w:r>
        <w:t xml:space="preserve">the </w:t>
      </w:r>
      <w:r w:rsidR="006020C8">
        <w:t xml:space="preserve">recent </w:t>
      </w:r>
      <w:r>
        <w:t>M</w:t>
      </w:r>
      <w:r w:rsidRPr="00486FF4">
        <w:t>ay</w:t>
      </w:r>
      <w:r>
        <w:t xml:space="preserve"> record monthly total of </w:t>
      </w:r>
      <w:r w:rsidRPr="00486FF4">
        <w:rPr>
          <w:b/>
        </w:rPr>
        <w:t>1,045</w:t>
      </w:r>
      <w:r>
        <w:t>.</w:t>
      </w:r>
    </w:p>
    <w:p w14:paraId="2C66B44D" w14:textId="77777777" w:rsidR="00DF7195" w:rsidRDefault="00DF7195" w:rsidP="00486FF4">
      <w:pPr>
        <w:tabs>
          <w:tab w:val="left" w:pos="5460"/>
        </w:tabs>
        <w:jc w:val="left"/>
        <w:rPr>
          <w:b/>
        </w:rPr>
      </w:pPr>
      <w:r w:rsidRPr="00DF7195">
        <w:rPr>
          <w:b/>
          <w:noProof/>
          <w:lang w:eastAsia="en-GB"/>
        </w:rPr>
        <w:lastRenderedPageBreak/>
        <w:drawing>
          <wp:inline distT="0" distB="0" distL="0" distR="0" wp14:anchorId="08665A72" wp14:editId="59A870FF">
            <wp:extent cx="5430151" cy="2803281"/>
            <wp:effectExtent l="171450" t="133350" r="399149" b="339969"/>
            <wp:docPr id="34" name="Picture 1" descr="C:\Users\Microsoft User\Whoops\Gann 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crosoft User\Whoops\Gann 100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347" cy="2806480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B1FC496" w14:textId="77777777" w:rsidR="00DF7195" w:rsidRPr="007B7D74" w:rsidRDefault="00DF7195" w:rsidP="00DF7195">
      <w:pPr>
        <w:tabs>
          <w:tab w:val="left" w:pos="5460"/>
        </w:tabs>
        <w:jc w:val="center"/>
        <w:rPr>
          <w:b/>
        </w:rPr>
      </w:pPr>
      <w:r>
        <w:rPr>
          <w:b/>
        </w:rPr>
        <w:t xml:space="preserve">Northern Gannet </w:t>
      </w:r>
      <w:r w:rsidRPr="007B7D74">
        <w:t>- off MSBO 5</w:t>
      </w:r>
      <w:r w:rsidRPr="007B7D74">
        <w:rPr>
          <w:vertAlign w:val="superscript"/>
        </w:rPr>
        <w:t>th</w:t>
      </w:r>
      <w:r w:rsidRPr="007B7D74">
        <w:t xml:space="preserve"> June</w:t>
      </w:r>
    </w:p>
    <w:p w14:paraId="0CC5B94D" w14:textId="77777777" w:rsidR="00447534" w:rsidRDefault="00447534" w:rsidP="00447534">
      <w:pPr>
        <w:tabs>
          <w:tab w:val="left" w:pos="5460"/>
        </w:tabs>
        <w:rPr>
          <w:b/>
        </w:rPr>
      </w:pPr>
    </w:p>
    <w:p w14:paraId="18627227" w14:textId="77777777" w:rsidR="00CC66A0" w:rsidRDefault="00CC66A0" w:rsidP="003A24C4">
      <w:pPr>
        <w:tabs>
          <w:tab w:val="left" w:pos="5460"/>
        </w:tabs>
        <w:rPr>
          <w:b/>
        </w:rPr>
      </w:pPr>
      <w:r>
        <w:rPr>
          <w:b/>
        </w:rPr>
        <w:t>Eurasian Oystercatcher</w:t>
      </w:r>
    </w:p>
    <w:p w14:paraId="13C1F7F8" w14:textId="77777777" w:rsidR="0005370D" w:rsidRDefault="00DF22D5" w:rsidP="0005370D">
      <w:pPr>
        <w:tabs>
          <w:tab w:val="left" w:pos="5460"/>
        </w:tabs>
        <w:jc w:val="left"/>
      </w:pPr>
      <w:r>
        <w:t>Breeding; c</w:t>
      </w:r>
      <w:r w:rsidR="00CC66A0" w:rsidRPr="005E046F">
        <w:t>lutch hatched</w:t>
      </w:r>
      <w:r w:rsidR="005E046F">
        <w:rPr>
          <w:b/>
        </w:rPr>
        <w:t xml:space="preserve"> </w:t>
      </w:r>
      <w:r w:rsidR="008773B1" w:rsidRPr="008773B1">
        <w:t>20</w:t>
      </w:r>
      <w:r w:rsidR="005E046F" w:rsidRPr="005E046F">
        <w:t>m from MSBO on</w:t>
      </w:r>
      <w:r w:rsidR="005E046F">
        <w:t xml:space="preserve"> 3</w:t>
      </w:r>
      <w:r w:rsidR="005E046F" w:rsidRPr="005E046F">
        <w:rPr>
          <w:vertAlign w:val="superscript"/>
        </w:rPr>
        <w:t>rd</w:t>
      </w:r>
      <w:r w:rsidR="005E046F">
        <w:t>.</w:t>
      </w:r>
      <w:r w:rsidR="00C9267E">
        <w:t xml:space="preserve">  Another pair </w:t>
      </w:r>
      <w:r w:rsidR="00083B0E">
        <w:t xml:space="preserve">laid </w:t>
      </w:r>
      <w:r w:rsidR="00C9267E">
        <w:t>first egg 2m from viewing platform</w:t>
      </w:r>
      <w:r w:rsidR="005919B0">
        <w:rPr>
          <w:vertAlign w:val="superscript"/>
        </w:rPr>
        <w:t xml:space="preserve"> </w:t>
      </w:r>
      <w:r w:rsidR="005919B0">
        <w:t>(</w:t>
      </w:r>
      <w:r w:rsidR="00B75618">
        <w:t>full clutch</w:t>
      </w:r>
      <w:r w:rsidR="005919B0">
        <w:t xml:space="preserve"> on 6</w:t>
      </w:r>
      <w:r w:rsidR="005919B0" w:rsidRPr="005919B0">
        <w:rPr>
          <w:vertAlign w:val="superscript"/>
        </w:rPr>
        <w:t>th</w:t>
      </w:r>
      <w:r w:rsidR="002E06A4">
        <w:rPr>
          <w:vertAlign w:val="superscript"/>
        </w:rPr>
        <w:t xml:space="preserve"> </w:t>
      </w:r>
      <w:r w:rsidR="00E77C61">
        <w:t xml:space="preserve">/ </w:t>
      </w:r>
      <w:r w:rsidR="002E06A4">
        <w:t xml:space="preserve">eggs predated </w:t>
      </w:r>
      <w:r w:rsidR="00D07622">
        <w:t>20</w:t>
      </w:r>
      <w:r w:rsidR="00D07622" w:rsidRPr="00D07622">
        <w:rPr>
          <w:vertAlign w:val="superscript"/>
        </w:rPr>
        <w:t>th</w:t>
      </w:r>
      <w:r w:rsidR="00D07622">
        <w:rPr>
          <w:vertAlign w:val="superscript"/>
        </w:rPr>
        <w:t xml:space="preserve"> </w:t>
      </w:r>
      <w:r w:rsidR="00D07622">
        <w:t xml:space="preserve">/ </w:t>
      </w:r>
      <w:r w:rsidR="002E06A4">
        <w:t>21</w:t>
      </w:r>
      <w:r w:rsidR="002E06A4" w:rsidRPr="002E06A4">
        <w:rPr>
          <w:vertAlign w:val="superscript"/>
        </w:rPr>
        <w:t>st</w:t>
      </w:r>
      <w:r w:rsidR="00E77C61">
        <w:t>).</w:t>
      </w:r>
      <w:r w:rsidR="001E6765">
        <w:t xml:space="preserve">  </w:t>
      </w:r>
    </w:p>
    <w:p w14:paraId="1352A89B" w14:textId="77777777" w:rsidR="0005370D" w:rsidRDefault="005C70E6" w:rsidP="0005370D">
      <w:pPr>
        <w:tabs>
          <w:tab w:val="left" w:pos="5460"/>
        </w:tabs>
        <w:jc w:val="center"/>
      </w:pPr>
      <w:r>
        <w:rPr>
          <w:noProof/>
          <w:lang w:eastAsia="en-GB"/>
        </w:rPr>
        <w:drawing>
          <wp:inline distT="0" distB="0" distL="0" distR="0" wp14:anchorId="2E03DF93" wp14:editId="65A4C452">
            <wp:extent cx="5482004" cy="3439143"/>
            <wp:effectExtent l="171450" t="133350" r="404446" b="351807"/>
            <wp:docPr id="33" name="Picture 2" descr="C:\Users\Microsoft User\Whoops\Oyc and chic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crosoft User\Whoops\Oyc and chicks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406" cy="3440022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51B0F09" w14:textId="77777777" w:rsidR="002B4BFA" w:rsidRDefault="0005370D" w:rsidP="009F1AEA">
      <w:pPr>
        <w:tabs>
          <w:tab w:val="left" w:pos="5460"/>
        </w:tabs>
        <w:jc w:val="center"/>
        <w:rPr>
          <w:b/>
        </w:rPr>
      </w:pPr>
      <w:r w:rsidRPr="001E6765">
        <w:rPr>
          <w:b/>
        </w:rPr>
        <w:t>Oystercatcher</w:t>
      </w:r>
      <w:r>
        <w:rPr>
          <w:b/>
        </w:rPr>
        <w:t xml:space="preserve"> – </w:t>
      </w:r>
      <w:r>
        <w:t xml:space="preserve">with chicks </w:t>
      </w:r>
      <w:r w:rsidRPr="001E6765">
        <w:t xml:space="preserve">MSBO </w:t>
      </w:r>
      <w:r>
        <w:t>6</w:t>
      </w:r>
      <w:r w:rsidRPr="0021752A">
        <w:rPr>
          <w:vertAlign w:val="superscript"/>
        </w:rPr>
        <w:t>th</w:t>
      </w:r>
      <w:r>
        <w:t xml:space="preserve"> </w:t>
      </w:r>
      <w:r w:rsidRPr="001E6765">
        <w:t>June</w:t>
      </w:r>
      <w:r w:rsidR="009F1AEA" w:rsidRPr="009F1AEA">
        <w:rPr>
          <w:b/>
        </w:rPr>
        <w:t xml:space="preserve"> </w:t>
      </w:r>
    </w:p>
    <w:p w14:paraId="5A1CA61B" w14:textId="77777777" w:rsidR="002B4BFA" w:rsidRDefault="002B4BFA" w:rsidP="009F1AEA">
      <w:pPr>
        <w:tabs>
          <w:tab w:val="left" w:pos="5460"/>
        </w:tabs>
        <w:jc w:val="center"/>
        <w:rPr>
          <w:b/>
        </w:rPr>
      </w:pPr>
    </w:p>
    <w:p w14:paraId="181D51D9" w14:textId="77777777" w:rsidR="002B4BFA" w:rsidRDefault="002B4BFA" w:rsidP="009F1AEA">
      <w:pPr>
        <w:tabs>
          <w:tab w:val="left" w:pos="5460"/>
        </w:tabs>
        <w:jc w:val="center"/>
        <w:rPr>
          <w:b/>
        </w:rPr>
      </w:pPr>
      <w:r w:rsidRPr="002B4BFA">
        <w:rPr>
          <w:b/>
          <w:noProof/>
          <w:lang w:eastAsia="en-GB"/>
        </w:rPr>
        <w:lastRenderedPageBreak/>
        <w:drawing>
          <wp:inline distT="0" distB="0" distL="0" distR="0" wp14:anchorId="7D0C6749" wp14:editId="5FE35221">
            <wp:extent cx="4900330" cy="3133725"/>
            <wp:effectExtent l="171450" t="133350" r="395570" b="352425"/>
            <wp:docPr id="46" name="Picture 2" descr="C:\Users\Microsoft User\Whoops\DSC_0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crosoft User\Whoops\DSC_08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330" cy="3133725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7D9A4DC" w14:textId="77777777" w:rsidR="009F1AEA" w:rsidRDefault="009F1AEA" w:rsidP="009F1AEA">
      <w:pPr>
        <w:tabs>
          <w:tab w:val="left" w:pos="5460"/>
        </w:tabs>
        <w:jc w:val="center"/>
        <w:rPr>
          <w:b/>
        </w:rPr>
      </w:pPr>
      <w:r>
        <w:rPr>
          <w:b/>
        </w:rPr>
        <w:t xml:space="preserve">Oystercatcher – </w:t>
      </w:r>
      <w:r w:rsidRPr="002B6653">
        <w:t>incubating</w:t>
      </w:r>
      <w:r w:rsidRPr="00743048">
        <w:t xml:space="preserve"> 8</w:t>
      </w:r>
      <w:r w:rsidRPr="00743048">
        <w:rPr>
          <w:vertAlign w:val="superscript"/>
        </w:rPr>
        <w:t>th</w:t>
      </w:r>
      <w:r w:rsidRPr="00743048">
        <w:t xml:space="preserve"> June</w:t>
      </w:r>
    </w:p>
    <w:p w14:paraId="33965A26" w14:textId="77777777" w:rsidR="009F1AEA" w:rsidRDefault="009F1AEA" w:rsidP="009F1AEA">
      <w:pPr>
        <w:tabs>
          <w:tab w:val="left" w:pos="5460"/>
        </w:tabs>
        <w:jc w:val="center"/>
        <w:rPr>
          <w:b/>
        </w:rPr>
      </w:pPr>
      <w:r w:rsidRPr="009F1AEA">
        <w:rPr>
          <w:b/>
        </w:rPr>
        <w:t xml:space="preserve"> </w:t>
      </w:r>
    </w:p>
    <w:p w14:paraId="2A0D2F8F" w14:textId="77777777" w:rsidR="00CC66A0" w:rsidRPr="005E046F" w:rsidRDefault="006F74DF" w:rsidP="006F74DF">
      <w:pPr>
        <w:tabs>
          <w:tab w:val="left" w:pos="5460"/>
        </w:tabs>
        <w:jc w:val="center"/>
        <w:rPr>
          <w:b/>
        </w:rPr>
      </w:pPr>
      <w:r>
        <w:rPr>
          <w:b/>
          <w:noProof/>
          <w:sz w:val="36"/>
          <w:szCs w:val="36"/>
          <w:lang w:eastAsia="en-GB"/>
        </w:rPr>
        <w:drawing>
          <wp:inline distT="0" distB="0" distL="0" distR="0" wp14:anchorId="2ED2AA82" wp14:editId="62E413FE">
            <wp:extent cx="3169627" cy="3425225"/>
            <wp:effectExtent l="171450" t="133350" r="392723" b="346675"/>
            <wp:docPr id="9" name="Picture 1" descr="C:\Users\Microsoft User\Whoops\DSC_0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crosoft User\Whoops\DSC_017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037" cy="3427829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E6765">
        <w:t>.</w:t>
      </w:r>
    </w:p>
    <w:p w14:paraId="56E64CED" w14:textId="77777777" w:rsidR="006F74DF" w:rsidRDefault="002B6653" w:rsidP="002B6653">
      <w:pPr>
        <w:tabs>
          <w:tab w:val="left" w:pos="5460"/>
        </w:tabs>
        <w:rPr>
          <w:b/>
          <w:i/>
        </w:rPr>
      </w:pPr>
      <w:r>
        <w:rPr>
          <w:b/>
        </w:rPr>
        <w:t xml:space="preserve">                              </w:t>
      </w:r>
      <w:r w:rsidR="006F74DF" w:rsidRPr="001E6765">
        <w:rPr>
          <w:b/>
        </w:rPr>
        <w:t>Oystercatcher</w:t>
      </w:r>
      <w:r w:rsidR="006F74DF">
        <w:rPr>
          <w:b/>
        </w:rPr>
        <w:t xml:space="preserve"> – </w:t>
      </w:r>
      <w:r w:rsidR="006F74DF" w:rsidRPr="001E6765">
        <w:t xml:space="preserve">on </w:t>
      </w:r>
      <w:r w:rsidR="006F74DF">
        <w:t xml:space="preserve">nest </w:t>
      </w:r>
      <w:r w:rsidR="006F74DF" w:rsidRPr="001E6765">
        <w:t xml:space="preserve">MSBO </w:t>
      </w:r>
      <w:r w:rsidR="006F74DF">
        <w:t>4</w:t>
      </w:r>
      <w:r w:rsidR="006F74DF" w:rsidRPr="0021752A">
        <w:rPr>
          <w:vertAlign w:val="superscript"/>
        </w:rPr>
        <w:t>th</w:t>
      </w:r>
      <w:r w:rsidR="006F74DF">
        <w:t xml:space="preserve"> </w:t>
      </w:r>
      <w:r w:rsidR="006F74DF" w:rsidRPr="001E6765">
        <w:t>June</w:t>
      </w:r>
    </w:p>
    <w:p w14:paraId="5C2200FB" w14:textId="77777777" w:rsidR="00743048" w:rsidRDefault="00743048" w:rsidP="00743048">
      <w:pPr>
        <w:tabs>
          <w:tab w:val="left" w:pos="5460"/>
        </w:tabs>
        <w:jc w:val="center"/>
        <w:rPr>
          <w:b/>
        </w:rPr>
      </w:pPr>
    </w:p>
    <w:p w14:paraId="1F8C71B4" w14:textId="77777777" w:rsidR="00743048" w:rsidRDefault="006C0CF4" w:rsidP="003A24C4">
      <w:pPr>
        <w:tabs>
          <w:tab w:val="left" w:pos="5460"/>
        </w:tabs>
        <w:rPr>
          <w:b/>
        </w:rPr>
      </w:pPr>
      <w:r>
        <w:rPr>
          <w:b/>
        </w:rPr>
        <w:t>Common Ringed Plover</w:t>
      </w:r>
    </w:p>
    <w:p w14:paraId="69F2DC08" w14:textId="77777777" w:rsidR="006C0CF4" w:rsidRDefault="006C0CF4" w:rsidP="003A24C4">
      <w:pPr>
        <w:tabs>
          <w:tab w:val="left" w:pos="5460"/>
        </w:tabs>
      </w:pPr>
      <w:r>
        <w:t xml:space="preserve">Breeding; </w:t>
      </w:r>
      <w:r w:rsidR="00A65701">
        <w:t xml:space="preserve">a </w:t>
      </w:r>
      <w:r>
        <w:t>pair</w:t>
      </w:r>
      <w:r w:rsidR="00A65701">
        <w:t xml:space="preserve"> with </w:t>
      </w:r>
      <w:r>
        <w:t>b/3 on 9</w:t>
      </w:r>
      <w:r w:rsidRPr="006C0CF4">
        <w:rPr>
          <w:vertAlign w:val="superscript"/>
        </w:rPr>
        <w:t>th</w:t>
      </w:r>
      <w:r>
        <w:t xml:space="preserve">. </w:t>
      </w:r>
    </w:p>
    <w:p w14:paraId="24F0105A" w14:textId="77777777" w:rsidR="00A65701" w:rsidRDefault="00A65701" w:rsidP="003A24C4">
      <w:pPr>
        <w:tabs>
          <w:tab w:val="left" w:pos="5460"/>
        </w:tabs>
      </w:pPr>
      <w:r>
        <w:lastRenderedPageBreak/>
        <w:t>Unusual nest site</w:t>
      </w:r>
      <w:r w:rsidR="008773B1">
        <w:t xml:space="preserve"> </w:t>
      </w:r>
      <w:r w:rsidR="00A65AE8">
        <w:t>with full clutch</w:t>
      </w:r>
      <w:r>
        <w:t xml:space="preserve"> </w:t>
      </w:r>
      <w:r w:rsidR="008773B1">
        <w:t xml:space="preserve">on </w:t>
      </w:r>
      <w:r w:rsidR="00DF7195">
        <w:t>12</w:t>
      </w:r>
      <w:r w:rsidR="008773B1" w:rsidRPr="008773B1">
        <w:rPr>
          <w:vertAlign w:val="superscript"/>
        </w:rPr>
        <w:t>th</w:t>
      </w:r>
      <w:r w:rsidR="008773B1">
        <w:t xml:space="preserve"> </w:t>
      </w:r>
      <w:r w:rsidR="00EB40E7">
        <w:t xml:space="preserve">was </w:t>
      </w:r>
      <w:r w:rsidR="00A65AE8">
        <w:t xml:space="preserve">on rock </w:t>
      </w:r>
      <w:r w:rsidR="00B1742A">
        <w:t>2</w:t>
      </w:r>
      <w:r w:rsidR="008773B1">
        <w:t xml:space="preserve">m </w:t>
      </w:r>
      <w:r w:rsidR="002E06A4">
        <w:t>above</w:t>
      </w:r>
      <w:r w:rsidR="008773B1">
        <w:t xml:space="preserve"> the shore.</w:t>
      </w:r>
      <w:r>
        <w:t xml:space="preserve">  </w:t>
      </w:r>
    </w:p>
    <w:p w14:paraId="28B00053" w14:textId="77777777" w:rsidR="003C5E2B" w:rsidRDefault="002E06A4" w:rsidP="003C5E2B">
      <w:pPr>
        <w:tabs>
          <w:tab w:val="left" w:pos="5460"/>
        </w:tabs>
        <w:jc w:val="center"/>
        <w:rPr>
          <w:b/>
          <w:noProof/>
          <w:lang w:eastAsia="en-GB"/>
        </w:rPr>
      </w:pPr>
      <w:r w:rsidRPr="002E06A4">
        <w:rPr>
          <w:b/>
          <w:noProof/>
          <w:lang w:eastAsia="en-GB"/>
        </w:rPr>
        <w:drawing>
          <wp:inline distT="0" distB="0" distL="0" distR="0" wp14:anchorId="62DFDE26" wp14:editId="415A40B4">
            <wp:extent cx="5295436" cy="3314700"/>
            <wp:effectExtent l="171450" t="133350" r="400514" b="342900"/>
            <wp:docPr id="36" name="Picture 3" descr="C:\Users\Microsoft User\Whoops\DSC_1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crosoft User\Whoops\DSC_1893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317" cy="3322137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3092967" w14:textId="77777777" w:rsidR="00A65701" w:rsidRDefault="003C5E2B" w:rsidP="003C5E2B">
      <w:pPr>
        <w:tabs>
          <w:tab w:val="left" w:pos="5460"/>
        </w:tabs>
        <w:rPr>
          <w:noProof/>
          <w:lang w:eastAsia="en-GB"/>
        </w:rPr>
      </w:pPr>
      <w:r>
        <w:rPr>
          <w:b/>
          <w:noProof/>
          <w:lang w:eastAsia="en-GB"/>
        </w:rPr>
        <w:t xml:space="preserve">     </w:t>
      </w:r>
      <w:r w:rsidR="00B1742A">
        <w:rPr>
          <w:b/>
          <w:noProof/>
          <w:lang w:eastAsia="en-GB"/>
        </w:rPr>
        <w:t xml:space="preserve">Ringed Plover </w:t>
      </w:r>
      <w:r w:rsidR="002E06A4">
        <w:rPr>
          <w:b/>
          <w:noProof/>
          <w:lang w:eastAsia="en-GB"/>
        </w:rPr>
        <w:t>–</w:t>
      </w:r>
      <w:r w:rsidR="00B1742A">
        <w:rPr>
          <w:b/>
          <w:noProof/>
          <w:lang w:eastAsia="en-GB"/>
        </w:rPr>
        <w:t xml:space="preserve"> </w:t>
      </w:r>
      <w:r w:rsidR="002B6653" w:rsidRPr="002B6653">
        <w:rPr>
          <w:noProof/>
          <w:lang w:eastAsia="en-GB"/>
        </w:rPr>
        <w:t>change-over</w:t>
      </w:r>
      <w:r w:rsidR="002B6653">
        <w:rPr>
          <w:b/>
          <w:noProof/>
          <w:lang w:eastAsia="en-GB"/>
        </w:rPr>
        <w:t xml:space="preserve"> </w:t>
      </w:r>
      <w:r w:rsidRPr="003C5E2B">
        <w:rPr>
          <w:noProof/>
          <w:lang w:eastAsia="en-GB"/>
        </w:rPr>
        <w:t>dut</w:t>
      </w:r>
      <w:r>
        <w:rPr>
          <w:noProof/>
          <w:lang w:eastAsia="en-GB"/>
        </w:rPr>
        <w:t>y</w:t>
      </w:r>
      <w:r>
        <w:rPr>
          <w:b/>
          <w:noProof/>
          <w:lang w:eastAsia="en-GB"/>
        </w:rPr>
        <w:t xml:space="preserve"> </w:t>
      </w:r>
      <w:r w:rsidR="002E06A4" w:rsidRPr="002E06A4">
        <w:rPr>
          <w:noProof/>
          <w:lang w:eastAsia="en-GB"/>
        </w:rPr>
        <w:t xml:space="preserve">at </w:t>
      </w:r>
      <w:r w:rsidR="002B6653">
        <w:rPr>
          <w:noProof/>
          <w:lang w:eastAsia="en-GB"/>
        </w:rPr>
        <w:t>unusual choice of</w:t>
      </w:r>
      <w:r w:rsidR="002E06A4" w:rsidRPr="002E06A4">
        <w:rPr>
          <w:noProof/>
          <w:lang w:eastAsia="en-GB"/>
        </w:rPr>
        <w:t xml:space="preserve"> nest site 21</w:t>
      </w:r>
      <w:r w:rsidR="002E06A4" w:rsidRPr="002E06A4">
        <w:rPr>
          <w:noProof/>
          <w:vertAlign w:val="superscript"/>
          <w:lang w:eastAsia="en-GB"/>
        </w:rPr>
        <w:t>st</w:t>
      </w:r>
      <w:r w:rsidR="002E06A4">
        <w:rPr>
          <w:b/>
          <w:noProof/>
          <w:lang w:eastAsia="en-GB"/>
        </w:rPr>
        <w:t xml:space="preserve"> </w:t>
      </w:r>
      <w:r w:rsidR="00442846" w:rsidRPr="00442846">
        <w:rPr>
          <w:noProof/>
          <w:lang w:eastAsia="en-GB"/>
        </w:rPr>
        <w:t>June</w:t>
      </w:r>
    </w:p>
    <w:p w14:paraId="1185FF35" w14:textId="77777777" w:rsidR="002B4BFA" w:rsidRDefault="002B4BFA" w:rsidP="002B4BFA">
      <w:pPr>
        <w:tabs>
          <w:tab w:val="left" w:pos="5460"/>
        </w:tabs>
        <w:jc w:val="center"/>
        <w:rPr>
          <w:noProof/>
          <w:lang w:eastAsia="en-GB"/>
        </w:rPr>
      </w:pPr>
      <w:r>
        <w:rPr>
          <w:noProof/>
          <w:lang w:eastAsia="en-GB"/>
        </w:rPr>
        <w:t>Normally eggs are laid on sand / shingle</w:t>
      </w:r>
    </w:p>
    <w:p w14:paraId="5C9C3CDE" w14:textId="77777777" w:rsidR="002B4BFA" w:rsidRDefault="002B4BFA" w:rsidP="003C5E2B">
      <w:pPr>
        <w:tabs>
          <w:tab w:val="left" w:pos="5460"/>
        </w:tabs>
        <w:rPr>
          <w:b/>
          <w:noProof/>
          <w:lang w:eastAsia="en-GB"/>
        </w:rPr>
      </w:pPr>
    </w:p>
    <w:p w14:paraId="70D7EC5C" w14:textId="77777777" w:rsidR="006C0CF4" w:rsidRDefault="006C0CF4" w:rsidP="006C0CF4">
      <w:pPr>
        <w:tabs>
          <w:tab w:val="left" w:pos="5460"/>
        </w:tabs>
        <w:jc w:val="center"/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3E711E9F" wp14:editId="14B07C73">
            <wp:extent cx="5248490" cy="3276600"/>
            <wp:effectExtent l="171450" t="133350" r="409360" b="342900"/>
            <wp:docPr id="8" name="Picture 1" descr="C:\Users\Microsoft User\Whoops\DSC_0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crosoft User\Whoops\DSC_0859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630" cy="3277936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6936BDA" w14:textId="77777777" w:rsidR="006C0CF4" w:rsidRDefault="006C0CF4" w:rsidP="006C0CF4">
      <w:pPr>
        <w:tabs>
          <w:tab w:val="left" w:pos="5460"/>
        </w:tabs>
        <w:jc w:val="center"/>
        <w:rPr>
          <w:b/>
        </w:rPr>
      </w:pPr>
      <w:r>
        <w:rPr>
          <w:b/>
        </w:rPr>
        <w:t xml:space="preserve">Ringed Plover – </w:t>
      </w:r>
      <w:r w:rsidR="002E06A4" w:rsidRPr="006C0CF4">
        <w:t>male</w:t>
      </w:r>
      <w:r w:rsidR="002E06A4" w:rsidRPr="002E06A4">
        <w:t xml:space="preserve"> approaching nest site</w:t>
      </w:r>
      <w:r w:rsidR="002E06A4">
        <w:rPr>
          <w:b/>
        </w:rPr>
        <w:t xml:space="preserve"> </w:t>
      </w:r>
      <w:r w:rsidRPr="006C0CF4">
        <w:t>9</w:t>
      </w:r>
      <w:r w:rsidRPr="006C0CF4">
        <w:rPr>
          <w:vertAlign w:val="superscript"/>
        </w:rPr>
        <w:t>th</w:t>
      </w:r>
      <w:r w:rsidRPr="006C0CF4">
        <w:t xml:space="preserve"> June</w:t>
      </w:r>
    </w:p>
    <w:p w14:paraId="009D495D" w14:textId="77777777" w:rsidR="00335F54" w:rsidRDefault="00335F54" w:rsidP="003A24C4">
      <w:pPr>
        <w:tabs>
          <w:tab w:val="left" w:pos="5460"/>
        </w:tabs>
        <w:rPr>
          <w:b/>
        </w:rPr>
      </w:pPr>
    </w:p>
    <w:p w14:paraId="2D142CFC" w14:textId="77777777" w:rsidR="003F701F" w:rsidRDefault="003F701F" w:rsidP="003A24C4">
      <w:pPr>
        <w:tabs>
          <w:tab w:val="left" w:pos="5460"/>
        </w:tabs>
        <w:rPr>
          <w:b/>
        </w:rPr>
      </w:pPr>
      <w:r>
        <w:rPr>
          <w:b/>
        </w:rPr>
        <w:lastRenderedPageBreak/>
        <w:t>Northern Lapwing</w:t>
      </w:r>
    </w:p>
    <w:p w14:paraId="7A0E7BDD" w14:textId="77777777" w:rsidR="003F701F" w:rsidRPr="003F701F" w:rsidRDefault="003F701F" w:rsidP="003A24C4">
      <w:pPr>
        <w:tabs>
          <w:tab w:val="left" w:pos="5460"/>
        </w:tabs>
      </w:pPr>
      <w:r>
        <w:t>Flock 10 in-off-sea on 25</w:t>
      </w:r>
      <w:r w:rsidRPr="003F701F">
        <w:rPr>
          <w:vertAlign w:val="superscript"/>
        </w:rPr>
        <w:t>th</w:t>
      </w:r>
      <w:r>
        <w:t>.</w:t>
      </w:r>
    </w:p>
    <w:p w14:paraId="18B2BB18" w14:textId="77777777" w:rsidR="003F701F" w:rsidRDefault="003F701F" w:rsidP="003F701F">
      <w:pPr>
        <w:tabs>
          <w:tab w:val="left" w:pos="5460"/>
        </w:tabs>
        <w:jc w:val="center"/>
        <w:rPr>
          <w:b/>
        </w:rPr>
      </w:pPr>
    </w:p>
    <w:p w14:paraId="1BC055DF" w14:textId="77777777" w:rsidR="00557706" w:rsidRDefault="00557706" w:rsidP="003F701F">
      <w:pPr>
        <w:tabs>
          <w:tab w:val="left" w:pos="5460"/>
        </w:tabs>
        <w:jc w:val="center"/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51A31494" wp14:editId="78595292">
            <wp:extent cx="4457700" cy="3858545"/>
            <wp:effectExtent l="171450" t="133350" r="400050" b="351505"/>
            <wp:docPr id="11" name="Picture 1" descr="C:\Users\Microsoft User\Whoops\Lap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crosoft User\Whoops\Laps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3837" cy="3863857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CAB10CC" w14:textId="77777777" w:rsidR="003F701F" w:rsidRDefault="003F701F" w:rsidP="003F701F">
      <w:pPr>
        <w:tabs>
          <w:tab w:val="left" w:pos="5460"/>
        </w:tabs>
        <w:jc w:val="center"/>
        <w:rPr>
          <w:b/>
        </w:rPr>
      </w:pPr>
      <w:r>
        <w:rPr>
          <w:b/>
        </w:rPr>
        <w:t>Lapwing</w:t>
      </w:r>
      <w:r w:rsidR="00255A65">
        <w:rPr>
          <w:b/>
        </w:rPr>
        <w:t>s</w:t>
      </w:r>
      <w:r>
        <w:rPr>
          <w:b/>
        </w:rPr>
        <w:t xml:space="preserve"> – </w:t>
      </w:r>
      <w:r w:rsidR="00160F24">
        <w:t xml:space="preserve">incoming at MSBO </w:t>
      </w:r>
      <w:r w:rsidRPr="00255A65">
        <w:t>25</w:t>
      </w:r>
      <w:r w:rsidRPr="00255A65">
        <w:rPr>
          <w:vertAlign w:val="superscript"/>
        </w:rPr>
        <w:t>th</w:t>
      </w:r>
      <w:r w:rsidRPr="00255A65">
        <w:t xml:space="preserve"> June</w:t>
      </w:r>
    </w:p>
    <w:p w14:paraId="09B03236" w14:textId="77777777" w:rsidR="009F5102" w:rsidRDefault="009F5102" w:rsidP="003A24C4">
      <w:pPr>
        <w:tabs>
          <w:tab w:val="left" w:pos="5460"/>
        </w:tabs>
        <w:rPr>
          <w:b/>
        </w:rPr>
      </w:pPr>
    </w:p>
    <w:p w14:paraId="4782FBC3" w14:textId="77777777" w:rsidR="00DA2BB3" w:rsidRDefault="00DA2BB3" w:rsidP="003A24C4">
      <w:pPr>
        <w:tabs>
          <w:tab w:val="left" w:pos="5460"/>
        </w:tabs>
        <w:rPr>
          <w:b/>
        </w:rPr>
      </w:pPr>
      <w:r>
        <w:rPr>
          <w:b/>
        </w:rPr>
        <w:t>Dunlin</w:t>
      </w:r>
    </w:p>
    <w:p w14:paraId="07013FE2" w14:textId="77777777" w:rsidR="00F56C12" w:rsidRDefault="004A0502" w:rsidP="003A24C4">
      <w:pPr>
        <w:tabs>
          <w:tab w:val="left" w:pos="5460"/>
        </w:tabs>
      </w:pPr>
      <w:r w:rsidRPr="004A0502">
        <w:t>Eleven</w:t>
      </w:r>
      <w:r w:rsidR="0005370D">
        <w:t xml:space="preserve"> in breeding plumage</w:t>
      </w:r>
      <w:r w:rsidRPr="004A0502">
        <w:t xml:space="preserve"> arrived with Sanderlings on 1</w:t>
      </w:r>
      <w:r w:rsidRPr="004A0502">
        <w:rPr>
          <w:vertAlign w:val="superscript"/>
        </w:rPr>
        <w:t>st</w:t>
      </w:r>
      <w:r w:rsidR="00A65AE8">
        <w:t>.</w:t>
      </w:r>
    </w:p>
    <w:p w14:paraId="55FC84FC" w14:textId="77777777" w:rsidR="003F0F16" w:rsidRDefault="003F0F16" w:rsidP="003A24C4">
      <w:pPr>
        <w:tabs>
          <w:tab w:val="left" w:pos="5460"/>
        </w:tabs>
        <w:rPr>
          <w:b/>
        </w:rPr>
      </w:pPr>
    </w:p>
    <w:p w14:paraId="5386A71D" w14:textId="77777777" w:rsidR="005B1B89" w:rsidRDefault="005B1B89" w:rsidP="005B1B89">
      <w:pPr>
        <w:tabs>
          <w:tab w:val="left" w:pos="5460"/>
        </w:tabs>
        <w:rPr>
          <w:b/>
        </w:rPr>
      </w:pPr>
      <w:r>
        <w:rPr>
          <w:b/>
        </w:rPr>
        <w:t>Sanderling</w:t>
      </w:r>
    </w:p>
    <w:p w14:paraId="6FC5EF21" w14:textId="77777777" w:rsidR="00356390" w:rsidRDefault="003C5E2B" w:rsidP="005B1B89">
      <w:pPr>
        <w:tabs>
          <w:tab w:val="left" w:pos="5460"/>
        </w:tabs>
      </w:pPr>
      <w:r>
        <w:t>A flock of 40</w:t>
      </w:r>
      <w:r w:rsidR="00CC65CF">
        <w:t xml:space="preserve"> </w:t>
      </w:r>
      <w:r w:rsidR="00630288">
        <w:t xml:space="preserve">migrants </w:t>
      </w:r>
      <w:r w:rsidR="00CC65CF">
        <w:t>arrived on 1</w:t>
      </w:r>
      <w:r w:rsidR="00CC65CF" w:rsidRPr="00CC65CF">
        <w:rPr>
          <w:vertAlign w:val="superscript"/>
        </w:rPr>
        <w:t>st</w:t>
      </w:r>
      <w:r w:rsidR="00CC65CF">
        <w:t xml:space="preserve"> and were present for several h</w:t>
      </w:r>
      <w:r>
        <w:t>ou</w:t>
      </w:r>
      <w:r w:rsidR="00CC65CF">
        <w:t>rs.</w:t>
      </w:r>
    </w:p>
    <w:p w14:paraId="1773BEE6" w14:textId="77777777" w:rsidR="00CC65CF" w:rsidRDefault="00CC65CF" w:rsidP="005B1B89">
      <w:pPr>
        <w:tabs>
          <w:tab w:val="left" w:pos="5460"/>
        </w:tabs>
        <w:rPr>
          <w:b/>
        </w:rPr>
      </w:pPr>
    </w:p>
    <w:p w14:paraId="4E6F4569" w14:textId="77777777" w:rsidR="00C42B9E" w:rsidRPr="005E2ACC" w:rsidRDefault="00C42B9E" w:rsidP="00F95731">
      <w:pPr>
        <w:tabs>
          <w:tab w:val="left" w:pos="5460"/>
        </w:tabs>
        <w:rPr>
          <w:b/>
        </w:rPr>
      </w:pPr>
      <w:r w:rsidRPr="005E2ACC">
        <w:rPr>
          <w:b/>
        </w:rPr>
        <w:t>Common Sandpiper</w:t>
      </w:r>
    </w:p>
    <w:p w14:paraId="1DC6AE67" w14:textId="77777777" w:rsidR="00E850E7" w:rsidRDefault="00E850E7" w:rsidP="00F95731">
      <w:pPr>
        <w:tabs>
          <w:tab w:val="left" w:pos="5460"/>
        </w:tabs>
      </w:pPr>
      <w:proofErr w:type="gramStart"/>
      <w:r>
        <w:t>Breeding;</w:t>
      </w:r>
      <w:proofErr w:type="gramEnd"/>
      <w:r>
        <w:t xml:space="preserve"> pair bred (b/3) by MSBO. </w:t>
      </w:r>
    </w:p>
    <w:p w14:paraId="6A1D766A" w14:textId="77777777" w:rsidR="00C42B9E" w:rsidRDefault="00C42B9E" w:rsidP="00F95731">
      <w:pPr>
        <w:tabs>
          <w:tab w:val="left" w:pos="5460"/>
        </w:tabs>
      </w:pPr>
      <w:r>
        <w:t>Three &gt;S offshore on 26</w:t>
      </w:r>
      <w:r w:rsidRPr="005E2ACC">
        <w:rPr>
          <w:vertAlign w:val="superscript"/>
        </w:rPr>
        <w:t>th</w:t>
      </w:r>
      <w:r w:rsidR="00AC7453">
        <w:rPr>
          <w:vertAlign w:val="superscript"/>
        </w:rPr>
        <w:t xml:space="preserve"> </w:t>
      </w:r>
      <w:r w:rsidR="00AC7453">
        <w:t>and one &gt;</w:t>
      </w:r>
      <w:proofErr w:type="spellStart"/>
      <w:r w:rsidR="00AC7453">
        <w:t>S on</w:t>
      </w:r>
      <w:proofErr w:type="spellEnd"/>
      <w:r w:rsidR="00AC7453">
        <w:t xml:space="preserve"> 29</w:t>
      </w:r>
      <w:r w:rsidR="00AC7453" w:rsidRPr="00AC7453">
        <w:rPr>
          <w:vertAlign w:val="superscript"/>
        </w:rPr>
        <w:t>th</w:t>
      </w:r>
      <w:r w:rsidR="00AC7453">
        <w:t>.</w:t>
      </w:r>
    </w:p>
    <w:p w14:paraId="0754A7EA" w14:textId="77777777" w:rsidR="005E2ACC" w:rsidRDefault="005E2ACC" w:rsidP="00F95731">
      <w:pPr>
        <w:tabs>
          <w:tab w:val="left" w:pos="5460"/>
        </w:tabs>
      </w:pPr>
      <w:r>
        <w:t xml:space="preserve">This </w:t>
      </w:r>
      <w:r w:rsidR="00E850E7">
        <w:t xml:space="preserve">migrant </w:t>
      </w:r>
      <w:r>
        <w:t xml:space="preserve">wader leaves early </w:t>
      </w:r>
      <w:r w:rsidR="00F20F0D">
        <w:t>with</w:t>
      </w:r>
      <w:r w:rsidR="00E850E7">
        <w:t xml:space="preserve"> peak</w:t>
      </w:r>
      <w:r>
        <w:t xml:space="preserve"> passage numbers </w:t>
      </w:r>
      <w:r w:rsidR="009F5102">
        <w:t>occurring</w:t>
      </w:r>
      <w:r w:rsidR="00E850E7">
        <w:t xml:space="preserve"> </w:t>
      </w:r>
      <w:r>
        <w:t>in July.</w:t>
      </w:r>
    </w:p>
    <w:p w14:paraId="55BA6298" w14:textId="77777777" w:rsidR="002B4BFA" w:rsidRDefault="002B4BFA" w:rsidP="00F95731">
      <w:pPr>
        <w:tabs>
          <w:tab w:val="left" w:pos="5460"/>
        </w:tabs>
      </w:pPr>
    </w:p>
    <w:p w14:paraId="6A654FF6" w14:textId="77777777" w:rsidR="009F5479" w:rsidRDefault="009F5479" w:rsidP="00F95731">
      <w:pPr>
        <w:tabs>
          <w:tab w:val="left" w:pos="5460"/>
        </w:tabs>
        <w:rPr>
          <w:b/>
        </w:rPr>
      </w:pPr>
      <w:r>
        <w:rPr>
          <w:b/>
        </w:rPr>
        <w:t>Common Redshank</w:t>
      </w:r>
    </w:p>
    <w:p w14:paraId="4BB97C0A" w14:textId="77777777" w:rsidR="009F5479" w:rsidRPr="009F5479" w:rsidRDefault="009F5479" w:rsidP="00F95731">
      <w:pPr>
        <w:tabs>
          <w:tab w:val="left" w:pos="5460"/>
        </w:tabs>
      </w:pPr>
      <w:r w:rsidRPr="009F5479">
        <w:t>The first juveniles arrive</w:t>
      </w:r>
      <w:r>
        <w:t>d</w:t>
      </w:r>
      <w:r w:rsidRPr="009F5479">
        <w:t xml:space="preserve"> on the shore on 29</w:t>
      </w:r>
      <w:r w:rsidRPr="009F5479">
        <w:rPr>
          <w:vertAlign w:val="superscript"/>
        </w:rPr>
        <w:t>th</w:t>
      </w:r>
      <w:r w:rsidRPr="009F5479">
        <w:t>.</w:t>
      </w:r>
    </w:p>
    <w:p w14:paraId="25D86626" w14:textId="77777777" w:rsidR="009F5479" w:rsidRDefault="009F5479" w:rsidP="00F95731">
      <w:pPr>
        <w:tabs>
          <w:tab w:val="left" w:pos="5460"/>
        </w:tabs>
        <w:rPr>
          <w:b/>
        </w:rPr>
      </w:pPr>
    </w:p>
    <w:p w14:paraId="79D38376" w14:textId="77777777" w:rsidR="002B4BFA" w:rsidRPr="002B4BFA" w:rsidRDefault="002B4BFA" w:rsidP="00F95731">
      <w:pPr>
        <w:tabs>
          <w:tab w:val="left" w:pos="5460"/>
        </w:tabs>
        <w:rPr>
          <w:b/>
        </w:rPr>
      </w:pPr>
      <w:r w:rsidRPr="002B4BFA">
        <w:rPr>
          <w:b/>
        </w:rPr>
        <w:t>Common Greenshank</w:t>
      </w:r>
    </w:p>
    <w:p w14:paraId="426746E5" w14:textId="77777777" w:rsidR="002B4BFA" w:rsidRDefault="002B4BFA" w:rsidP="00F95731">
      <w:pPr>
        <w:tabs>
          <w:tab w:val="left" w:pos="5460"/>
        </w:tabs>
      </w:pPr>
      <w:r>
        <w:t>The first returning bird was an adult on 28</w:t>
      </w:r>
      <w:r w:rsidRPr="002B4BFA">
        <w:rPr>
          <w:vertAlign w:val="superscript"/>
        </w:rPr>
        <w:t>th</w:t>
      </w:r>
      <w:r>
        <w:t>.</w:t>
      </w:r>
    </w:p>
    <w:p w14:paraId="0F1790F1" w14:textId="77777777" w:rsidR="002B4BFA" w:rsidRDefault="009A5433" w:rsidP="009A5433">
      <w:pPr>
        <w:tabs>
          <w:tab w:val="left" w:pos="5460"/>
        </w:tabs>
        <w:jc w:val="center"/>
      </w:pPr>
      <w:r w:rsidRPr="009A5433">
        <w:rPr>
          <w:noProof/>
          <w:lang w:eastAsia="en-GB"/>
        </w:rPr>
        <w:lastRenderedPageBreak/>
        <w:drawing>
          <wp:inline distT="0" distB="0" distL="0" distR="0" wp14:anchorId="15C19EF5" wp14:editId="3FFBD07B">
            <wp:extent cx="5385102" cy="3228975"/>
            <wp:effectExtent l="171450" t="133350" r="406098" b="352425"/>
            <wp:docPr id="48" name="Picture 2" descr="C:\Users\Microsoft User\Whoops\DSC_3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crosoft User\Whoops\DSC_307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136" cy="3230794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620278C" w14:textId="77777777" w:rsidR="009A5433" w:rsidRDefault="009A5433" w:rsidP="00AA2C04">
      <w:pPr>
        <w:tabs>
          <w:tab w:val="left" w:pos="5460"/>
        </w:tabs>
        <w:jc w:val="center"/>
      </w:pPr>
      <w:r>
        <w:rPr>
          <w:b/>
        </w:rPr>
        <w:t>G</w:t>
      </w:r>
      <w:r w:rsidRPr="009A5433">
        <w:rPr>
          <w:b/>
        </w:rPr>
        <w:t>reenshank –</w:t>
      </w:r>
      <w:r>
        <w:t xml:space="preserve"> adult 28</w:t>
      </w:r>
      <w:r w:rsidRPr="009A5433">
        <w:rPr>
          <w:vertAlign w:val="superscript"/>
        </w:rPr>
        <w:t>th</w:t>
      </w:r>
      <w:r>
        <w:t xml:space="preserve"> June</w:t>
      </w:r>
    </w:p>
    <w:p w14:paraId="6A99EFF6" w14:textId="77777777" w:rsidR="00E850E7" w:rsidRDefault="00E850E7" w:rsidP="00E850E7">
      <w:pPr>
        <w:tabs>
          <w:tab w:val="left" w:pos="5460"/>
        </w:tabs>
        <w:jc w:val="center"/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3A79D05B" wp14:editId="6E3B0C72">
            <wp:extent cx="5385435" cy="3295819"/>
            <wp:effectExtent l="171450" t="133350" r="405765" b="342731"/>
            <wp:docPr id="13" name="Picture 1" descr="C:\Users\Microsoft User\Whoops\Com Sa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crosoft User\Whoops\Com Sand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435" cy="3295819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E97A2DC" w14:textId="77777777" w:rsidR="00FA6E56" w:rsidRDefault="00F16195" w:rsidP="00FA6E56">
      <w:pPr>
        <w:tabs>
          <w:tab w:val="left" w:pos="5460"/>
        </w:tabs>
        <w:jc w:val="left"/>
      </w:pPr>
      <w:r>
        <w:rPr>
          <w:b/>
        </w:rPr>
        <w:t xml:space="preserve">             </w:t>
      </w:r>
      <w:r w:rsidR="00E850E7">
        <w:rPr>
          <w:b/>
        </w:rPr>
        <w:t xml:space="preserve">Common Sandpiper – </w:t>
      </w:r>
      <w:r w:rsidR="00D9427D">
        <w:t>one of a breeding</w:t>
      </w:r>
      <w:r w:rsidR="007C006E">
        <w:t xml:space="preserve"> pair by MSBO</w:t>
      </w:r>
      <w:r w:rsidR="00D9427D">
        <w:t xml:space="preserve"> </w:t>
      </w:r>
      <w:r w:rsidR="00E850E7" w:rsidRPr="00E850E7">
        <w:t>26</w:t>
      </w:r>
      <w:r w:rsidR="00E850E7" w:rsidRPr="00E850E7">
        <w:rPr>
          <w:vertAlign w:val="superscript"/>
        </w:rPr>
        <w:t>th</w:t>
      </w:r>
      <w:r w:rsidR="00E850E7" w:rsidRPr="00E850E7">
        <w:t xml:space="preserve"> June</w:t>
      </w:r>
    </w:p>
    <w:p w14:paraId="0A4F9A62" w14:textId="77777777" w:rsidR="00FA6E56" w:rsidRDefault="00FA6E56" w:rsidP="00FA6E56">
      <w:pPr>
        <w:tabs>
          <w:tab w:val="left" w:pos="5460"/>
        </w:tabs>
        <w:jc w:val="left"/>
      </w:pPr>
    </w:p>
    <w:p w14:paraId="2AE24784" w14:textId="77777777" w:rsidR="00FA6E56" w:rsidRPr="00476D0D" w:rsidRDefault="00FA6E56" w:rsidP="00FA6E56">
      <w:pPr>
        <w:tabs>
          <w:tab w:val="left" w:pos="5460"/>
        </w:tabs>
        <w:jc w:val="left"/>
        <w:rPr>
          <w:b/>
        </w:rPr>
      </w:pPr>
      <w:r w:rsidRPr="00FA6E56">
        <w:rPr>
          <w:b/>
        </w:rPr>
        <w:t xml:space="preserve"> </w:t>
      </w:r>
      <w:r w:rsidRPr="00476D0D">
        <w:rPr>
          <w:b/>
        </w:rPr>
        <w:t>Green Sandpiper</w:t>
      </w:r>
    </w:p>
    <w:p w14:paraId="45DE6958" w14:textId="77777777" w:rsidR="00B53535" w:rsidRDefault="00B53535" w:rsidP="00B53535">
      <w:pPr>
        <w:tabs>
          <w:tab w:val="left" w:pos="5460"/>
        </w:tabs>
      </w:pPr>
      <w:r>
        <w:t xml:space="preserve">A surprisingly early fly-by </w:t>
      </w:r>
      <w:r w:rsidR="00FA6E56">
        <w:t xml:space="preserve">&gt;S </w:t>
      </w:r>
      <w:r>
        <w:t xml:space="preserve">– calling – </w:t>
      </w:r>
      <w:r w:rsidR="00FA6E56">
        <w:t>on 28</w:t>
      </w:r>
      <w:r w:rsidR="00FA6E56" w:rsidRPr="00476D0D">
        <w:rPr>
          <w:vertAlign w:val="superscript"/>
        </w:rPr>
        <w:t>th</w:t>
      </w:r>
      <w:r w:rsidR="00FA6E56">
        <w:t xml:space="preserve">. </w:t>
      </w:r>
    </w:p>
    <w:p w14:paraId="007C3F5F" w14:textId="77777777" w:rsidR="00B53535" w:rsidRDefault="00B53535" w:rsidP="00B53535">
      <w:pPr>
        <w:tabs>
          <w:tab w:val="left" w:pos="5460"/>
        </w:tabs>
      </w:pPr>
    </w:p>
    <w:p w14:paraId="3997D04A" w14:textId="77777777" w:rsidR="00B53535" w:rsidRDefault="00B53535" w:rsidP="00B53535">
      <w:pPr>
        <w:tabs>
          <w:tab w:val="left" w:pos="5460"/>
        </w:tabs>
        <w:rPr>
          <w:b/>
        </w:rPr>
      </w:pPr>
      <w:r>
        <w:rPr>
          <w:b/>
        </w:rPr>
        <w:lastRenderedPageBreak/>
        <w:t>Whimbrel</w:t>
      </w:r>
    </w:p>
    <w:p w14:paraId="101E8A3E" w14:textId="77777777" w:rsidR="00B53535" w:rsidRDefault="00B53535" w:rsidP="00B53535">
      <w:pPr>
        <w:tabs>
          <w:tab w:val="left" w:pos="5460"/>
        </w:tabs>
      </w:pPr>
      <w:r w:rsidRPr="00AA2C04">
        <w:t>One &gt;N on 15</w:t>
      </w:r>
      <w:r w:rsidRPr="00AA2C04">
        <w:rPr>
          <w:vertAlign w:val="superscript"/>
        </w:rPr>
        <w:t>th</w:t>
      </w:r>
      <w:r>
        <w:rPr>
          <w:vertAlign w:val="superscript"/>
        </w:rPr>
        <w:t xml:space="preserve"> </w:t>
      </w:r>
      <w:r>
        <w:t>and one</w:t>
      </w:r>
      <w:r w:rsidR="00082465">
        <w:t xml:space="preserve"> on the shore on 29</w:t>
      </w:r>
      <w:r w:rsidR="00082465" w:rsidRPr="00082465">
        <w:rPr>
          <w:vertAlign w:val="superscript"/>
        </w:rPr>
        <w:t>th</w:t>
      </w:r>
      <w:r w:rsidR="00082465">
        <w:t>.</w:t>
      </w:r>
      <w:r>
        <w:t xml:space="preserve">   </w:t>
      </w:r>
    </w:p>
    <w:p w14:paraId="7EAA25EA" w14:textId="77777777" w:rsidR="00FA6E56" w:rsidRDefault="00B53535" w:rsidP="00B53535">
      <w:pPr>
        <w:tabs>
          <w:tab w:val="left" w:pos="5460"/>
        </w:tabs>
        <w:jc w:val="left"/>
      </w:pPr>
      <w:r>
        <w:t>Appearances in June occur most years.</w:t>
      </w:r>
    </w:p>
    <w:p w14:paraId="607D8774" w14:textId="77777777" w:rsidR="00E850E7" w:rsidRDefault="009F5479" w:rsidP="00F95731">
      <w:pPr>
        <w:tabs>
          <w:tab w:val="left" w:pos="5460"/>
        </w:tabs>
        <w:rPr>
          <w:b/>
        </w:rPr>
      </w:pPr>
      <w:r>
        <w:rPr>
          <w:noProof/>
          <w:lang w:eastAsia="en-GB"/>
        </w:rPr>
        <w:drawing>
          <wp:inline distT="0" distB="0" distL="0" distR="0" wp14:anchorId="6A596600" wp14:editId="02AB001F">
            <wp:extent cx="5381625" cy="3298953"/>
            <wp:effectExtent l="171450" t="133350" r="409575" b="339597"/>
            <wp:docPr id="45" name="Picture 2" descr="C:\Users\Microsoft User\Whoops\DSC_3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crosoft User\Whoops\DSC_322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298953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AC25A50" w14:textId="77777777" w:rsidR="009F5479" w:rsidRDefault="009F5479" w:rsidP="009F5479">
      <w:pPr>
        <w:tabs>
          <w:tab w:val="left" w:pos="5460"/>
        </w:tabs>
        <w:jc w:val="center"/>
      </w:pPr>
      <w:r>
        <w:rPr>
          <w:b/>
        </w:rPr>
        <w:t xml:space="preserve">Whimbrel – </w:t>
      </w:r>
      <w:r w:rsidRPr="003352F8">
        <w:t>29</w:t>
      </w:r>
      <w:r w:rsidRPr="003352F8">
        <w:rPr>
          <w:vertAlign w:val="superscript"/>
        </w:rPr>
        <w:t>th</w:t>
      </w:r>
      <w:r>
        <w:rPr>
          <w:b/>
        </w:rPr>
        <w:t xml:space="preserve"> </w:t>
      </w:r>
      <w:r w:rsidRPr="002152BD">
        <w:t xml:space="preserve">June </w:t>
      </w:r>
    </w:p>
    <w:p w14:paraId="1D0F7B7E" w14:textId="77777777" w:rsidR="003352F8" w:rsidRDefault="003352F8" w:rsidP="003352F8">
      <w:pPr>
        <w:tabs>
          <w:tab w:val="left" w:pos="5460"/>
        </w:tabs>
      </w:pPr>
      <w:r>
        <w:t>.</w:t>
      </w:r>
    </w:p>
    <w:p w14:paraId="76014EBC" w14:textId="77777777" w:rsidR="009F5479" w:rsidRDefault="00676CFE" w:rsidP="009F5479">
      <w:pPr>
        <w:tabs>
          <w:tab w:val="left" w:pos="5460"/>
        </w:tabs>
        <w:jc w:val="center"/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75304ADF" wp14:editId="58B55442">
            <wp:extent cx="5381625" cy="3233404"/>
            <wp:effectExtent l="171450" t="133350" r="409575" b="347996"/>
            <wp:docPr id="32" name="Picture 1" descr="C:\Users\Microsoft User\Whoops\Whimbrel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crosoft User\Whoops\Whimbrel 10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233404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B368AD1" w14:textId="77777777" w:rsidR="009F5479" w:rsidRDefault="009F5479" w:rsidP="009F5479">
      <w:pPr>
        <w:tabs>
          <w:tab w:val="left" w:pos="5460"/>
        </w:tabs>
        <w:jc w:val="center"/>
      </w:pPr>
      <w:r>
        <w:rPr>
          <w:b/>
        </w:rPr>
        <w:t xml:space="preserve">Whimbrel – </w:t>
      </w:r>
      <w:r w:rsidRPr="003352F8">
        <w:t>29</w:t>
      </w:r>
      <w:r w:rsidRPr="003352F8">
        <w:rPr>
          <w:vertAlign w:val="superscript"/>
        </w:rPr>
        <w:t>th</w:t>
      </w:r>
      <w:r>
        <w:rPr>
          <w:b/>
        </w:rPr>
        <w:t xml:space="preserve"> </w:t>
      </w:r>
      <w:r w:rsidRPr="002152BD">
        <w:t xml:space="preserve">June </w:t>
      </w:r>
    </w:p>
    <w:p w14:paraId="66784BF7" w14:textId="77777777" w:rsidR="0005370D" w:rsidRDefault="00D442A2" w:rsidP="00F95731">
      <w:pPr>
        <w:tabs>
          <w:tab w:val="left" w:pos="5460"/>
        </w:tabs>
        <w:rPr>
          <w:b/>
        </w:rPr>
      </w:pPr>
      <w:r>
        <w:rPr>
          <w:b/>
        </w:rPr>
        <w:lastRenderedPageBreak/>
        <w:t>Eurasian Curlew</w:t>
      </w:r>
    </w:p>
    <w:p w14:paraId="30072CFB" w14:textId="77777777" w:rsidR="00CB1854" w:rsidRDefault="0030136C" w:rsidP="00F95731">
      <w:pPr>
        <w:tabs>
          <w:tab w:val="left" w:pos="5460"/>
        </w:tabs>
      </w:pPr>
      <w:r>
        <w:t xml:space="preserve">MSBO; </w:t>
      </w:r>
      <w:r w:rsidR="00AC5A36">
        <w:t xml:space="preserve">the regular </w:t>
      </w:r>
      <w:r w:rsidR="00460930">
        <w:t>mid-summer southerly passage of fresh juveniles</w:t>
      </w:r>
      <w:r w:rsidR="00AC5A36">
        <w:t xml:space="preserve"> was underway with small numbers (ones and twos) from 12</w:t>
      </w:r>
      <w:r w:rsidR="00AC5A36" w:rsidRPr="00AC5A36">
        <w:rPr>
          <w:vertAlign w:val="superscript"/>
        </w:rPr>
        <w:t>th</w:t>
      </w:r>
      <w:r w:rsidR="00AC5A36">
        <w:t xml:space="preserve"> </w:t>
      </w:r>
      <w:r>
        <w:t>(exodus of Scottish-bred birds?)</w:t>
      </w:r>
      <w:r w:rsidR="002D7E8C">
        <w:t xml:space="preserve">.  </w:t>
      </w:r>
    </w:p>
    <w:p w14:paraId="1E556264" w14:textId="77777777" w:rsidR="00DF7195" w:rsidRPr="00D442A2" w:rsidRDefault="002D7E8C" w:rsidP="00F95731">
      <w:pPr>
        <w:tabs>
          <w:tab w:val="left" w:pos="5460"/>
        </w:tabs>
      </w:pPr>
      <w:r>
        <w:t>T</w:t>
      </w:r>
      <w:r w:rsidR="00460930">
        <w:t>he best visible migration noted was 27 (2 flocks) on 19</w:t>
      </w:r>
      <w:r w:rsidR="00460930" w:rsidRPr="00460930">
        <w:rPr>
          <w:vertAlign w:val="superscript"/>
        </w:rPr>
        <w:t>th</w:t>
      </w:r>
      <w:r w:rsidR="00460930">
        <w:t>, 39 (2 flocks) on 21</w:t>
      </w:r>
      <w:r w:rsidR="00460930" w:rsidRPr="00460930">
        <w:rPr>
          <w:vertAlign w:val="superscript"/>
        </w:rPr>
        <w:t>st</w:t>
      </w:r>
      <w:r w:rsidR="00460930">
        <w:t>,</w:t>
      </w:r>
      <w:r w:rsidR="0030136C">
        <w:t xml:space="preserve"> 12 on 23</w:t>
      </w:r>
      <w:r w:rsidR="0030136C" w:rsidRPr="0030136C">
        <w:rPr>
          <w:vertAlign w:val="superscript"/>
        </w:rPr>
        <w:t>rd</w:t>
      </w:r>
      <w:r w:rsidR="0030136C">
        <w:t>,</w:t>
      </w:r>
      <w:r w:rsidR="00255A65">
        <w:t xml:space="preserve"> 7 on 25</w:t>
      </w:r>
      <w:r w:rsidR="00255A65" w:rsidRPr="00255A65">
        <w:rPr>
          <w:vertAlign w:val="superscript"/>
        </w:rPr>
        <w:t>th</w:t>
      </w:r>
      <w:r w:rsidR="00255A65">
        <w:t>,</w:t>
      </w:r>
      <w:r w:rsidR="0030136C">
        <w:t xml:space="preserve"> </w:t>
      </w:r>
      <w:r w:rsidR="00FF5887">
        <w:t>16 on 28</w:t>
      </w:r>
      <w:r w:rsidR="00FF5887" w:rsidRPr="00FF5887">
        <w:rPr>
          <w:vertAlign w:val="superscript"/>
        </w:rPr>
        <w:t>th</w:t>
      </w:r>
      <w:r w:rsidR="00FF5887">
        <w:t xml:space="preserve">. </w:t>
      </w:r>
      <w:r w:rsidR="00460930">
        <w:t xml:space="preserve"> </w:t>
      </w:r>
    </w:p>
    <w:p w14:paraId="4CAC5B90" w14:textId="77777777" w:rsidR="0030136C" w:rsidRDefault="0030136C" w:rsidP="0030136C">
      <w:pPr>
        <w:tabs>
          <w:tab w:val="left" w:pos="5460"/>
        </w:tabs>
      </w:pPr>
      <w:proofErr w:type="spellStart"/>
      <w:r w:rsidRPr="00D442A2">
        <w:t>Campbeltown</w:t>
      </w:r>
      <w:proofErr w:type="spellEnd"/>
      <w:r w:rsidRPr="00D442A2">
        <w:t>; a flock of 18</w:t>
      </w:r>
      <w:r>
        <w:t xml:space="preserve"> &gt;W</w:t>
      </w:r>
      <w:r w:rsidR="002D7E8C">
        <w:t xml:space="preserve"> - </w:t>
      </w:r>
      <w:r>
        <w:t>high over the town</w:t>
      </w:r>
      <w:r w:rsidR="002D7E8C">
        <w:t xml:space="preserve"> -</w:t>
      </w:r>
      <w:r>
        <w:t xml:space="preserve"> on 22</w:t>
      </w:r>
      <w:r w:rsidRPr="00D442A2">
        <w:rPr>
          <w:vertAlign w:val="superscript"/>
        </w:rPr>
        <w:t>nd</w:t>
      </w:r>
      <w:r>
        <w:t xml:space="preserve"> </w:t>
      </w:r>
      <w:r w:rsidR="00DC2948">
        <w:t>and 2 &gt;</w:t>
      </w:r>
      <w:proofErr w:type="spellStart"/>
      <w:r w:rsidR="00DC2948">
        <w:t>W on</w:t>
      </w:r>
      <w:proofErr w:type="spellEnd"/>
      <w:r w:rsidR="00DC2948">
        <w:t xml:space="preserve"> 24</w:t>
      </w:r>
      <w:r w:rsidR="00DC2948" w:rsidRPr="00DC2948">
        <w:rPr>
          <w:vertAlign w:val="superscript"/>
        </w:rPr>
        <w:t>th</w:t>
      </w:r>
      <w:r w:rsidR="00DC2948">
        <w:t xml:space="preserve"> </w:t>
      </w:r>
      <w:r>
        <w:t xml:space="preserve">(Charlie Robertson </w:t>
      </w:r>
      <w:r w:rsidRPr="00907199">
        <w:rPr>
          <w:i/>
        </w:rPr>
        <w:t>pers. comm.</w:t>
      </w:r>
      <w:r>
        <w:t>).</w:t>
      </w:r>
    </w:p>
    <w:p w14:paraId="0B4176DC" w14:textId="77777777" w:rsidR="009A5433" w:rsidRDefault="009A5433" w:rsidP="0030136C">
      <w:pPr>
        <w:tabs>
          <w:tab w:val="left" w:pos="5460"/>
        </w:tabs>
      </w:pPr>
    </w:p>
    <w:p w14:paraId="69799DB3" w14:textId="77777777" w:rsidR="00D442A2" w:rsidRDefault="00793E88" w:rsidP="00F95731">
      <w:pPr>
        <w:tabs>
          <w:tab w:val="left" w:pos="5460"/>
        </w:tabs>
        <w:rPr>
          <w:b/>
        </w:rPr>
      </w:pPr>
      <w:r>
        <w:rPr>
          <w:b/>
        </w:rPr>
        <w:t>Black-tailed Godwit</w:t>
      </w:r>
    </w:p>
    <w:p w14:paraId="79A3DCAD" w14:textId="77777777" w:rsidR="00793E88" w:rsidRDefault="00974D23" w:rsidP="00F95731">
      <w:pPr>
        <w:tabs>
          <w:tab w:val="left" w:pos="5460"/>
        </w:tabs>
      </w:pPr>
      <w:r>
        <w:t>Early returning</w:t>
      </w:r>
      <w:r w:rsidR="00793E88">
        <w:t xml:space="preserve"> adult</w:t>
      </w:r>
      <w:r>
        <w:t xml:space="preserve">s included one </w:t>
      </w:r>
      <w:r w:rsidR="00793E88">
        <w:t xml:space="preserve">at </w:t>
      </w:r>
      <w:proofErr w:type="spellStart"/>
      <w:r>
        <w:t>Campbeltown</w:t>
      </w:r>
      <w:proofErr w:type="spellEnd"/>
      <w:r>
        <w:t xml:space="preserve"> Loch </w:t>
      </w:r>
      <w:r w:rsidR="00793E88">
        <w:t>on 26</w:t>
      </w:r>
      <w:r w:rsidR="00793E88" w:rsidRPr="00793E88">
        <w:rPr>
          <w:vertAlign w:val="superscript"/>
        </w:rPr>
        <w:t>th</w:t>
      </w:r>
      <w:r w:rsidR="00793E88">
        <w:t xml:space="preserve"> (Brian Morton / Family </w:t>
      </w:r>
      <w:r w:rsidR="00793E88" w:rsidRPr="00793E88">
        <w:rPr>
          <w:i/>
        </w:rPr>
        <w:t>pers. comm</w:t>
      </w:r>
      <w:r w:rsidR="00793E88">
        <w:t>.)</w:t>
      </w:r>
      <w:r w:rsidR="007017D8">
        <w:t>,</w:t>
      </w:r>
      <w:r w:rsidR="001E5247">
        <w:t xml:space="preserve"> 3 adults at </w:t>
      </w:r>
      <w:r w:rsidR="000C1FDA" w:rsidRPr="00BE3F5D">
        <w:t>MSBO</w:t>
      </w:r>
      <w:r w:rsidR="000C1FDA">
        <w:t xml:space="preserve"> </w:t>
      </w:r>
      <w:r w:rsidR="00BE3F5D" w:rsidRPr="00BE3F5D">
        <w:t>on 27</w:t>
      </w:r>
      <w:r w:rsidR="00BE3F5D" w:rsidRPr="00BE3F5D">
        <w:rPr>
          <w:vertAlign w:val="superscript"/>
        </w:rPr>
        <w:t>th</w:t>
      </w:r>
      <w:r w:rsidR="000C1FDA">
        <w:rPr>
          <w:vertAlign w:val="superscript"/>
        </w:rPr>
        <w:t xml:space="preserve"> </w:t>
      </w:r>
      <w:r w:rsidR="009F5102">
        <w:t xml:space="preserve">and </w:t>
      </w:r>
      <w:r w:rsidR="001E5247">
        <w:t>a single there</w:t>
      </w:r>
      <w:r w:rsidR="000C1FDA">
        <w:t xml:space="preserve"> </w:t>
      </w:r>
      <w:r w:rsidR="009F5102">
        <w:t xml:space="preserve">on </w:t>
      </w:r>
      <w:r w:rsidR="000C1FDA">
        <w:t>28</w:t>
      </w:r>
      <w:r w:rsidR="000C1FDA" w:rsidRPr="000C1FDA">
        <w:rPr>
          <w:vertAlign w:val="superscript"/>
        </w:rPr>
        <w:t>th</w:t>
      </w:r>
      <w:r w:rsidR="000C1FDA">
        <w:t>.</w:t>
      </w:r>
      <w:r w:rsidR="007017D8">
        <w:t xml:space="preserve"> </w:t>
      </w:r>
    </w:p>
    <w:p w14:paraId="1E55D455" w14:textId="77777777" w:rsidR="007017D8" w:rsidRPr="00BE3F5D" w:rsidRDefault="007017D8" w:rsidP="00F95731">
      <w:pPr>
        <w:tabs>
          <w:tab w:val="left" w:pos="5460"/>
        </w:tabs>
      </w:pPr>
    </w:p>
    <w:p w14:paraId="5DBF818A" w14:textId="77777777" w:rsidR="007017D8" w:rsidRDefault="007017D8" w:rsidP="007017D8">
      <w:pPr>
        <w:jc w:val="center"/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3F6E5380" wp14:editId="06862215">
            <wp:extent cx="5105400" cy="2846837"/>
            <wp:effectExtent l="171450" t="133350" r="400050" b="334513"/>
            <wp:docPr id="56" name="Picture 5" descr="C:\Users\Microsoft User\Whoops\BT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icrosoft User\Whoops\BTG2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2846837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6D981F9" w14:textId="77777777" w:rsidR="00702B3A" w:rsidRDefault="007017D8" w:rsidP="007017D8">
      <w:pPr>
        <w:jc w:val="center"/>
      </w:pPr>
      <w:r w:rsidRPr="007A41D3">
        <w:rPr>
          <w:b/>
        </w:rPr>
        <w:t>Black-tailed</w:t>
      </w:r>
      <w:r>
        <w:rPr>
          <w:b/>
        </w:rPr>
        <w:t xml:space="preserve"> </w:t>
      </w:r>
      <w:r w:rsidRPr="007A41D3">
        <w:rPr>
          <w:b/>
        </w:rPr>
        <w:t>Godwit –</w:t>
      </w:r>
      <w:r w:rsidRPr="007A41D3">
        <w:t xml:space="preserve"> adult MSBO 27</w:t>
      </w:r>
      <w:r w:rsidRPr="007A41D3">
        <w:rPr>
          <w:vertAlign w:val="superscript"/>
        </w:rPr>
        <w:t>th</w:t>
      </w:r>
      <w:r w:rsidRPr="007A41D3">
        <w:t xml:space="preserve"> June</w:t>
      </w:r>
    </w:p>
    <w:p w14:paraId="315BE415" w14:textId="77777777" w:rsidR="007017D8" w:rsidRPr="007A41D3" w:rsidRDefault="00702B3A" w:rsidP="007017D8">
      <w:pPr>
        <w:jc w:val="center"/>
      </w:pPr>
      <w:r>
        <w:t>Note ring on left leg</w:t>
      </w:r>
      <w:r w:rsidR="00C40DEE">
        <w:t xml:space="preserve"> above knee</w:t>
      </w:r>
      <w:r w:rsidR="007017D8" w:rsidRPr="007A41D3">
        <w:t xml:space="preserve"> </w:t>
      </w:r>
    </w:p>
    <w:p w14:paraId="2D49BD11" w14:textId="77777777" w:rsidR="00974D23" w:rsidRDefault="00974D23" w:rsidP="00F95731">
      <w:pPr>
        <w:tabs>
          <w:tab w:val="left" w:pos="5460"/>
        </w:tabs>
        <w:rPr>
          <w:b/>
        </w:rPr>
      </w:pPr>
    </w:p>
    <w:p w14:paraId="00E6FAF0" w14:textId="77777777" w:rsidR="001E7354" w:rsidRDefault="001E7354" w:rsidP="00F95731">
      <w:pPr>
        <w:tabs>
          <w:tab w:val="left" w:pos="5460"/>
        </w:tabs>
        <w:rPr>
          <w:b/>
        </w:rPr>
      </w:pPr>
      <w:r>
        <w:rPr>
          <w:b/>
        </w:rPr>
        <w:t>Great Skua</w:t>
      </w:r>
    </w:p>
    <w:p w14:paraId="383580C9" w14:textId="77777777" w:rsidR="001E7354" w:rsidRPr="001E7354" w:rsidRDefault="001E7354" w:rsidP="00F95731">
      <w:pPr>
        <w:tabs>
          <w:tab w:val="left" w:pos="5460"/>
        </w:tabs>
      </w:pPr>
      <w:r>
        <w:t>One &gt;S well offshore at 14:40hrs on 30</w:t>
      </w:r>
      <w:r w:rsidRPr="001E7354">
        <w:rPr>
          <w:vertAlign w:val="superscript"/>
        </w:rPr>
        <w:t>th</w:t>
      </w:r>
      <w:r>
        <w:t>.</w:t>
      </w:r>
    </w:p>
    <w:p w14:paraId="779A7051" w14:textId="77777777" w:rsidR="001E7354" w:rsidRDefault="001E7354" w:rsidP="00F95731">
      <w:pPr>
        <w:tabs>
          <w:tab w:val="left" w:pos="5460"/>
        </w:tabs>
        <w:rPr>
          <w:b/>
        </w:rPr>
      </w:pPr>
    </w:p>
    <w:p w14:paraId="7AD3BBCC" w14:textId="77777777" w:rsidR="00476D0D" w:rsidRDefault="00476D0D" w:rsidP="00F95731">
      <w:pPr>
        <w:tabs>
          <w:tab w:val="left" w:pos="5460"/>
        </w:tabs>
        <w:rPr>
          <w:b/>
        </w:rPr>
      </w:pPr>
      <w:r>
        <w:rPr>
          <w:b/>
        </w:rPr>
        <w:t>Mediterranean Gull</w:t>
      </w:r>
    </w:p>
    <w:p w14:paraId="27D8825D" w14:textId="77777777" w:rsidR="00476D0D" w:rsidRDefault="00476D0D" w:rsidP="00F95731">
      <w:pPr>
        <w:tabs>
          <w:tab w:val="left" w:pos="5460"/>
        </w:tabs>
      </w:pPr>
      <w:r>
        <w:t xml:space="preserve">A </w:t>
      </w:r>
      <w:proofErr w:type="gramStart"/>
      <w:r w:rsidR="00E11386">
        <w:t>first-summer</w:t>
      </w:r>
      <w:proofErr w:type="gramEnd"/>
      <w:r w:rsidR="00E11386">
        <w:t xml:space="preserve"> </w:t>
      </w:r>
      <w:r w:rsidR="00625217">
        <w:t>(</w:t>
      </w:r>
      <w:r>
        <w:t>2CY</w:t>
      </w:r>
      <w:r w:rsidR="00625217">
        <w:t>)</w:t>
      </w:r>
      <w:r>
        <w:t xml:space="preserve"> </w:t>
      </w:r>
      <w:r w:rsidR="00082465">
        <w:t xml:space="preserve">fly-by was photographed </w:t>
      </w:r>
      <w:r>
        <w:t>&gt;S at 11:45hrs on 28</w:t>
      </w:r>
      <w:r w:rsidRPr="00476D0D">
        <w:rPr>
          <w:vertAlign w:val="superscript"/>
        </w:rPr>
        <w:t>th</w:t>
      </w:r>
      <w:r>
        <w:t xml:space="preserve"> – the first </w:t>
      </w:r>
      <w:r w:rsidR="00082465">
        <w:t xml:space="preserve">record </w:t>
      </w:r>
      <w:r>
        <w:t>this year</w:t>
      </w:r>
      <w:r w:rsidR="00082465">
        <w:t>.</w:t>
      </w:r>
    </w:p>
    <w:p w14:paraId="380DEA00" w14:textId="77777777" w:rsidR="00476D0D" w:rsidRDefault="006F7081" w:rsidP="00F95731">
      <w:pPr>
        <w:tabs>
          <w:tab w:val="left" w:pos="5460"/>
        </w:tabs>
      </w:pPr>
      <w:r>
        <w:t xml:space="preserve">There were two records in </w:t>
      </w:r>
      <w:r w:rsidR="005B2D0F">
        <w:t>Mid Argyll; a</w:t>
      </w:r>
      <w:r w:rsidR="00476D0D">
        <w:t xml:space="preserve"> </w:t>
      </w:r>
      <w:r w:rsidR="00E11386">
        <w:t xml:space="preserve">colour ringed </w:t>
      </w:r>
      <w:proofErr w:type="gramStart"/>
      <w:r w:rsidR="00E11386">
        <w:t>first-summer</w:t>
      </w:r>
      <w:proofErr w:type="gramEnd"/>
      <w:r w:rsidR="00E11386">
        <w:t xml:space="preserve"> </w:t>
      </w:r>
      <w:r w:rsidR="00476D0D">
        <w:t>was at the Add Estuary on 22</w:t>
      </w:r>
      <w:r w:rsidR="00476D0D" w:rsidRPr="00476D0D">
        <w:rPr>
          <w:vertAlign w:val="superscript"/>
        </w:rPr>
        <w:t>nd</w:t>
      </w:r>
      <w:r w:rsidR="00476D0D">
        <w:t xml:space="preserve"> June </w:t>
      </w:r>
      <w:r w:rsidR="00BC1CB0">
        <w:t xml:space="preserve">(Jim Dickson </w:t>
      </w:r>
      <w:r w:rsidR="00BC1CB0" w:rsidRPr="00476D0D">
        <w:rPr>
          <w:i/>
        </w:rPr>
        <w:t>pers. comm</w:t>
      </w:r>
      <w:r w:rsidR="00BC1CB0">
        <w:t xml:space="preserve">.) and an adult </w:t>
      </w:r>
      <w:r w:rsidR="00082465">
        <w:t xml:space="preserve">was </w:t>
      </w:r>
      <w:r w:rsidR="00BC1CB0">
        <w:t>there on 29</w:t>
      </w:r>
      <w:r w:rsidR="00BC1CB0" w:rsidRPr="00BC1CB0">
        <w:rPr>
          <w:vertAlign w:val="superscript"/>
        </w:rPr>
        <w:t>th</w:t>
      </w:r>
      <w:r w:rsidR="00BC1CB0">
        <w:t xml:space="preserve"> (David Jardine</w:t>
      </w:r>
      <w:r w:rsidR="00BC1CB0" w:rsidRPr="00BC1CB0">
        <w:rPr>
          <w:i/>
        </w:rPr>
        <w:t xml:space="preserve"> </w:t>
      </w:r>
      <w:r w:rsidR="00BC1CB0" w:rsidRPr="00476D0D">
        <w:rPr>
          <w:i/>
        </w:rPr>
        <w:t>pers. comm</w:t>
      </w:r>
      <w:r w:rsidR="00BC1CB0">
        <w:t>.)</w:t>
      </w:r>
      <w:r>
        <w:t>.</w:t>
      </w:r>
      <w:r w:rsidR="00BC1CB0">
        <w:t xml:space="preserve"> </w:t>
      </w:r>
    </w:p>
    <w:p w14:paraId="08D6CF08" w14:textId="77777777" w:rsidR="006F7081" w:rsidRDefault="006F7081" w:rsidP="00F95731">
      <w:pPr>
        <w:tabs>
          <w:tab w:val="left" w:pos="5460"/>
        </w:tabs>
      </w:pPr>
      <w:r>
        <w:t xml:space="preserve">These are rare June records for this increasing visitor to Argyll.  The first record for Argyll was an adult at </w:t>
      </w:r>
      <w:proofErr w:type="spellStart"/>
      <w:r>
        <w:t>Campbeltown</w:t>
      </w:r>
      <w:proofErr w:type="spellEnd"/>
      <w:r>
        <w:t xml:space="preserve"> </w:t>
      </w:r>
      <w:r w:rsidR="00C40DEE">
        <w:t>July - September</w:t>
      </w:r>
      <w:r>
        <w:t xml:space="preserve"> 1975 – the 5</w:t>
      </w:r>
      <w:r w:rsidRPr="006F7081">
        <w:rPr>
          <w:vertAlign w:val="superscript"/>
        </w:rPr>
        <w:t>th</w:t>
      </w:r>
      <w:r>
        <w:t xml:space="preserve"> Scottish record</w:t>
      </w:r>
      <w:r w:rsidR="00C40DEE">
        <w:t xml:space="preserve"> (</w:t>
      </w:r>
      <w:proofErr w:type="spellStart"/>
      <w:proofErr w:type="gramStart"/>
      <w:r w:rsidR="00C40DEE" w:rsidRPr="00C40DEE">
        <w:rPr>
          <w:i/>
        </w:rPr>
        <w:t>pers</w:t>
      </w:r>
      <w:proofErr w:type="spellEnd"/>
      <w:r w:rsidR="00C40DEE" w:rsidRPr="00C40DEE">
        <w:rPr>
          <w:i/>
        </w:rPr>
        <w:t xml:space="preserve"> </w:t>
      </w:r>
      <w:r w:rsidR="00F6625F">
        <w:rPr>
          <w:i/>
        </w:rPr>
        <w:t>.</w:t>
      </w:r>
      <w:proofErr w:type="gramEnd"/>
      <w:r w:rsidR="00C40DEE" w:rsidRPr="00C40DEE">
        <w:rPr>
          <w:i/>
        </w:rPr>
        <w:t>obs</w:t>
      </w:r>
      <w:r w:rsidR="00F6625F">
        <w:rPr>
          <w:i/>
        </w:rPr>
        <w:t>.</w:t>
      </w:r>
      <w:r w:rsidR="00C40DEE">
        <w:t>).</w:t>
      </w:r>
      <w:r>
        <w:t xml:space="preserve">   </w:t>
      </w:r>
    </w:p>
    <w:p w14:paraId="33D10EE5" w14:textId="77777777" w:rsidR="00476D0D" w:rsidRDefault="00FA696A" w:rsidP="00476D0D">
      <w:pPr>
        <w:tabs>
          <w:tab w:val="left" w:pos="5460"/>
        </w:tabs>
        <w:jc w:val="center"/>
        <w:rPr>
          <w:b/>
        </w:rPr>
      </w:pPr>
      <w:r>
        <w:rPr>
          <w:b/>
          <w:noProof/>
          <w:lang w:eastAsia="en-GB"/>
        </w:rPr>
        <w:lastRenderedPageBreak/>
        <w:drawing>
          <wp:inline distT="0" distB="0" distL="0" distR="0" wp14:anchorId="62D6252B" wp14:editId="4C5CBC89">
            <wp:extent cx="5343525" cy="3187366"/>
            <wp:effectExtent l="171450" t="133350" r="409575" b="336884"/>
            <wp:docPr id="52" name="Picture 6" descr="J:\Med June\DSC_2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J:\Med June\DSC_2897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059" cy="3188877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6352860" w14:textId="77777777" w:rsidR="00FA696A" w:rsidRDefault="00FA696A" w:rsidP="00FA696A">
      <w:pPr>
        <w:tabs>
          <w:tab w:val="left" w:pos="5460"/>
        </w:tabs>
        <w:jc w:val="center"/>
        <w:rPr>
          <w:b/>
        </w:rPr>
      </w:pPr>
      <w:r>
        <w:rPr>
          <w:b/>
        </w:rPr>
        <w:t xml:space="preserve">Mediterranean Gull – </w:t>
      </w:r>
      <w:r>
        <w:t xml:space="preserve">a </w:t>
      </w:r>
      <w:r w:rsidR="007017D8">
        <w:t>fly</w:t>
      </w:r>
      <w:r w:rsidR="005D408E">
        <w:t xml:space="preserve">-by </w:t>
      </w:r>
      <w:r w:rsidRPr="00FA696A">
        <w:t>2CY &gt;S</w:t>
      </w:r>
      <w:r w:rsidR="009F5102">
        <w:t xml:space="preserve"> MSBO</w:t>
      </w:r>
      <w:r w:rsidRPr="00FA696A">
        <w:t xml:space="preserve"> 28</w:t>
      </w:r>
      <w:r w:rsidRPr="00FA696A">
        <w:rPr>
          <w:vertAlign w:val="superscript"/>
        </w:rPr>
        <w:t>th</w:t>
      </w:r>
      <w:r w:rsidRPr="00FA696A">
        <w:t xml:space="preserve"> June</w:t>
      </w:r>
    </w:p>
    <w:p w14:paraId="705AEC20" w14:textId="77777777" w:rsidR="009F5102" w:rsidRDefault="009F5102" w:rsidP="00F95731">
      <w:pPr>
        <w:tabs>
          <w:tab w:val="left" w:pos="5460"/>
        </w:tabs>
        <w:rPr>
          <w:b/>
        </w:rPr>
      </w:pPr>
    </w:p>
    <w:p w14:paraId="6B216E33" w14:textId="77777777" w:rsidR="00096028" w:rsidRPr="0061368A" w:rsidRDefault="00096028" w:rsidP="00096028">
      <w:pPr>
        <w:tabs>
          <w:tab w:val="left" w:pos="5460"/>
        </w:tabs>
        <w:rPr>
          <w:b/>
        </w:rPr>
      </w:pPr>
      <w:r w:rsidRPr="0061368A">
        <w:rPr>
          <w:b/>
        </w:rPr>
        <w:t>Sandwich Tern</w:t>
      </w:r>
    </w:p>
    <w:p w14:paraId="7C8D8DFD" w14:textId="77777777" w:rsidR="00096028" w:rsidRDefault="00096028" w:rsidP="00096028">
      <w:pPr>
        <w:jc w:val="left"/>
      </w:pPr>
      <w:r>
        <w:t>Around a dozen were present on 3</w:t>
      </w:r>
      <w:r w:rsidRPr="00B94EC7">
        <w:rPr>
          <w:vertAlign w:val="superscript"/>
        </w:rPr>
        <w:t>rd</w:t>
      </w:r>
      <w:r>
        <w:t xml:space="preserve"> / coition was noted. </w:t>
      </w:r>
    </w:p>
    <w:p w14:paraId="5D8D1FAA" w14:textId="77777777" w:rsidR="00096028" w:rsidRDefault="00096028" w:rsidP="00096028">
      <w:pPr>
        <w:tabs>
          <w:tab w:val="left" w:pos="5460"/>
        </w:tabs>
        <w:rPr>
          <w:b/>
        </w:rPr>
      </w:pPr>
      <w:r>
        <w:t>Counts later; 10 on 21</w:t>
      </w:r>
      <w:r w:rsidRPr="00442846">
        <w:rPr>
          <w:vertAlign w:val="superscript"/>
        </w:rPr>
        <w:t>st</w:t>
      </w:r>
      <w:r>
        <w:t>, 7 on 23</w:t>
      </w:r>
      <w:r w:rsidRPr="00DF7195">
        <w:rPr>
          <w:vertAlign w:val="superscript"/>
        </w:rPr>
        <w:t>rd</w:t>
      </w:r>
      <w:r>
        <w:t>, a good summer count of 19 on 25</w:t>
      </w:r>
      <w:r w:rsidRPr="00FF3CFA">
        <w:rPr>
          <w:vertAlign w:val="superscript"/>
        </w:rPr>
        <w:t>th</w:t>
      </w:r>
      <w:r>
        <w:rPr>
          <w:vertAlign w:val="superscript"/>
        </w:rPr>
        <w:t xml:space="preserve"> </w:t>
      </w:r>
      <w:r>
        <w:t>and 8 on 27</w:t>
      </w:r>
      <w:r w:rsidRPr="00974D23">
        <w:rPr>
          <w:vertAlign w:val="superscript"/>
        </w:rPr>
        <w:t>th</w:t>
      </w:r>
      <w:r>
        <w:t>.</w:t>
      </w:r>
      <w:r w:rsidRPr="001E5247">
        <w:rPr>
          <w:b/>
        </w:rPr>
        <w:t xml:space="preserve"> </w:t>
      </w:r>
    </w:p>
    <w:p w14:paraId="0A04A73C" w14:textId="77777777" w:rsidR="00036865" w:rsidRDefault="00036865" w:rsidP="00036865">
      <w:pPr>
        <w:jc w:val="center"/>
      </w:pPr>
      <w:r w:rsidRPr="00036865">
        <w:rPr>
          <w:noProof/>
          <w:lang w:eastAsia="en-GB"/>
        </w:rPr>
        <w:drawing>
          <wp:inline distT="0" distB="0" distL="0" distR="0" wp14:anchorId="1CB9AC6A" wp14:editId="1A180D6A">
            <wp:extent cx="5343525" cy="3428441"/>
            <wp:effectExtent l="171450" t="133350" r="409575" b="343459"/>
            <wp:docPr id="18" name="Picture 7" descr="C:\Users\Microsoft User\Documents\Sa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icrosoft User\Documents\Sand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478" cy="3428411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F90608A" w14:textId="77777777" w:rsidR="00036865" w:rsidRDefault="00036865" w:rsidP="00036865">
      <w:pPr>
        <w:jc w:val="center"/>
      </w:pPr>
      <w:r>
        <w:rPr>
          <w:b/>
        </w:rPr>
        <w:t xml:space="preserve">Sandwich Terns – </w:t>
      </w:r>
      <w:r w:rsidRPr="00FF3CFA">
        <w:t>MSBO</w:t>
      </w:r>
      <w:r>
        <w:t xml:space="preserve"> / a good presence on</w:t>
      </w:r>
      <w:r w:rsidRPr="00FF3CFA">
        <w:t xml:space="preserve"> 25</w:t>
      </w:r>
      <w:r w:rsidRPr="00FF3CFA">
        <w:rPr>
          <w:vertAlign w:val="superscript"/>
        </w:rPr>
        <w:t>th</w:t>
      </w:r>
      <w:r w:rsidRPr="00FF3CFA">
        <w:t xml:space="preserve"> June</w:t>
      </w:r>
    </w:p>
    <w:p w14:paraId="10D493BC" w14:textId="77777777" w:rsidR="005D408E" w:rsidRPr="00E45218" w:rsidRDefault="00096028" w:rsidP="005D408E">
      <w:pPr>
        <w:tabs>
          <w:tab w:val="left" w:pos="5460"/>
        </w:tabs>
        <w:rPr>
          <w:b/>
        </w:rPr>
      </w:pPr>
      <w:r>
        <w:lastRenderedPageBreak/>
        <w:t xml:space="preserve"> </w:t>
      </w:r>
      <w:r w:rsidR="005D408E" w:rsidRPr="00E45218">
        <w:rPr>
          <w:b/>
        </w:rPr>
        <w:t>Arctic Tern</w:t>
      </w:r>
    </w:p>
    <w:p w14:paraId="463441AD" w14:textId="77777777" w:rsidR="005D408E" w:rsidRDefault="005D408E" w:rsidP="005D408E">
      <w:pPr>
        <w:tabs>
          <w:tab w:val="left" w:pos="5460"/>
        </w:tabs>
      </w:pPr>
      <w:r>
        <w:t>Breeding; at least 8 birds present at Big Scone Island colony off the village on 3</w:t>
      </w:r>
      <w:r w:rsidRPr="00B94EC7">
        <w:rPr>
          <w:vertAlign w:val="superscript"/>
        </w:rPr>
        <w:t>rd</w:t>
      </w:r>
      <w:r>
        <w:t xml:space="preserve"> / coition was noted. </w:t>
      </w:r>
    </w:p>
    <w:p w14:paraId="5DC87465" w14:textId="77777777" w:rsidR="005D408E" w:rsidRDefault="005D408E" w:rsidP="005D408E">
      <w:pPr>
        <w:tabs>
          <w:tab w:val="left" w:pos="5460"/>
        </w:tabs>
      </w:pPr>
    </w:p>
    <w:p w14:paraId="6E262BC4" w14:textId="77777777" w:rsidR="005D408E" w:rsidRPr="009A5433" w:rsidRDefault="005D408E" w:rsidP="005D408E">
      <w:pPr>
        <w:tabs>
          <w:tab w:val="left" w:pos="5460"/>
        </w:tabs>
        <w:rPr>
          <w:b/>
        </w:rPr>
      </w:pPr>
      <w:r w:rsidRPr="009A5433">
        <w:rPr>
          <w:b/>
        </w:rPr>
        <w:t xml:space="preserve">Common Guillemot / Razorbill </w:t>
      </w:r>
    </w:p>
    <w:p w14:paraId="4969FFAE" w14:textId="77777777" w:rsidR="005D408E" w:rsidRDefault="005D408E" w:rsidP="005D408E">
      <w:pPr>
        <w:tabs>
          <w:tab w:val="left" w:pos="5460"/>
        </w:tabs>
      </w:pPr>
      <w:r>
        <w:t>Small numbers of both species &gt;S carrying sand-eels from 13</w:t>
      </w:r>
      <w:r w:rsidRPr="00FC2484">
        <w:rPr>
          <w:vertAlign w:val="superscript"/>
        </w:rPr>
        <w:t>th</w:t>
      </w:r>
      <w:r>
        <w:t>.</w:t>
      </w:r>
    </w:p>
    <w:p w14:paraId="02828B42" w14:textId="77777777" w:rsidR="00096028" w:rsidRDefault="00096028" w:rsidP="00096028">
      <w:pPr>
        <w:tabs>
          <w:tab w:val="left" w:pos="5460"/>
        </w:tabs>
      </w:pPr>
    </w:p>
    <w:p w14:paraId="65251CAB" w14:textId="77777777" w:rsidR="00FC2484" w:rsidRDefault="00FC2484" w:rsidP="00FC2484">
      <w:pPr>
        <w:tabs>
          <w:tab w:val="left" w:pos="5460"/>
        </w:tabs>
        <w:jc w:val="center"/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27C76A1C" wp14:editId="283E7C68">
            <wp:extent cx="5486400" cy="2962881"/>
            <wp:effectExtent l="171450" t="133350" r="400050" b="351819"/>
            <wp:docPr id="50" name="Picture 4" descr="C:\Users\Microsoft User\Whoops\DSC_3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icrosoft User\Whoops\DSC_3006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141" cy="2965441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BC9C714" w14:textId="77777777" w:rsidR="00724BEF" w:rsidRDefault="001E5247" w:rsidP="00FC2484">
      <w:pPr>
        <w:tabs>
          <w:tab w:val="left" w:pos="5460"/>
        </w:tabs>
        <w:jc w:val="center"/>
      </w:pPr>
      <w:r>
        <w:rPr>
          <w:b/>
        </w:rPr>
        <w:t>G</w:t>
      </w:r>
      <w:r w:rsidR="00FC2484">
        <w:rPr>
          <w:b/>
        </w:rPr>
        <w:t>uillemot –</w:t>
      </w:r>
      <w:r w:rsidR="00724BEF" w:rsidRPr="00724BEF">
        <w:t xml:space="preserve"> </w:t>
      </w:r>
      <w:r w:rsidR="00724BEF">
        <w:t xml:space="preserve">on the way </w:t>
      </w:r>
      <w:r w:rsidR="00625217">
        <w:t>(</w:t>
      </w:r>
      <w:r w:rsidR="00724BEF">
        <w:t>&gt;S</w:t>
      </w:r>
      <w:r w:rsidR="00625217">
        <w:t>)</w:t>
      </w:r>
      <w:r w:rsidR="00724BEF">
        <w:rPr>
          <w:b/>
        </w:rPr>
        <w:t xml:space="preserve"> </w:t>
      </w:r>
      <w:r w:rsidR="00724BEF" w:rsidRPr="00FC2484">
        <w:t xml:space="preserve">to </w:t>
      </w:r>
      <w:r w:rsidR="00724BEF">
        <w:t xml:space="preserve">a </w:t>
      </w:r>
      <w:r w:rsidR="00724BEF" w:rsidRPr="00FC2484">
        <w:t xml:space="preserve">colony </w:t>
      </w:r>
      <w:r w:rsidR="00FC2484" w:rsidRPr="00FC2484">
        <w:t xml:space="preserve">carrying </w:t>
      </w:r>
      <w:r w:rsidR="00724BEF">
        <w:t xml:space="preserve">a </w:t>
      </w:r>
      <w:r w:rsidR="00FC2484" w:rsidRPr="00FC2484">
        <w:t>sand-eel</w:t>
      </w:r>
    </w:p>
    <w:p w14:paraId="66E73DE1" w14:textId="77777777" w:rsidR="00096028" w:rsidRDefault="00096028" w:rsidP="00096028">
      <w:pPr>
        <w:tabs>
          <w:tab w:val="left" w:pos="5460"/>
        </w:tabs>
        <w:jc w:val="center"/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00375928" wp14:editId="66640FEC">
            <wp:extent cx="5486400" cy="2279450"/>
            <wp:effectExtent l="171450" t="133350" r="400050" b="349450"/>
            <wp:docPr id="53" name="Picture 3" descr="C:\Users\Microsoft User\Whoops\DSC_3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crosoft User\Whoops\DSC_3235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279450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03DC4FE" w14:textId="77777777" w:rsidR="00096028" w:rsidRPr="005D408E" w:rsidRDefault="005D408E" w:rsidP="00096028">
      <w:pPr>
        <w:tabs>
          <w:tab w:val="left" w:pos="5460"/>
        </w:tabs>
        <w:jc w:val="center"/>
      </w:pPr>
      <w:r>
        <w:rPr>
          <w:b/>
        </w:rPr>
        <w:t xml:space="preserve">Razorbill </w:t>
      </w:r>
      <w:r w:rsidRPr="005D408E">
        <w:t>(</w:t>
      </w:r>
      <w:r w:rsidR="0070137D">
        <w:t>front bird</w:t>
      </w:r>
      <w:r w:rsidRPr="005D408E">
        <w:t>) and</w:t>
      </w:r>
      <w:r>
        <w:rPr>
          <w:b/>
        </w:rPr>
        <w:t xml:space="preserve"> </w:t>
      </w:r>
      <w:r w:rsidR="00096028">
        <w:rPr>
          <w:b/>
        </w:rPr>
        <w:t xml:space="preserve">Guillemots – </w:t>
      </w:r>
      <w:r w:rsidR="00096028" w:rsidRPr="005D408E">
        <w:t>off MSBO</w:t>
      </w:r>
      <w:r w:rsidR="0070137D">
        <w:t xml:space="preserve"> in a near-gale</w:t>
      </w:r>
      <w:r w:rsidR="00096028" w:rsidRPr="005D408E">
        <w:t xml:space="preserve"> 29</w:t>
      </w:r>
      <w:r w:rsidR="00096028" w:rsidRPr="005D408E">
        <w:rPr>
          <w:vertAlign w:val="superscript"/>
        </w:rPr>
        <w:t>th</w:t>
      </w:r>
      <w:r w:rsidR="00096028" w:rsidRPr="005D408E">
        <w:t xml:space="preserve"> June</w:t>
      </w:r>
    </w:p>
    <w:p w14:paraId="6CBB1F75" w14:textId="77777777" w:rsidR="00096028" w:rsidRDefault="00096028" w:rsidP="00035282">
      <w:pPr>
        <w:tabs>
          <w:tab w:val="left" w:pos="5460"/>
        </w:tabs>
        <w:rPr>
          <w:b/>
        </w:rPr>
      </w:pPr>
    </w:p>
    <w:p w14:paraId="61B2CDE1" w14:textId="77777777" w:rsidR="002C2825" w:rsidRDefault="00724BEF" w:rsidP="00035282">
      <w:pPr>
        <w:tabs>
          <w:tab w:val="left" w:pos="5460"/>
        </w:tabs>
        <w:rPr>
          <w:b/>
        </w:rPr>
      </w:pPr>
      <w:r>
        <w:rPr>
          <w:b/>
        </w:rPr>
        <w:t>L</w:t>
      </w:r>
      <w:r w:rsidR="002C2825">
        <w:rPr>
          <w:b/>
        </w:rPr>
        <w:t>ong-eared Owl</w:t>
      </w:r>
    </w:p>
    <w:p w14:paraId="23910CAD" w14:textId="77777777" w:rsidR="002C2825" w:rsidRPr="002C2825" w:rsidRDefault="002C2825" w:rsidP="00035282">
      <w:pPr>
        <w:tabs>
          <w:tab w:val="left" w:pos="5460"/>
        </w:tabs>
      </w:pPr>
      <w:proofErr w:type="gramStart"/>
      <w:r>
        <w:t>Breeding;</w:t>
      </w:r>
      <w:proofErr w:type="gramEnd"/>
      <w:r>
        <w:t xml:space="preserve"> begging calls of fledgling(s) </w:t>
      </w:r>
      <w:r w:rsidR="00724BEF">
        <w:t xml:space="preserve">heard </w:t>
      </w:r>
      <w:r>
        <w:t xml:space="preserve">at </w:t>
      </w:r>
      <w:proofErr w:type="spellStart"/>
      <w:r>
        <w:t>Lephinstrath</w:t>
      </w:r>
      <w:proofErr w:type="spellEnd"/>
      <w:r>
        <w:t xml:space="preserve">, near </w:t>
      </w:r>
      <w:r w:rsidRPr="002C2825">
        <w:t>Southend</w:t>
      </w:r>
      <w:r>
        <w:t xml:space="preserve"> on 23</w:t>
      </w:r>
      <w:r w:rsidRPr="002C2825">
        <w:rPr>
          <w:vertAlign w:val="superscript"/>
        </w:rPr>
        <w:t>rd</w:t>
      </w:r>
      <w:r>
        <w:t xml:space="preserve"> (</w:t>
      </w:r>
      <w:r w:rsidRPr="002C2825">
        <w:rPr>
          <w:i/>
        </w:rPr>
        <w:t>per</w:t>
      </w:r>
      <w:r>
        <w:t xml:space="preserve"> Jim Dickson).</w:t>
      </w:r>
    </w:p>
    <w:p w14:paraId="0EA01DD2" w14:textId="77777777" w:rsidR="002C2825" w:rsidRDefault="002C2825" w:rsidP="00035282">
      <w:pPr>
        <w:tabs>
          <w:tab w:val="left" w:pos="5460"/>
        </w:tabs>
      </w:pPr>
      <w:r w:rsidRPr="002C2825">
        <w:lastRenderedPageBreak/>
        <w:t xml:space="preserve">There is an isolated </w:t>
      </w:r>
      <w:r w:rsidR="00174690">
        <w:t xml:space="preserve">small </w:t>
      </w:r>
      <w:r w:rsidRPr="002C2825">
        <w:t xml:space="preserve">conifer plantation </w:t>
      </w:r>
      <w:r>
        <w:t xml:space="preserve">nearby at </w:t>
      </w:r>
      <w:proofErr w:type="spellStart"/>
      <w:r>
        <w:t>Lailt</w:t>
      </w:r>
      <w:proofErr w:type="spellEnd"/>
      <w:r>
        <w:t>.</w:t>
      </w:r>
    </w:p>
    <w:p w14:paraId="2FA4B404" w14:textId="77777777" w:rsidR="002C2825" w:rsidRPr="002C2825" w:rsidRDefault="00B63B97" w:rsidP="00035282">
      <w:pPr>
        <w:tabs>
          <w:tab w:val="left" w:pos="5460"/>
        </w:tabs>
      </w:pPr>
      <w:r>
        <w:t>Almost certainly an under-recorded species.</w:t>
      </w:r>
    </w:p>
    <w:p w14:paraId="5C9AD62B" w14:textId="77777777" w:rsidR="002C2825" w:rsidRDefault="002C2825" w:rsidP="00035282">
      <w:pPr>
        <w:tabs>
          <w:tab w:val="left" w:pos="5460"/>
        </w:tabs>
        <w:rPr>
          <w:b/>
        </w:rPr>
      </w:pPr>
    </w:p>
    <w:p w14:paraId="3B170BDC" w14:textId="77777777" w:rsidR="00035282" w:rsidRPr="00FB25C0" w:rsidRDefault="00035282" w:rsidP="00035282">
      <w:pPr>
        <w:tabs>
          <w:tab w:val="left" w:pos="5460"/>
        </w:tabs>
        <w:rPr>
          <w:b/>
        </w:rPr>
      </w:pPr>
      <w:r w:rsidRPr="00FB25C0">
        <w:rPr>
          <w:b/>
        </w:rPr>
        <w:t>Common Swift</w:t>
      </w:r>
    </w:p>
    <w:p w14:paraId="7E2EC166" w14:textId="77777777" w:rsidR="00FC2484" w:rsidRDefault="00FC2484" w:rsidP="00035282">
      <w:pPr>
        <w:tabs>
          <w:tab w:val="left" w:pos="5460"/>
        </w:tabs>
      </w:pPr>
      <w:proofErr w:type="gramStart"/>
      <w:r>
        <w:t>Breeding;</w:t>
      </w:r>
      <w:proofErr w:type="gramEnd"/>
      <w:r>
        <w:t xml:space="preserve"> in </w:t>
      </w:r>
      <w:proofErr w:type="spellStart"/>
      <w:r w:rsidR="009D36F0" w:rsidRPr="009D36F0">
        <w:t>Campbeltown</w:t>
      </w:r>
      <w:proofErr w:type="spellEnd"/>
      <w:r w:rsidR="00190B1A">
        <w:t xml:space="preserve">, one pair bred at 125 </w:t>
      </w:r>
      <w:proofErr w:type="spellStart"/>
      <w:r w:rsidR="00190B1A">
        <w:t>Longrow</w:t>
      </w:r>
      <w:proofErr w:type="spellEnd"/>
      <w:r w:rsidR="00190B1A">
        <w:t xml:space="preserve"> (by the Coop).  Nest site was under roan of </w:t>
      </w:r>
      <w:r w:rsidR="00624AE2">
        <w:t xml:space="preserve">the </w:t>
      </w:r>
      <w:r w:rsidR="00190B1A">
        <w:t>building turret (</w:t>
      </w:r>
      <w:r w:rsidR="00724BEF">
        <w:t xml:space="preserve">external </w:t>
      </w:r>
      <w:r w:rsidR="00B25D7E">
        <w:t xml:space="preserve">part of building that </w:t>
      </w:r>
      <w:r w:rsidR="00190B1A">
        <w:t>houses stairs to flats).</w:t>
      </w:r>
      <w:r w:rsidR="00624AE2">
        <w:t xml:space="preserve">  Two other pairs highly likely breeding </w:t>
      </w:r>
      <w:r w:rsidR="00C56D5B">
        <w:t xml:space="preserve">at </w:t>
      </w:r>
      <w:r w:rsidR="00624AE2">
        <w:t xml:space="preserve">High St </w:t>
      </w:r>
      <w:r w:rsidR="00724BEF">
        <w:t xml:space="preserve">were </w:t>
      </w:r>
      <w:r w:rsidR="00624AE2">
        <w:t xml:space="preserve">in similar </w:t>
      </w:r>
      <w:r w:rsidR="00B25D7E">
        <w:t xml:space="preserve">turret </w:t>
      </w:r>
      <w:r w:rsidR="00724BEF">
        <w:t>buildings</w:t>
      </w:r>
      <w:r w:rsidR="00C56D5B">
        <w:t>.</w:t>
      </w:r>
      <w:r w:rsidR="00624AE2">
        <w:t xml:space="preserve">  Also, 2+</w:t>
      </w:r>
      <w:r w:rsidR="00624AE2" w:rsidRPr="00624AE2">
        <w:t xml:space="preserve"> </w:t>
      </w:r>
      <w:r w:rsidR="00624AE2">
        <w:t xml:space="preserve">pairs likely breeding at </w:t>
      </w:r>
      <w:r w:rsidR="00724BEF">
        <w:t xml:space="preserve">the </w:t>
      </w:r>
      <w:r w:rsidR="00624AE2">
        <w:t xml:space="preserve">old tenement on </w:t>
      </w:r>
      <w:proofErr w:type="spellStart"/>
      <w:r w:rsidR="00624AE2">
        <w:t>Saddell</w:t>
      </w:r>
      <w:proofErr w:type="spellEnd"/>
      <w:r w:rsidR="00624AE2">
        <w:t xml:space="preserve"> St</w:t>
      </w:r>
      <w:r w:rsidR="00724BEF">
        <w:t xml:space="preserve"> (by Tesco Metro)</w:t>
      </w:r>
      <w:r w:rsidR="00624AE2">
        <w:t xml:space="preserve">. </w:t>
      </w:r>
      <w:r w:rsidR="00190B1A">
        <w:t xml:space="preserve">     </w:t>
      </w:r>
      <w:r>
        <w:t xml:space="preserve"> </w:t>
      </w:r>
      <w:r w:rsidR="009D36F0">
        <w:t xml:space="preserve"> </w:t>
      </w:r>
    </w:p>
    <w:p w14:paraId="62BE5506" w14:textId="77777777" w:rsidR="00035282" w:rsidRDefault="00B25D7E" w:rsidP="00035282">
      <w:pPr>
        <w:tabs>
          <w:tab w:val="left" w:pos="5460"/>
        </w:tabs>
      </w:pPr>
      <w:r>
        <w:t>The max count of many screaming parties seen over the town was</w:t>
      </w:r>
      <w:r w:rsidR="009D36F0">
        <w:t xml:space="preserve"> </w:t>
      </w:r>
      <w:r w:rsidR="009E44B9">
        <w:t xml:space="preserve">14 </w:t>
      </w:r>
      <w:r w:rsidR="009D36F0">
        <w:t xml:space="preserve">on </w:t>
      </w:r>
      <w:r w:rsidR="009E44B9">
        <w:t>5</w:t>
      </w:r>
      <w:r w:rsidR="009E44B9" w:rsidRPr="009E44B9">
        <w:rPr>
          <w:vertAlign w:val="superscript"/>
        </w:rPr>
        <w:t>th</w:t>
      </w:r>
      <w:r>
        <w:t>.</w:t>
      </w:r>
    </w:p>
    <w:p w14:paraId="3AD0A178" w14:textId="77777777" w:rsidR="00FC2484" w:rsidRDefault="00FC2484" w:rsidP="00035282">
      <w:pPr>
        <w:tabs>
          <w:tab w:val="left" w:pos="5460"/>
        </w:tabs>
      </w:pPr>
    </w:p>
    <w:p w14:paraId="70CF4DB6" w14:textId="77777777" w:rsidR="000F3647" w:rsidRDefault="004809D1" w:rsidP="00F95731">
      <w:pPr>
        <w:tabs>
          <w:tab w:val="left" w:pos="5460"/>
        </w:tabs>
        <w:rPr>
          <w:b/>
        </w:rPr>
      </w:pPr>
      <w:r>
        <w:rPr>
          <w:b/>
        </w:rPr>
        <w:t>G</w:t>
      </w:r>
      <w:r w:rsidR="000F3647">
        <w:rPr>
          <w:b/>
        </w:rPr>
        <w:t>reat Spotted Woodpecker</w:t>
      </w:r>
    </w:p>
    <w:p w14:paraId="5BE52624" w14:textId="77777777" w:rsidR="000F3647" w:rsidRDefault="000F3647" w:rsidP="000F3647">
      <w:pPr>
        <w:widowControl w:val="0"/>
      </w:pPr>
      <w:proofErr w:type="spellStart"/>
      <w:r>
        <w:t>Campbeltown</w:t>
      </w:r>
      <w:proofErr w:type="spellEnd"/>
      <w:r>
        <w:t xml:space="preserve">; one </w:t>
      </w:r>
      <w:r w:rsidR="000A052F">
        <w:t>visited a</w:t>
      </w:r>
      <w:r>
        <w:t xml:space="preserve"> bird table </w:t>
      </w:r>
      <w:r w:rsidR="000A052F">
        <w:t xml:space="preserve">at </w:t>
      </w:r>
      <w:proofErr w:type="spellStart"/>
      <w:r w:rsidR="000A052F">
        <w:t>Kilkerran</w:t>
      </w:r>
      <w:proofErr w:type="spellEnd"/>
      <w:r w:rsidR="000A052F">
        <w:t xml:space="preserve"> Glebe </w:t>
      </w:r>
      <w:r>
        <w:t>on 25</w:t>
      </w:r>
      <w:r w:rsidRPr="000F3647">
        <w:rPr>
          <w:vertAlign w:val="superscript"/>
        </w:rPr>
        <w:t>th</w:t>
      </w:r>
      <w:r>
        <w:t xml:space="preserve"> </w:t>
      </w:r>
      <w:r w:rsidR="000A052F">
        <w:t>-</w:t>
      </w:r>
      <w:r>
        <w:t xml:space="preserve"> first record for</w:t>
      </w:r>
      <w:r w:rsidR="00174690">
        <w:t xml:space="preserve"> </w:t>
      </w:r>
      <w:r w:rsidR="000A052F">
        <w:t xml:space="preserve">this   </w:t>
      </w:r>
      <w:r w:rsidR="00174690">
        <w:t xml:space="preserve">location </w:t>
      </w:r>
      <w:r>
        <w:t xml:space="preserve">(Iona Smart </w:t>
      </w:r>
      <w:r w:rsidRPr="000F3647">
        <w:rPr>
          <w:i/>
        </w:rPr>
        <w:t>pers. comm</w:t>
      </w:r>
      <w:r>
        <w:t>.).</w:t>
      </w:r>
    </w:p>
    <w:p w14:paraId="00F529FE" w14:textId="77777777" w:rsidR="000F3647" w:rsidRPr="000F3647" w:rsidRDefault="00174690" w:rsidP="00F95731">
      <w:pPr>
        <w:tabs>
          <w:tab w:val="left" w:pos="5460"/>
        </w:tabs>
      </w:pPr>
      <w:r>
        <w:t xml:space="preserve">Although a relatively common breeding species in </w:t>
      </w:r>
      <w:r w:rsidR="00B25D7E">
        <w:t xml:space="preserve">most </w:t>
      </w:r>
      <w:r>
        <w:t xml:space="preserve">suitable habitats in Kintyre </w:t>
      </w:r>
      <w:r w:rsidR="00C56D5B">
        <w:t xml:space="preserve">(especially the policies) </w:t>
      </w:r>
      <w:r>
        <w:t>they are scarce in town</w:t>
      </w:r>
      <w:r w:rsidR="00B25D7E">
        <w:t>,</w:t>
      </w:r>
      <w:r>
        <w:t xml:space="preserve"> being noted mainly in winter and </w:t>
      </w:r>
      <w:r w:rsidR="00624AE2">
        <w:t xml:space="preserve">usually </w:t>
      </w:r>
      <w:r>
        <w:t>at bird tables.</w:t>
      </w:r>
    </w:p>
    <w:p w14:paraId="5858B2DD" w14:textId="77777777" w:rsidR="00174690" w:rsidRDefault="00174690" w:rsidP="00F95731">
      <w:pPr>
        <w:tabs>
          <w:tab w:val="left" w:pos="5460"/>
        </w:tabs>
        <w:rPr>
          <w:b/>
        </w:rPr>
      </w:pPr>
    </w:p>
    <w:p w14:paraId="5DD2ADF6" w14:textId="77777777" w:rsidR="00870FC9" w:rsidRDefault="00870FC9" w:rsidP="00F95731">
      <w:pPr>
        <w:tabs>
          <w:tab w:val="left" w:pos="5460"/>
        </w:tabs>
        <w:rPr>
          <w:b/>
        </w:rPr>
      </w:pPr>
      <w:r>
        <w:rPr>
          <w:b/>
        </w:rPr>
        <w:t>Rock Pipit</w:t>
      </w:r>
    </w:p>
    <w:p w14:paraId="7668AE53" w14:textId="77777777" w:rsidR="00870FC9" w:rsidRPr="00870FC9" w:rsidRDefault="00870FC9" w:rsidP="00F95731">
      <w:pPr>
        <w:tabs>
          <w:tab w:val="left" w:pos="5460"/>
        </w:tabs>
      </w:pPr>
      <w:r w:rsidRPr="00870FC9">
        <w:t>Breeding;</w:t>
      </w:r>
      <w:r>
        <w:t xml:space="preserve"> b/4 fledged</w:t>
      </w:r>
      <w:r w:rsidR="00095C74">
        <w:t xml:space="preserve"> from flower box in MSBO garden on 2</w:t>
      </w:r>
      <w:r w:rsidR="00095C74" w:rsidRPr="00095C74">
        <w:rPr>
          <w:vertAlign w:val="superscript"/>
        </w:rPr>
        <w:t>nd</w:t>
      </w:r>
      <w:r w:rsidR="00095C74">
        <w:t>.</w:t>
      </w:r>
    </w:p>
    <w:p w14:paraId="28F49EF0" w14:textId="77777777" w:rsidR="009D36F0" w:rsidRPr="002152BD" w:rsidRDefault="0060256E" w:rsidP="00F95731">
      <w:pPr>
        <w:tabs>
          <w:tab w:val="left" w:pos="5460"/>
        </w:tabs>
      </w:pPr>
      <w:r>
        <w:t>The</w:t>
      </w:r>
      <w:r w:rsidR="00BF6583">
        <w:t xml:space="preserve"> c</w:t>
      </w:r>
      <w:r w:rsidR="002152BD" w:rsidRPr="002152BD">
        <w:t xml:space="preserve">ourtship </w:t>
      </w:r>
      <w:r w:rsidR="002152BD">
        <w:t>‘</w:t>
      </w:r>
      <w:r w:rsidR="003C5E2B">
        <w:t xml:space="preserve">stalking </w:t>
      </w:r>
      <w:r w:rsidR="002152BD" w:rsidRPr="00604457">
        <w:rPr>
          <w:i/>
        </w:rPr>
        <w:t>dance</w:t>
      </w:r>
      <w:r w:rsidR="00604457">
        <w:t>’</w:t>
      </w:r>
      <w:r w:rsidR="002152BD">
        <w:t xml:space="preserve"> was </w:t>
      </w:r>
      <w:r w:rsidR="00604457">
        <w:t>noted</w:t>
      </w:r>
      <w:r w:rsidR="002152BD">
        <w:t xml:space="preserve"> on 15</w:t>
      </w:r>
      <w:r w:rsidR="002152BD" w:rsidRPr="002152BD">
        <w:rPr>
          <w:vertAlign w:val="superscript"/>
        </w:rPr>
        <w:t>th</w:t>
      </w:r>
      <w:r w:rsidR="002152BD">
        <w:t>.</w:t>
      </w:r>
      <w:r w:rsidR="002152BD" w:rsidRPr="002152BD">
        <w:t xml:space="preserve"> </w:t>
      </w:r>
    </w:p>
    <w:p w14:paraId="4B822F89" w14:textId="77777777" w:rsidR="002152BD" w:rsidRDefault="002152BD" w:rsidP="00F95731">
      <w:pPr>
        <w:tabs>
          <w:tab w:val="left" w:pos="5460"/>
        </w:tabs>
        <w:rPr>
          <w:b/>
        </w:rPr>
      </w:pPr>
    </w:p>
    <w:p w14:paraId="5C666625" w14:textId="77777777" w:rsidR="00B03615" w:rsidRDefault="00B03615" w:rsidP="00F95731">
      <w:pPr>
        <w:tabs>
          <w:tab w:val="left" w:pos="5460"/>
        </w:tabs>
        <w:rPr>
          <w:b/>
        </w:rPr>
      </w:pPr>
      <w:r w:rsidRPr="00B03615">
        <w:rPr>
          <w:b/>
        </w:rPr>
        <w:t>Eurasian Magpie</w:t>
      </w:r>
    </w:p>
    <w:p w14:paraId="5F698F4D" w14:textId="77777777" w:rsidR="009E44B9" w:rsidRDefault="009E44B9" w:rsidP="00F95731">
      <w:pPr>
        <w:tabs>
          <w:tab w:val="left" w:pos="5460"/>
        </w:tabs>
      </w:pPr>
      <w:proofErr w:type="spellStart"/>
      <w:r w:rsidRPr="009E44B9">
        <w:t>Peninver</w:t>
      </w:r>
      <w:proofErr w:type="spellEnd"/>
      <w:r>
        <w:t>; 2 on 4</w:t>
      </w:r>
      <w:r w:rsidRPr="009E44B9">
        <w:rPr>
          <w:vertAlign w:val="superscript"/>
        </w:rPr>
        <w:t>th</w:t>
      </w:r>
      <w:r>
        <w:t xml:space="preserve"> (Johnny Robertson </w:t>
      </w:r>
      <w:r w:rsidRPr="009E44B9">
        <w:rPr>
          <w:i/>
        </w:rPr>
        <w:t>pers. comm</w:t>
      </w:r>
      <w:r>
        <w:t>.)</w:t>
      </w:r>
      <w:r w:rsidR="00B80E42">
        <w:t xml:space="preserve"> and three </w:t>
      </w:r>
      <w:r w:rsidR="00112530">
        <w:t xml:space="preserve">separate </w:t>
      </w:r>
      <w:r w:rsidR="00B80E42">
        <w:t>sighting of a single bird on 29</w:t>
      </w:r>
      <w:r w:rsidR="00B80E42" w:rsidRPr="00B80E42">
        <w:rPr>
          <w:vertAlign w:val="superscript"/>
        </w:rPr>
        <w:t>th</w:t>
      </w:r>
      <w:r w:rsidR="00B80E42">
        <w:t xml:space="preserve"> (</w:t>
      </w:r>
      <w:proofErr w:type="spellStart"/>
      <w:r w:rsidR="00B80E42">
        <w:t>Ileane</w:t>
      </w:r>
      <w:proofErr w:type="spellEnd"/>
      <w:r w:rsidR="00B80E42">
        <w:t xml:space="preserve"> Craig </w:t>
      </w:r>
      <w:r w:rsidR="00B80E42" w:rsidRPr="00B80E42">
        <w:rPr>
          <w:i/>
        </w:rPr>
        <w:t>pers. comm</w:t>
      </w:r>
      <w:r w:rsidR="00B80E42">
        <w:t xml:space="preserve">.). </w:t>
      </w:r>
    </w:p>
    <w:p w14:paraId="6FAB7275" w14:textId="77777777" w:rsidR="00451EC0" w:rsidRPr="00335F54" w:rsidRDefault="00E73A36" w:rsidP="009602C6">
      <w:pPr>
        <w:tabs>
          <w:tab w:val="left" w:pos="5460"/>
        </w:tabs>
        <w:spacing w:line="240" w:lineRule="auto"/>
      </w:pPr>
      <w:proofErr w:type="spellStart"/>
      <w:r>
        <w:t>Machrihanish</w:t>
      </w:r>
      <w:proofErr w:type="spellEnd"/>
      <w:r>
        <w:t xml:space="preserve">; </w:t>
      </w:r>
      <w:r w:rsidRPr="00E73A36">
        <w:rPr>
          <w:b/>
        </w:rPr>
        <w:t>3</w:t>
      </w:r>
      <w:r>
        <w:t xml:space="preserve"> birds </w:t>
      </w:r>
      <w:proofErr w:type="spellStart"/>
      <w:r>
        <w:t>Lossit</w:t>
      </w:r>
      <w:proofErr w:type="spellEnd"/>
      <w:r>
        <w:t xml:space="preserve"> Estate </w:t>
      </w:r>
      <w:r w:rsidR="00C25D4E">
        <w:t>28</w:t>
      </w:r>
      <w:r w:rsidR="00C25D4E" w:rsidRPr="00C25D4E">
        <w:rPr>
          <w:vertAlign w:val="superscript"/>
        </w:rPr>
        <w:t>th</w:t>
      </w:r>
      <w:r w:rsidR="00C25D4E">
        <w:t xml:space="preserve"> May</w:t>
      </w:r>
      <w:r>
        <w:t xml:space="preserve"> – </w:t>
      </w:r>
      <w:r w:rsidR="00B25D7E">
        <w:t>29</w:t>
      </w:r>
      <w:r w:rsidRPr="00E73A36">
        <w:rPr>
          <w:vertAlign w:val="superscript"/>
        </w:rPr>
        <w:t>th</w:t>
      </w:r>
      <w:r>
        <w:t xml:space="preserve"> </w:t>
      </w:r>
      <w:r w:rsidR="005C2B6B">
        <w:t xml:space="preserve">June </w:t>
      </w:r>
      <w:r>
        <w:t>(George Sharp</w:t>
      </w:r>
      <w:r w:rsidR="00640A8C">
        <w:t xml:space="preserve"> / Charlie M</w:t>
      </w:r>
      <w:r w:rsidR="00640A8C">
        <w:rPr>
          <w:vertAlign w:val="superscript"/>
        </w:rPr>
        <w:t>c</w:t>
      </w:r>
      <w:r w:rsidR="00640A8C">
        <w:t>Millan</w:t>
      </w:r>
      <w:r>
        <w:t xml:space="preserve"> </w:t>
      </w:r>
      <w:r w:rsidRPr="00E73A36">
        <w:rPr>
          <w:i/>
        </w:rPr>
        <w:t>et al pers. comm</w:t>
      </w:r>
      <w:r>
        <w:t>.).</w:t>
      </w:r>
      <w:r w:rsidR="00734A7A">
        <w:t xml:space="preserve">  </w:t>
      </w:r>
      <w:r w:rsidRPr="00335F54">
        <w:t xml:space="preserve">This brings the total number of multiple occurrences </w:t>
      </w:r>
      <w:r w:rsidR="00335F54">
        <w:t xml:space="preserve">at locations </w:t>
      </w:r>
      <w:r w:rsidRPr="00335F54">
        <w:t>in Kintyre</w:t>
      </w:r>
      <w:r w:rsidR="00335F54">
        <w:t xml:space="preserve"> during </w:t>
      </w:r>
      <w:r w:rsidR="008B7617">
        <w:t>March</w:t>
      </w:r>
      <w:r w:rsidR="00335F54">
        <w:t xml:space="preserve"> - June to </w:t>
      </w:r>
      <w:r w:rsidR="00F20AE1" w:rsidRPr="00F20AE1">
        <w:rPr>
          <w:b/>
        </w:rPr>
        <w:t>6</w:t>
      </w:r>
      <w:r w:rsidRPr="00335F54">
        <w:t xml:space="preserve"> </w:t>
      </w:r>
      <w:r w:rsidR="00335F54">
        <w:t xml:space="preserve">involving a total of </w:t>
      </w:r>
      <w:r w:rsidR="00F20AE1" w:rsidRPr="00F20AE1">
        <w:rPr>
          <w:b/>
        </w:rPr>
        <w:t>14</w:t>
      </w:r>
      <w:r w:rsidR="00335F54">
        <w:t xml:space="preserve"> birds</w:t>
      </w:r>
      <w:r w:rsidR="005C2B6B">
        <w:t>.</w:t>
      </w:r>
    </w:p>
    <w:p w14:paraId="1F52EB84" w14:textId="77777777" w:rsidR="00335F54" w:rsidRPr="00734A7A" w:rsidRDefault="00734A7A" w:rsidP="00C566C6">
      <w:pPr>
        <w:widowControl w:val="0"/>
      </w:pPr>
      <w:r w:rsidRPr="00734A7A">
        <w:t>Stewarton;</w:t>
      </w:r>
      <w:r>
        <w:t xml:space="preserve"> one regular </w:t>
      </w:r>
      <w:r w:rsidR="00112530">
        <w:t xml:space="preserve">all month </w:t>
      </w:r>
      <w:r>
        <w:t>(Davie Reid</w:t>
      </w:r>
      <w:r w:rsidR="0005370D">
        <w:t xml:space="preserve"> / Errol Crut</w:t>
      </w:r>
      <w:r w:rsidR="005C58E5">
        <w:t>c</w:t>
      </w:r>
      <w:r w:rsidR="0005370D">
        <w:t>h</w:t>
      </w:r>
      <w:r w:rsidR="005C58E5">
        <w:t>field</w:t>
      </w:r>
      <w:r w:rsidR="00A313D8">
        <w:t xml:space="preserve"> / Agnes Stewart</w:t>
      </w:r>
      <w:r w:rsidR="00C25D4E">
        <w:t xml:space="preserve"> </w:t>
      </w:r>
      <w:r w:rsidRPr="005C58E5">
        <w:rPr>
          <w:i/>
        </w:rPr>
        <w:t>pers. comm</w:t>
      </w:r>
      <w:r>
        <w:t xml:space="preserve">.). </w:t>
      </w:r>
    </w:p>
    <w:p w14:paraId="4B21E7EA" w14:textId="77777777" w:rsidR="005B20B3" w:rsidRDefault="005B20B3" w:rsidP="00C566C6">
      <w:pPr>
        <w:widowControl w:val="0"/>
        <w:rPr>
          <w:b/>
        </w:rPr>
      </w:pPr>
      <w:proofErr w:type="spellStart"/>
      <w:r w:rsidRPr="005B20B3">
        <w:t>Campbeltown</w:t>
      </w:r>
      <w:proofErr w:type="spellEnd"/>
      <w:r>
        <w:t xml:space="preserve">; 2 </w:t>
      </w:r>
      <w:proofErr w:type="gramStart"/>
      <w:r>
        <w:t>regular</w:t>
      </w:r>
      <w:proofErr w:type="gramEnd"/>
      <w:r>
        <w:t xml:space="preserve"> early in the month and </w:t>
      </w:r>
      <w:r w:rsidR="005C2B6B">
        <w:t xml:space="preserve">singles </w:t>
      </w:r>
      <w:r w:rsidR="00BF6583">
        <w:t xml:space="preserve">were seen briefly </w:t>
      </w:r>
      <w:r>
        <w:t>on 15</w:t>
      </w:r>
      <w:r w:rsidRPr="005B20B3">
        <w:rPr>
          <w:vertAlign w:val="superscript"/>
        </w:rPr>
        <w:t>th</w:t>
      </w:r>
      <w:r>
        <w:t xml:space="preserve"> </w:t>
      </w:r>
      <w:r w:rsidR="005C2B6B">
        <w:t>and 21</w:t>
      </w:r>
      <w:r w:rsidR="005C2B6B" w:rsidRPr="005C2B6B">
        <w:rPr>
          <w:vertAlign w:val="superscript"/>
        </w:rPr>
        <w:t>st</w:t>
      </w:r>
      <w:r w:rsidR="005C2B6B">
        <w:t xml:space="preserve"> </w:t>
      </w:r>
      <w:r>
        <w:t>(Charlie Robertson</w:t>
      </w:r>
      <w:r w:rsidR="005C2B6B">
        <w:t xml:space="preserve"> </w:t>
      </w:r>
      <w:r w:rsidR="005C2B6B" w:rsidRPr="005C2B6B">
        <w:rPr>
          <w:i/>
        </w:rPr>
        <w:t>et al</w:t>
      </w:r>
      <w:r>
        <w:t>).</w:t>
      </w:r>
      <w:r w:rsidR="009602C6">
        <w:t xml:space="preserve">  </w:t>
      </w:r>
      <w:r w:rsidR="000F3647">
        <w:t xml:space="preserve">Both </w:t>
      </w:r>
      <w:r w:rsidR="005363B5">
        <w:t xml:space="preserve">these </w:t>
      </w:r>
      <w:r w:rsidR="000F3647">
        <w:t>birds were regular at Lorne Campbell Court (</w:t>
      </w:r>
      <w:r w:rsidR="005363B5">
        <w:t>Elizabeth Campbell</w:t>
      </w:r>
      <w:r w:rsidR="000F3647" w:rsidRPr="000F3647">
        <w:rPr>
          <w:i/>
        </w:rPr>
        <w:t xml:space="preserve"> </w:t>
      </w:r>
      <w:r w:rsidR="004809D1">
        <w:rPr>
          <w:i/>
        </w:rPr>
        <w:t>per</w:t>
      </w:r>
      <w:r w:rsidR="00C56D5B" w:rsidRPr="00C56D5B">
        <w:t xml:space="preserve"> </w:t>
      </w:r>
      <w:r w:rsidR="00C56D5B">
        <w:t>Iona Smart</w:t>
      </w:r>
      <w:r w:rsidR="000F3647">
        <w:t>).</w:t>
      </w:r>
    </w:p>
    <w:p w14:paraId="6ECAE85A" w14:textId="77777777" w:rsidR="00C25D4E" w:rsidRPr="00C4428E" w:rsidRDefault="00C4428E" w:rsidP="00C566C6">
      <w:pPr>
        <w:widowControl w:val="0"/>
      </w:pPr>
      <w:r w:rsidRPr="00C4428E">
        <w:t>Carradale</w:t>
      </w:r>
      <w:r>
        <w:t>; one on 1</w:t>
      </w:r>
      <w:r w:rsidRPr="00C4428E">
        <w:rPr>
          <w:vertAlign w:val="superscript"/>
        </w:rPr>
        <w:t>st</w:t>
      </w:r>
      <w:r>
        <w:t xml:space="preserve"> (Jim Dickson </w:t>
      </w:r>
      <w:r w:rsidRPr="00C4428E">
        <w:rPr>
          <w:i/>
        </w:rPr>
        <w:t>pers. comm</w:t>
      </w:r>
      <w:r>
        <w:t xml:space="preserve">.). </w:t>
      </w:r>
    </w:p>
    <w:p w14:paraId="7940B78F" w14:textId="77777777" w:rsidR="00C4428E" w:rsidRDefault="00C4428E" w:rsidP="00C566C6">
      <w:pPr>
        <w:widowControl w:val="0"/>
        <w:rPr>
          <w:b/>
        </w:rPr>
      </w:pPr>
    </w:p>
    <w:p w14:paraId="42CED452" w14:textId="77777777" w:rsidR="00335F54" w:rsidRDefault="00335F54" w:rsidP="00C566C6">
      <w:pPr>
        <w:widowControl w:val="0"/>
        <w:rPr>
          <w:b/>
        </w:rPr>
      </w:pPr>
      <w:r>
        <w:rPr>
          <w:b/>
        </w:rPr>
        <w:t>Eurasian Jay</w:t>
      </w:r>
    </w:p>
    <w:p w14:paraId="13B432DF" w14:textId="77777777" w:rsidR="00335F54" w:rsidRPr="009E44B9" w:rsidRDefault="00335F54" w:rsidP="00335F54">
      <w:pPr>
        <w:tabs>
          <w:tab w:val="left" w:pos="5460"/>
        </w:tabs>
      </w:pPr>
      <w:proofErr w:type="spellStart"/>
      <w:r>
        <w:t>Machrihanish</w:t>
      </w:r>
      <w:proofErr w:type="spellEnd"/>
      <w:r>
        <w:t xml:space="preserve">; one </w:t>
      </w:r>
      <w:proofErr w:type="spellStart"/>
      <w:r>
        <w:t>Lossit</w:t>
      </w:r>
      <w:proofErr w:type="spellEnd"/>
      <w:r>
        <w:t xml:space="preserve"> Estate</w:t>
      </w:r>
      <w:r w:rsidR="00BB1677">
        <w:t xml:space="preserve"> old woodland</w:t>
      </w:r>
      <w:r>
        <w:t xml:space="preserve"> on 11</w:t>
      </w:r>
      <w:r w:rsidRPr="00335F54">
        <w:rPr>
          <w:vertAlign w:val="superscript"/>
        </w:rPr>
        <w:t>th</w:t>
      </w:r>
      <w:r>
        <w:t xml:space="preserve"> (George Sharp </w:t>
      </w:r>
      <w:r w:rsidRPr="00E73A36">
        <w:rPr>
          <w:i/>
        </w:rPr>
        <w:t>pers. comm</w:t>
      </w:r>
      <w:r>
        <w:t>.).</w:t>
      </w:r>
    </w:p>
    <w:p w14:paraId="031049C4" w14:textId="77777777" w:rsidR="00335F54" w:rsidRDefault="00335F54" w:rsidP="00C566C6">
      <w:pPr>
        <w:widowControl w:val="0"/>
        <w:rPr>
          <w:b/>
        </w:rPr>
      </w:pPr>
    </w:p>
    <w:p w14:paraId="22EA92E3" w14:textId="77777777" w:rsidR="009A0940" w:rsidRDefault="009A0940" w:rsidP="00F95731">
      <w:pPr>
        <w:tabs>
          <w:tab w:val="left" w:pos="5460"/>
        </w:tabs>
        <w:rPr>
          <w:b/>
        </w:rPr>
      </w:pPr>
      <w:r>
        <w:rPr>
          <w:b/>
        </w:rPr>
        <w:t>Common Starling</w:t>
      </w:r>
    </w:p>
    <w:p w14:paraId="1C11C82A" w14:textId="77777777" w:rsidR="00B25D7E" w:rsidRDefault="00EC1DF1" w:rsidP="00F95731">
      <w:pPr>
        <w:tabs>
          <w:tab w:val="left" w:pos="5460"/>
        </w:tabs>
      </w:pPr>
      <w:r>
        <w:t>N</w:t>
      </w:r>
      <w:r w:rsidR="00E42072">
        <w:t>umbers of juveniles</w:t>
      </w:r>
      <w:r w:rsidR="00734A7A">
        <w:t xml:space="preserve"> on the shore </w:t>
      </w:r>
      <w:r w:rsidR="00E42072">
        <w:t>feeding on kelp fly larvae</w:t>
      </w:r>
      <w:r w:rsidR="009E417A">
        <w:t xml:space="preserve"> increased as the month progressed</w:t>
      </w:r>
      <w:r>
        <w:t>.</w:t>
      </w:r>
      <w:r w:rsidR="00E42072">
        <w:t xml:space="preserve"> </w:t>
      </w:r>
      <w:r>
        <w:t xml:space="preserve"> </w:t>
      </w:r>
      <w:r w:rsidR="00734A7A">
        <w:t>C</w:t>
      </w:r>
      <w:r w:rsidR="00E42072">
        <w:t>ounts include</w:t>
      </w:r>
      <w:r>
        <w:t>d</w:t>
      </w:r>
      <w:r w:rsidR="00E42072">
        <w:t xml:space="preserve"> 20 on 13</w:t>
      </w:r>
      <w:r w:rsidR="00E42072" w:rsidRPr="00E42072">
        <w:rPr>
          <w:vertAlign w:val="superscript"/>
        </w:rPr>
        <w:t>th</w:t>
      </w:r>
      <w:r w:rsidR="00E42072">
        <w:t xml:space="preserve">, </w:t>
      </w:r>
      <w:r>
        <w:t>35 on 18</w:t>
      </w:r>
      <w:r w:rsidRPr="00EC1DF1">
        <w:rPr>
          <w:vertAlign w:val="superscript"/>
        </w:rPr>
        <w:t>th</w:t>
      </w:r>
      <w:r>
        <w:t>,</w:t>
      </w:r>
      <w:r w:rsidR="009E417A">
        <w:t xml:space="preserve"> 50</w:t>
      </w:r>
      <w:r w:rsidR="003C5E2B">
        <w:t>+</w:t>
      </w:r>
      <w:r w:rsidR="009E417A">
        <w:t xml:space="preserve"> on 21</w:t>
      </w:r>
      <w:r w:rsidR="009E417A" w:rsidRPr="009E417A">
        <w:rPr>
          <w:vertAlign w:val="superscript"/>
        </w:rPr>
        <w:t>s</w:t>
      </w:r>
      <w:r w:rsidR="00B25D7E">
        <w:rPr>
          <w:vertAlign w:val="superscript"/>
        </w:rPr>
        <w:t xml:space="preserve"> </w:t>
      </w:r>
      <w:r w:rsidR="00B25D7E">
        <w:t>and 65 on 28</w:t>
      </w:r>
      <w:r w:rsidR="00B25D7E" w:rsidRPr="00B25D7E">
        <w:rPr>
          <w:vertAlign w:val="superscript"/>
        </w:rPr>
        <w:t>th</w:t>
      </w:r>
      <w:r w:rsidR="00B25D7E">
        <w:t>.</w:t>
      </w:r>
    </w:p>
    <w:p w14:paraId="7138B87D" w14:textId="77777777" w:rsidR="009A0940" w:rsidRDefault="00E77C61" w:rsidP="00F718A3">
      <w:pPr>
        <w:tabs>
          <w:tab w:val="left" w:pos="5460"/>
        </w:tabs>
        <w:jc w:val="center"/>
        <w:rPr>
          <w:b/>
        </w:rPr>
      </w:pPr>
      <w:r w:rsidRPr="00E77C61">
        <w:rPr>
          <w:b/>
          <w:noProof/>
          <w:lang w:eastAsia="en-GB"/>
        </w:rPr>
        <w:lastRenderedPageBreak/>
        <w:drawing>
          <wp:inline distT="0" distB="0" distL="0" distR="0" wp14:anchorId="27C3BA03" wp14:editId="1AC3CED2">
            <wp:extent cx="5539238" cy="3657600"/>
            <wp:effectExtent l="171450" t="133350" r="404362" b="342900"/>
            <wp:docPr id="38" name="Picture 4" descr="C:\Users\Microsoft User\Whoops\DSC_1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icrosoft User\Whoops\DSC_1930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8873" cy="3663962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80A8D52" w14:textId="77777777" w:rsidR="00AB189E" w:rsidRDefault="00AB189E" w:rsidP="009A0940">
      <w:pPr>
        <w:tabs>
          <w:tab w:val="left" w:pos="5460"/>
        </w:tabs>
        <w:jc w:val="center"/>
        <w:rPr>
          <w:b/>
        </w:rPr>
      </w:pPr>
    </w:p>
    <w:p w14:paraId="37DC4AA5" w14:textId="77777777" w:rsidR="009A0940" w:rsidRDefault="009A0940" w:rsidP="009A0940">
      <w:pPr>
        <w:tabs>
          <w:tab w:val="left" w:pos="5460"/>
        </w:tabs>
        <w:jc w:val="center"/>
        <w:rPr>
          <w:b/>
        </w:rPr>
      </w:pPr>
      <w:r>
        <w:rPr>
          <w:b/>
        </w:rPr>
        <w:t xml:space="preserve">Starling – </w:t>
      </w:r>
      <w:r>
        <w:t xml:space="preserve">juvenile </w:t>
      </w:r>
      <w:r w:rsidRPr="009A0940">
        <w:t xml:space="preserve">MSBO </w:t>
      </w:r>
      <w:r w:rsidR="00E77C61">
        <w:t>21</w:t>
      </w:r>
      <w:r w:rsidR="00E77C61" w:rsidRPr="00E77C61">
        <w:rPr>
          <w:vertAlign w:val="superscript"/>
        </w:rPr>
        <w:t>st</w:t>
      </w:r>
      <w:r w:rsidR="00E77C61">
        <w:t xml:space="preserve"> </w:t>
      </w:r>
      <w:r w:rsidRPr="009A0940">
        <w:t>June</w:t>
      </w:r>
    </w:p>
    <w:p w14:paraId="19287D33" w14:textId="77777777" w:rsidR="009A0940" w:rsidRDefault="009A0940" w:rsidP="00E77C61">
      <w:pPr>
        <w:tabs>
          <w:tab w:val="left" w:pos="5460"/>
        </w:tabs>
        <w:jc w:val="center"/>
        <w:rPr>
          <w:b/>
        </w:rPr>
      </w:pPr>
    </w:p>
    <w:p w14:paraId="4157DE86" w14:textId="77777777" w:rsidR="002F4191" w:rsidRDefault="002F4191" w:rsidP="00F95731">
      <w:pPr>
        <w:tabs>
          <w:tab w:val="left" w:pos="5460"/>
        </w:tabs>
        <w:rPr>
          <w:b/>
        </w:rPr>
      </w:pPr>
      <w:r>
        <w:rPr>
          <w:b/>
        </w:rPr>
        <w:t>Pied Flycatcher</w:t>
      </w:r>
    </w:p>
    <w:p w14:paraId="6300A214" w14:textId="77777777" w:rsidR="00CE11F8" w:rsidRDefault="00CE11F8" w:rsidP="00F95731">
      <w:pPr>
        <w:tabs>
          <w:tab w:val="left" w:pos="5460"/>
        </w:tabs>
      </w:pPr>
      <w:r w:rsidRPr="00CE11F8">
        <w:t xml:space="preserve">Southend; </w:t>
      </w:r>
      <w:r w:rsidR="00112530">
        <w:t xml:space="preserve">a </w:t>
      </w:r>
      <w:r w:rsidRPr="00CE11F8">
        <w:t xml:space="preserve">male </w:t>
      </w:r>
      <w:r w:rsidR="006C079B">
        <w:t xml:space="preserve">near </w:t>
      </w:r>
      <w:proofErr w:type="spellStart"/>
      <w:r w:rsidRPr="00CE11F8">
        <w:t>Lephinstrath</w:t>
      </w:r>
      <w:proofErr w:type="spellEnd"/>
      <w:r w:rsidRPr="00CE11F8">
        <w:t xml:space="preserve"> Bridge 1</w:t>
      </w:r>
      <w:r w:rsidRPr="00CE11F8">
        <w:rPr>
          <w:vertAlign w:val="superscript"/>
        </w:rPr>
        <w:t>st</w:t>
      </w:r>
      <w:r w:rsidRPr="00CE11F8">
        <w:t xml:space="preserve"> </w:t>
      </w:r>
      <w:r w:rsidR="006C079B">
        <w:t xml:space="preserve">and </w:t>
      </w:r>
      <w:r w:rsidRPr="00CE11F8">
        <w:t>4</w:t>
      </w:r>
      <w:r w:rsidRPr="00CE11F8">
        <w:rPr>
          <w:vertAlign w:val="superscript"/>
        </w:rPr>
        <w:t xml:space="preserve">th </w:t>
      </w:r>
      <w:r w:rsidRPr="00CE11F8">
        <w:t>(</w:t>
      </w:r>
      <w:r w:rsidRPr="00112530">
        <w:rPr>
          <w:i/>
        </w:rPr>
        <w:t xml:space="preserve">per </w:t>
      </w:r>
      <w:r w:rsidRPr="00CE11F8">
        <w:t>Jim Dickson)</w:t>
      </w:r>
      <w:r w:rsidR="008E43CD">
        <w:t>.</w:t>
      </w:r>
    </w:p>
    <w:p w14:paraId="2A56CC95" w14:textId="77777777" w:rsidR="008E43CD" w:rsidRDefault="008E43CD" w:rsidP="00F95731">
      <w:pPr>
        <w:tabs>
          <w:tab w:val="left" w:pos="5460"/>
        </w:tabs>
      </w:pPr>
    </w:p>
    <w:p w14:paraId="5EF33882" w14:textId="77777777" w:rsidR="008E43CD" w:rsidRPr="008E43CD" w:rsidRDefault="008E43CD" w:rsidP="00F95731">
      <w:pPr>
        <w:tabs>
          <w:tab w:val="left" w:pos="5460"/>
        </w:tabs>
        <w:rPr>
          <w:b/>
        </w:rPr>
      </w:pPr>
      <w:r w:rsidRPr="008E43CD">
        <w:rPr>
          <w:b/>
        </w:rPr>
        <w:t>European Stonechat</w:t>
      </w:r>
    </w:p>
    <w:p w14:paraId="33CBBEE6" w14:textId="77777777" w:rsidR="008E43CD" w:rsidRDefault="008E43CD" w:rsidP="00F95731">
      <w:pPr>
        <w:tabs>
          <w:tab w:val="left" w:pos="5460"/>
        </w:tabs>
      </w:pPr>
      <w:r>
        <w:t xml:space="preserve">South-east Kintyre; b/3 at </w:t>
      </w:r>
      <w:proofErr w:type="spellStart"/>
      <w:r>
        <w:t>Corphin</w:t>
      </w:r>
      <w:proofErr w:type="spellEnd"/>
      <w:r>
        <w:t xml:space="preserve"> Bridge on 4</w:t>
      </w:r>
      <w:r w:rsidRPr="008E43CD">
        <w:rPr>
          <w:vertAlign w:val="superscript"/>
        </w:rPr>
        <w:t>th</w:t>
      </w:r>
      <w:r>
        <w:t xml:space="preserve"> (2 males present</w:t>
      </w:r>
      <w:r w:rsidR="008B7617">
        <w:t>;</w:t>
      </w:r>
      <w:r w:rsidR="00677BAB">
        <w:t xml:space="preserve"> </w:t>
      </w:r>
      <w:r>
        <w:t xml:space="preserve">David </w:t>
      </w:r>
      <w:r w:rsidR="00677BAB">
        <w:t xml:space="preserve">Millward </w:t>
      </w:r>
      <w:r>
        <w:t>/ Jo</w:t>
      </w:r>
      <w:r w:rsidR="00677BAB">
        <w:t xml:space="preserve"> Goudie </w:t>
      </w:r>
      <w:r w:rsidR="00677BAB" w:rsidRPr="00677BAB">
        <w:rPr>
          <w:i/>
        </w:rPr>
        <w:t xml:space="preserve">pers. </w:t>
      </w:r>
      <w:r w:rsidR="00677BAB">
        <w:rPr>
          <w:i/>
        </w:rPr>
        <w:t>comm.</w:t>
      </w:r>
      <w:r>
        <w:t>).</w:t>
      </w:r>
    </w:p>
    <w:p w14:paraId="2A675812" w14:textId="77777777" w:rsidR="009E44B9" w:rsidRDefault="009E44B9" w:rsidP="00F95731">
      <w:pPr>
        <w:tabs>
          <w:tab w:val="left" w:pos="5460"/>
        </w:tabs>
      </w:pPr>
    </w:p>
    <w:p w14:paraId="59AA6E33" w14:textId="77777777" w:rsidR="00E0405B" w:rsidRDefault="00E0405B" w:rsidP="00F95731">
      <w:pPr>
        <w:tabs>
          <w:tab w:val="left" w:pos="5460"/>
        </w:tabs>
        <w:rPr>
          <w:b/>
        </w:rPr>
      </w:pPr>
      <w:r>
        <w:rPr>
          <w:b/>
        </w:rPr>
        <w:t>Northern Wheatear</w:t>
      </w:r>
    </w:p>
    <w:p w14:paraId="7A527530" w14:textId="77777777" w:rsidR="001E5247" w:rsidRDefault="00E0405B" w:rsidP="001E5247">
      <w:pPr>
        <w:tabs>
          <w:tab w:val="left" w:pos="5460"/>
        </w:tabs>
      </w:pPr>
      <w:proofErr w:type="gramStart"/>
      <w:r>
        <w:t>B</w:t>
      </w:r>
      <w:r w:rsidRPr="00E0405B">
        <w:t>reeding</w:t>
      </w:r>
      <w:r>
        <w:t>;</w:t>
      </w:r>
      <w:proofErr w:type="gramEnd"/>
      <w:r>
        <w:t xml:space="preserve"> 3 pairs bred between MSBO and the village. </w:t>
      </w:r>
    </w:p>
    <w:p w14:paraId="4866AA66" w14:textId="77777777" w:rsidR="001E5247" w:rsidRDefault="001E5247" w:rsidP="001E5247">
      <w:pPr>
        <w:tabs>
          <w:tab w:val="left" w:pos="5460"/>
        </w:tabs>
      </w:pPr>
    </w:p>
    <w:p w14:paraId="25A3DD8D" w14:textId="77777777" w:rsidR="001E5247" w:rsidRPr="00BC7271" w:rsidRDefault="001E5247" w:rsidP="001E5247">
      <w:pPr>
        <w:tabs>
          <w:tab w:val="left" w:pos="5460"/>
        </w:tabs>
        <w:rPr>
          <w:b/>
        </w:rPr>
      </w:pPr>
      <w:r w:rsidRPr="00BC7271">
        <w:rPr>
          <w:b/>
        </w:rPr>
        <w:t>European Greenfinch</w:t>
      </w:r>
    </w:p>
    <w:p w14:paraId="1A77438A" w14:textId="77777777" w:rsidR="001E5247" w:rsidRDefault="001E5247" w:rsidP="001E5247">
      <w:pPr>
        <w:jc w:val="left"/>
      </w:pPr>
      <w:r>
        <w:t>Regular at MSBO feeding station with max count 10 on 5</w:t>
      </w:r>
      <w:r w:rsidRPr="009E44B9">
        <w:rPr>
          <w:vertAlign w:val="superscript"/>
        </w:rPr>
        <w:t>th</w:t>
      </w:r>
      <w:r>
        <w:t xml:space="preserve"> including several juveniles. </w:t>
      </w:r>
    </w:p>
    <w:p w14:paraId="6C66CC63" w14:textId="77777777" w:rsidR="001E5247" w:rsidRDefault="001E5247" w:rsidP="001E5247">
      <w:pPr>
        <w:jc w:val="left"/>
      </w:pPr>
    </w:p>
    <w:p w14:paraId="3EBBE834" w14:textId="77777777" w:rsidR="001E5247" w:rsidRPr="003521F3" w:rsidRDefault="001E5247" w:rsidP="001E5247">
      <w:pPr>
        <w:jc w:val="left"/>
        <w:rPr>
          <w:b/>
        </w:rPr>
      </w:pPr>
      <w:r w:rsidRPr="003521F3">
        <w:rPr>
          <w:b/>
        </w:rPr>
        <w:t>European Goldfinch</w:t>
      </w:r>
    </w:p>
    <w:p w14:paraId="49C7DEA5" w14:textId="77777777" w:rsidR="001E5247" w:rsidRDefault="001E5247" w:rsidP="001E5247">
      <w:pPr>
        <w:tabs>
          <w:tab w:val="left" w:pos="5460"/>
        </w:tabs>
      </w:pPr>
      <w:r>
        <w:t>Regular at MSBO feeding station with max count 16 including 7 juveniles on 5</w:t>
      </w:r>
      <w:r w:rsidRPr="009E44B9">
        <w:rPr>
          <w:vertAlign w:val="superscript"/>
        </w:rPr>
        <w:t>th</w:t>
      </w:r>
      <w:r>
        <w:t>.</w:t>
      </w:r>
    </w:p>
    <w:p w14:paraId="13B52BEC" w14:textId="77777777" w:rsidR="001E5247" w:rsidRDefault="001E5247" w:rsidP="001E5247">
      <w:pPr>
        <w:tabs>
          <w:tab w:val="left" w:pos="5460"/>
        </w:tabs>
      </w:pPr>
      <w:r>
        <w:t>A pair arrived at the station on 7</w:t>
      </w:r>
      <w:r w:rsidRPr="005919B0">
        <w:rPr>
          <w:vertAlign w:val="superscript"/>
        </w:rPr>
        <w:t>th</w:t>
      </w:r>
      <w:r>
        <w:t xml:space="preserve"> with b/5</w:t>
      </w:r>
      <w:r w:rsidRPr="005919B0">
        <w:t xml:space="preserve"> </w:t>
      </w:r>
      <w:r>
        <w:t>in tow.</w:t>
      </w:r>
    </w:p>
    <w:p w14:paraId="2862B741" w14:textId="77777777" w:rsidR="00E0405B" w:rsidRPr="00E0405B" w:rsidRDefault="00E0405B" w:rsidP="00F95731">
      <w:pPr>
        <w:tabs>
          <w:tab w:val="left" w:pos="5460"/>
        </w:tabs>
      </w:pPr>
    </w:p>
    <w:p w14:paraId="6E1D0D21" w14:textId="77777777" w:rsidR="00E0405B" w:rsidRDefault="00E0405B" w:rsidP="00E0405B">
      <w:pPr>
        <w:tabs>
          <w:tab w:val="left" w:pos="5460"/>
        </w:tabs>
        <w:jc w:val="center"/>
        <w:rPr>
          <w:b/>
        </w:rPr>
      </w:pPr>
      <w:r>
        <w:rPr>
          <w:b/>
          <w:noProof/>
          <w:lang w:eastAsia="en-GB"/>
        </w:rPr>
        <w:lastRenderedPageBreak/>
        <w:drawing>
          <wp:inline distT="0" distB="0" distL="0" distR="0" wp14:anchorId="64E21DF0" wp14:editId="51A35D3F">
            <wp:extent cx="5460076" cy="3076575"/>
            <wp:effectExtent l="171450" t="133350" r="407324" b="352425"/>
            <wp:docPr id="54" name="Picture 7" descr="C:\Users\Microsoft User\Whoops\DSC_2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icrosoft User\Whoops\DSC_2996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076" cy="3076575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B8DA6FE" w14:textId="77777777" w:rsidR="00E0405B" w:rsidRDefault="00E0405B" w:rsidP="00E0405B">
      <w:pPr>
        <w:tabs>
          <w:tab w:val="left" w:pos="5460"/>
        </w:tabs>
        <w:jc w:val="center"/>
      </w:pPr>
      <w:r>
        <w:rPr>
          <w:b/>
        </w:rPr>
        <w:t xml:space="preserve">Wheatear – </w:t>
      </w:r>
      <w:r w:rsidRPr="00E0405B">
        <w:t>juvenile</w:t>
      </w:r>
      <w:r>
        <w:rPr>
          <w:b/>
        </w:rPr>
        <w:t xml:space="preserve"> </w:t>
      </w:r>
      <w:r w:rsidRPr="00E0405B">
        <w:t>28</w:t>
      </w:r>
      <w:r w:rsidRPr="00E0405B">
        <w:rPr>
          <w:vertAlign w:val="superscript"/>
        </w:rPr>
        <w:t>th</w:t>
      </w:r>
      <w:r w:rsidRPr="00E0405B">
        <w:t xml:space="preserve"> June</w:t>
      </w:r>
    </w:p>
    <w:p w14:paraId="344C4FCA" w14:textId="77777777" w:rsidR="00AB189E" w:rsidRDefault="00AB189E" w:rsidP="00E0405B">
      <w:pPr>
        <w:tabs>
          <w:tab w:val="left" w:pos="5460"/>
        </w:tabs>
        <w:jc w:val="center"/>
      </w:pPr>
    </w:p>
    <w:p w14:paraId="6E9DD96A" w14:textId="77777777" w:rsidR="005D408E" w:rsidRDefault="005D408E" w:rsidP="00E0405B">
      <w:pPr>
        <w:tabs>
          <w:tab w:val="left" w:pos="5460"/>
        </w:tabs>
        <w:jc w:val="center"/>
      </w:pPr>
    </w:p>
    <w:p w14:paraId="38AA99F7" w14:textId="77777777" w:rsidR="005D408E" w:rsidRDefault="005D408E" w:rsidP="00E0405B">
      <w:pPr>
        <w:tabs>
          <w:tab w:val="left" w:pos="5460"/>
        </w:tabs>
        <w:jc w:val="center"/>
      </w:pPr>
    </w:p>
    <w:p w14:paraId="03E16649" w14:textId="77777777" w:rsidR="00F178E0" w:rsidRPr="00CE11F8" w:rsidRDefault="00F178E0" w:rsidP="00F178E0">
      <w:pPr>
        <w:tabs>
          <w:tab w:val="left" w:pos="5460"/>
        </w:tabs>
        <w:jc w:val="center"/>
      </w:pPr>
      <w:r>
        <w:rPr>
          <w:noProof/>
          <w:lang w:eastAsia="en-GB"/>
        </w:rPr>
        <w:drawing>
          <wp:inline distT="0" distB="0" distL="0" distR="0" wp14:anchorId="033D2AA8" wp14:editId="5C9A30AB">
            <wp:extent cx="5477009" cy="3105150"/>
            <wp:effectExtent l="171450" t="133350" r="409441" b="342900"/>
            <wp:docPr id="2" name="Picture 1" descr="C:\Users\Microsoft User\Whoops\DSC_0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crosoft User\Whoops\DSC_042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161" cy="3107504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91DB1EB" w14:textId="77777777" w:rsidR="00252234" w:rsidRPr="003521F3" w:rsidRDefault="006415A3" w:rsidP="007A7928">
      <w:pPr>
        <w:jc w:val="center"/>
        <w:rPr>
          <w:b/>
          <w:i/>
        </w:rPr>
      </w:pPr>
      <w:r>
        <w:rPr>
          <w:b/>
        </w:rPr>
        <w:t xml:space="preserve">   </w:t>
      </w:r>
      <w:r w:rsidR="009E44B9" w:rsidRPr="003521F3">
        <w:rPr>
          <w:b/>
        </w:rPr>
        <w:t xml:space="preserve">Greenfinch – </w:t>
      </w:r>
      <w:r w:rsidR="00467DB3" w:rsidRPr="003521F3">
        <w:t>juvenile</w:t>
      </w:r>
      <w:r w:rsidR="00467DB3" w:rsidRPr="003521F3">
        <w:rPr>
          <w:b/>
        </w:rPr>
        <w:t xml:space="preserve"> </w:t>
      </w:r>
      <w:r w:rsidR="009E44B9" w:rsidRPr="003521F3">
        <w:t>5</w:t>
      </w:r>
      <w:r w:rsidR="009E44B9" w:rsidRPr="003521F3">
        <w:rPr>
          <w:vertAlign w:val="superscript"/>
        </w:rPr>
        <w:t>th</w:t>
      </w:r>
      <w:r w:rsidR="009E44B9" w:rsidRPr="003521F3">
        <w:t xml:space="preserve"> June</w:t>
      </w:r>
    </w:p>
    <w:p w14:paraId="033F7571" w14:textId="77777777" w:rsidR="00467DB3" w:rsidRDefault="000469DD" w:rsidP="0044753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lastRenderedPageBreak/>
        <w:drawing>
          <wp:inline distT="0" distB="0" distL="0" distR="0" wp14:anchorId="2249EE76" wp14:editId="094DE349">
            <wp:extent cx="5650230" cy="3465059"/>
            <wp:effectExtent l="171450" t="133350" r="407670" b="344941"/>
            <wp:docPr id="6" name="Picture 2" descr="C:\Users\Microsoft User\Whoops\DSC_0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crosoft User\Whoops\DSC_041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127" cy="3465609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4892746" w14:textId="77777777" w:rsidR="00467DB3" w:rsidRPr="003521F3" w:rsidRDefault="00467DB3" w:rsidP="00447534">
      <w:pPr>
        <w:jc w:val="center"/>
        <w:rPr>
          <w:b/>
        </w:rPr>
      </w:pPr>
      <w:r w:rsidRPr="003521F3">
        <w:rPr>
          <w:b/>
        </w:rPr>
        <w:t xml:space="preserve">Goldfinch – </w:t>
      </w:r>
      <w:r w:rsidR="008B7617">
        <w:t xml:space="preserve">MSBO </w:t>
      </w:r>
      <w:r w:rsidRPr="003521F3">
        <w:t>5</w:t>
      </w:r>
      <w:r w:rsidRPr="003521F3">
        <w:rPr>
          <w:vertAlign w:val="superscript"/>
        </w:rPr>
        <w:t>th</w:t>
      </w:r>
      <w:r w:rsidRPr="003521F3">
        <w:t xml:space="preserve"> June</w:t>
      </w:r>
    </w:p>
    <w:p w14:paraId="0CB47D41" w14:textId="77777777" w:rsidR="007E58F3" w:rsidRDefault="00654AD4" w:rsidP="00E73A36">
      <w:pPr>
        <w:tabs>
          <w:tab w:val="left" w:pos="5460"/>
        </w:tabs>
        <w:jc w:val="center"/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0C1526C3" wp14:editId="227CC602">
            <wp:extent cx="5649619" cy="3448050"/>
            <wp:effectExtent l="171450" t="133350" r="408281" b="342900"/>
            <wp:docPr id="35" name="Picture 3" descr="C:\Users\Microsoft User\Whoops\Goldy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crosoft User\Whoops\Goldy74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679" cy="3451138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335E269" w14:textId="77777777" w:rsidR="00E73A36" w:rsidRDefault="00E73A36" w:rsidP="00E73A36">
      <w:pPr>
        <w:tabs>
          <w:tab w:val="left" w:pos="5460"/>
        </w:tabs>
        <w:jc w:val="center"/>
        <w:rPr>
          <w:b/>
        </w:rPr>
      </w:pPr>
      <w:r>
        <w:rPr>
          <w:b/>
        </w:rPr>
        <w:t xml:space="preserve">Goldfinch – </w:t>
      </w:r>
      <w:r w:rsidRPr="00E73A36">
        <w:t>MSBO 11</w:t>
      </w:r>
      <w:r w:rsidRPr="00E73A36">
        <w:rPr>
          <w:vertAlign w:val="superscript"/>
        </w:rPr>
        <w:t>th</w:t>
      </w:r>
      <w:r w:rsidRPr="00E73A36">
        <w:t xml:space="preserve"> June</w:t>
      </w:r>
    </w:p>
    <w:p w14:paraId="453B87AC" w14:textId="77777777" w:rsidR="00E73A36" w:rsidRDefault="00E73A36" w:rsidP="007E58F3">
      <w:pPr>
        <w:tabs>
          <w:tab w:val="left" w:pos="5460"/>
        </w:tabs>
        <w:jc w:val="left"/>
        <w:rPr>
          <w:b/>
        </w:rPr>
      </w:pPr>
    </w:p>
    <w:p w14:paraId="17D0ADCD" w14:textId="77777777" w:rsidR="00DF54DB" w:rsidRDefault="00DF54DB" w:rsidP="00447534">
      <w:pPr>
        <w:jc w:val="center"/>
        <w:rPr>
          <w:b/>
          <w:sz w:val="28"/>
          <w:szCs w:val="28"/>
        </w:rPr>
      </w:pPr>
    </w:p>
    <w:p w14:paraId="3BA8538F" w14:textId="77777777" w:rsidR="00DF54DB" w:rsidRDefault="00DF54DB" w:rsidP="00447534">
      <w:pPr>
        <w:jc w:val="center"/>
        <w:rPr>
          <w:b/>
          <w:sz w:val="28"/>
          <w:szCs w:val="28"/>
        </w:rPr>
      </w:pPr>
    </w:p>
    <w:p w14:paraId="439A76BB" w14:textId="77777777" w:rsidR="00447534" w:rsidRDefault="00447534" w:rsidP="00447534">
      <w:pPr>
        <w:jc w:val="center"/>
        <w:rPr>
          <w:b/>
          <w:sz w:val="28"/>
          <w:szCs w:val="28"/>
        </w:rPr>
      </w:pPr>
      <w:proofErr w:type="spellStart"/>
      <w:r w:rsidRPr="004210CE">
        <w:rPr>
          <w:b/>
          <w:sz w:val="28"/>
          <w:szCs w:val="28"/>
        </w:rPr>
        <w:t>Machrihanish</w:t>
      </w:r>
      <w:proofErr w:type="spellEnd"/>
      <w:r w:rsidRPr="004210CE">
        <w:rPr>
          <w:b/>
          <w:sz w:val="28"/>
          <w:szCs w:val="28"/>
        </w:rPr>
        <w:t xml:space="preserve"> Airbase</w:t>
      </w:r>
    </w:p>
    <w:p w14:paraId="17C9BF59" w14:textId="77777777" w:rsidR="00A869EB" w:rsidRDefault="00A869EB" w:rsidP="00447534">
      <w:pPr>
        <w:jc w:val="center"/>
        <w:rPr>
          <w:b/>
          <w:sz w:val="28"/>
          <w:szCs w:val="28"/>
        </w:rPr>
      </w:pPr>
    </w:p>
    <w:p w14:paraId="31BE83E3" w14:textId="77777777" w:rsidR="00A869EB" w:rsidRDefault="00A869EB" w:rsidP="00447534">
      <w:pPr>
        <w:jc w:val="center"/>
        <w:rPr>
          <w:b/>
          <w:sz w:val="28"/>
          <w:szCs w:val="28"/>
        </w:rPr>
      </w:pPr>
    </w:p>
    <w:p w14:paraId="74D66B09" w14:textId="77777777" w:rsidR="00447534" w:rsidRDefault="00447534" w:rsidP="0044753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June Records</w:t>
      </w:r>
    </w:p>
    <w:p w14:paraId="60D534B9" w14:textId="77777777" w:rsidR="00A869EB" w:rsidRDefault="00A869EB" w:rsidP="00447534">
      <w:pPr>
        <w:jc w:val="center"/>
        <w:rPr>
          <w:i/>
        </w:rPr>
      </w:pPr>
    </w:p>
    <w:p w14:paraId="6E54922B" w14:textId="77777777" w:rsidR="00A869EB" w:rsidRDefault="00A869EB" w:rsidP="00447534">
      <w:pPr>
        <w:jc w:val="center"/>
        <w:rPr>
          <w:i/>
        </w:rPr>
      </w:pPr>
    </w:p>
    <w:p w14:paraId="3D786A37" w14:textId="77777777" w:rsidR="00447534" w:rsidRDefault="00447534" w:rsidP="00447534">
      <w:pPr>
        <w:jc w:val="center"/>
        <w:rPr>
          <w:i/>
        </w:rPr>
      </w:pPr>
      <w:r>
        <w:rPr>
          <w:i/>
        </w:rPr>
        <w:t>Records from Airbase by MSBO</w:t>
      </w:r>
      <w:r w:rsidRPr="00F732F0">
        <w:rPr>
          <w:i/>
        </w:rPr>
        <w:t xml:space="preserve"> Wardens </w:t>
      </w:r>
    </w:p>
    <w:p w14:paraId="4F8F9DB7" w14:textId="77777777" w:rsidR="00447534" w:rsidRPr="00F732F0" w:rsidRDefault="00447534" w:rsidP="00447534">
      <w:pPr>
        <w:jc w:val="center"/>
      </w:pPr>
      <w:r w:rsidRPr="001324EF">
        <w:rPr>
          <w:b/>
          <w:i/>
        </w:rPr>
        <w:t>David Millward</w:t>
      </w:r>
      <w:r w:rsidRPr="00C947C3">
        <w:rPr>
          <w:i/>
        </w:rPr>
        <w:t xml:space="preserve"> / </w:t>
      </w:r>
      <w:r w:rsidRPr="001324EF">
        <w:rPr>
          <w:b/>
          <w:i/>
        </w:rPr>
        <w:t>Jo Goudie</w:t>
      </w:r>
      <w:r w:rsidR="0023395A">
        <w:rPr>
          <w:b/>
          <w:i/>
        </w:rPr>
        <w:t xml:space="preserve"> and Eddie Maguire</w:t>
      </w:r>
    </w:p>
    <w:p w14:paraId="53A2583C" w14:textId="77777777" w:rsidR="00DF54DB" w:rsidRDefault="00DF54DB" w:rsidP="00447534">
      <w:pPr>
        <w:tabs>
          <w:tab w:val="left" w:pos="5460"/>
        </w:tabs>
        <w:jc w:val="center"/>
        <w:rPr>
          <w:b/>
          <w:sz w:val="28"/>
          <w:szCs w:val="28"/>
        </w:rPr>
      </w:pPr>
    </w:p>
    <w:p w14:paraId="161FDF13" w14:textId="77777777" w:rsidR="00DF54DB" w:rsidRDefault="00DF54DB" w:rsidP="00447534">
      <w:pPr>
        <w:tabs>
          <w:tab w:val="left" w:pos="5460"/>
        </w:tabs>
        <w:jc w:val="center"/>
        <w:rPr>
          <w:b/>
          <w:sz w:val="28"/>
          <w:szCs w:val="28"/>
        </w:rPr>
      </w:pPr>
    </w:p>
    <w:p w14:paraId="5FBD973E" w14:textId="77777777" w:rsidR="00DF54DB" w:rsidRDefault="00DF54DB" w:rsidP="00447534">
      <w:pPr>
        <w:tabs>
          <w:tab w:val="left" w:pos="5460"/>
        </w:tabs>
        <w:jc w:val="center"/>
        <w:rPr>
          <w:b/>
          <w:sz w:val="28"/>
          <w:szCs w:val="28"/>
        </w:rPr>
      </w:pPr>
    </w:p>
    <w:p w14:paraId="07602056" w14:textId="77777777" w:rsidR="00DF54DB" w:rsidRDefault="00DF54DB" w:rsidP="00447534">
      <w:pPr>
        <w:tabs>
          <w:tab w:val="left" w:pos="5460"/>
        </w:tabs>
        <w:jc w:val="center"/>
        <w:rPr>
          <w:b/>
          <w:sz w:val="28"/>
          <w:szCs w:val="28"/>
        </w:rPr>
      </w:pPr>
    </w:p>
    <w:p w14:paraId="0DC52B8F" w14:textId="77777777" w:rsidR="00DF54DB" w:rsidRDefault="00DF54DB" w:rsidP="00447534">
      <w:pPr>
        <w:tabs>
          <w:tab w:val="left" w:pos="5460"/>
        </w:tabs>
        <w:jc w:val="center"/>
        <w:rPr>
          <w:b/>
          <w:sz w:val="28"/>
          <w:szCs w:val="28"/>
        </w:rPr>
      </w:pPr>
    </w:p>
    <w:p w14:paraId="6024B5C9" w14:textId="77777777" w:rsidR="00AB189E" w:rsidRDefault="00AB189E" w:rsidP="00447534">
      <w:pPr>
        <w:tabs>
          <w:tab w:val="left" w:pos="5460"/>
        </w:tabs>
        <w:jc w:val="center"/>
        <w:rPr>
          <w:b/>
          <w:sz w:val="28"/>
          <w:szCs w:val="28"/>
        </w:rPr>
      </w:pPr>
    </w:p>
    <w:p w14:paraId="7B5EB9A1" w14:textId="77777777" w:rsidR="00AB189E" w:rsidRDefault="00AB189E" w:rsidP="00447534">
      <w:pPr>
        <w:tabs>
          <w:tab w:val="left" w:pos="5460"/>
        </w:tabs>
        <w:jc w:val="center"/>
        <w:rPr>
          <w:b/>
          <w:sz w:val="28"/>
          <w:szCs w:val="28"/>
        </w:rPr>
      </w:pPr>
    </w:p>
    <w:p w14:paraId="7C045EFA" w14:textId="77777777" w:rsidR="00AB189E" w:rsidRDefault="00AB189E" w:rsidP="00447534">
      <w:pPr>
        <w:tabs>
          <w:tab w:val="left" w:pos="5460"/>
        </w:tabs>
        <w:jc w:val="center"/>
        <w:rPr>
          <w:b/>
          <w:sz w:val="28"/>
          <w:szCs w:val="28"/>
        </w:rPr>
      </w:pPr>
    </w:p>
    <w:p w14:paraId="4EBCA903" w14:textId="77777777" w:rsidR="00447534" w:rsidRDefault="004A5D78" w:rsidP="00447534">
      <w:pPr>
        <w:tabs>
          <w:tab w:val="left" w:pos="546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MACC </w:t>
      </w:r>
      <w:r w:rsidR="00447534" w:rsidRPr="00E16062">
        <w:rPr>
          <w:b/>
          <w:sz w:val="28"/>
          <w:szCs w:val="28"/>
        </w:rPr>
        <w:t>Photo of the Month...</w:t>
      </w:r>
    </w:p>
    <w:p w14:paraId="36ACAC3C" w14:textId="77777777" w:rsidR="00CB24AB" w:rsidRDefault="00D0786C" w:rsidP="00447534">
      <w:pPr>
        <w:tabs>
          <w:tab w:val="left" w:pos="5460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drawing>
          <wp:inline distT="0" distB="0" distL="0" distR="0" wp14:anchorId="27C4F2ED" wp14:editId="49A82A6A">
            <wp:extent cx="5587128" cy="3962400"/>
            <wp:effectExtent l="171450" t="133350" r="394572" b="342900"/>
            <wp:docPr id="15" name="Picture 1" descr="C:\Users\Microsoft User\Whoops\babywr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crosoft User\Whoops\babywren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995" cy="3972944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95852F7" w14:textId="77777777" w:rsidR="00810F4C" w:rsidRDefault="00D0786C" w:rsidP="00447534">
      <w:pPr>
        <w:tabs>
          <w:tab w:val="left" w:pos="5460"/>
        </w:tabs>
        <w:jc w:val="center"/>
        <w:rPr>
          <w:b/>
        </w:rPr>
      </w:pPr>
      <w:r w:rsidRPr="00D0786C">
        <w:rPr>
          <w:b/>
        </w:rPr>
        <w:t xml:space="preserve">Wren – </w:t>
      </w:r>
      <w:r w:rsidRPr="00D0786C">
        <w:t>fledgling 24</w:t>
      </w:r>
      <w:r w:rsidRPr="00D0786C">
        <w:rPr>
          <w:vertAlign w:val="superscript"/>
        </w:rPr>
        <w:t>th</w:t>
      </w:r>
      <w:r w:rsidRPr="00D0786C">
        <w:t xml:space="preserve"> June / Photo</w:t>
      </w:r>
      <w:r w:rsidRPr="00D0786C">
        <w:rPr>
          <w:b/>
        </w:rPr>
        <w:t xml:space="preserve"> Jo</w:t>
      </w:r>
    </w:p>
    <w:p w14:paraId="6C73870C" w14:textId="77777777" w:rsidR="00447534" w:rsidRPr="00A25CE3" w:rsidRDefault="00AB189E" w:rsidP="00447534">
      <w:pPr>
        <w:tabs>
          <w:tab w:val="left" w:pos="5460"/>
        </w:tabs>
        <w:jc w:val="center"/>
        <w:rPr>
          <w:b/>
        </w:rPr>
      </w:pPr>
      <w:r>
        <w:rPr>
          <w:b/>
          <w:sz w:val="28"/>
          <w:szCs w:val="28"/>
        </w:rPr>
        <w:lastRenderedPageBreak/>
        <w:t>Li</w:t>
      </w:r>
      <w:r w:rsidR="00447534" w:rsidRPr="00A25CE3">
        <w:rPr>
          <w:b/>
          <w:sz w:val="28"/>
          <w:szCs w:val="28"/>
        </w:rPr>
        <w:t>st of Selected Species</w:t>
      </w:r>
      <w:r w:rsidR="009E753F">
        <w:rPr>
          <w:b/>
          <w:sz w:val="28"/>
          <w:szCs w:val="28"/>
        </w:rPr>
        <w:t xml:space="preserve"> </w:t>
      </w:r>
    </w:p>
    <w:p w14:paraId="2710D5D7" w14:textId="77777777" w:rsidR="007D5AEC" w:rsidRDefault="007D5AEC" w:rsidP="00F95731">
      <w:pPr>
        <w:tabs>
          <w:tab w:val="left" w:pos="5460"/>
        </w:tabs>
        <w:rPr>
          <w:b/>
        </w:rPr>
      </w:pPr>
    </w:p>
    <w:p w14:paraId="4BE863F5" w14:textId="77777777" w:rsidR="00332E83" w:rsidRDefault="00332E83" w:rsidP="00F95731">
      <w:pPr>
        <w:tabs>
          <w:tab w:val="left" w:pos="5460"/>
        </w:tabs>
        <w:rPr>
          <w:b/>
        </w:rPr>
      </w:pPr>
      <w:r>
        <w:rPr>
          <w:b/>
        </w:rPr>
        <w:t>Common Buzzard</w:t>
      </w:r>
    </w:p>
    <w:p w14:paraId="2D4F9974" w14:textId="77777777" w:rsidR="00332E83" w:rsidRDefault="00332E83" w:rsidP="00F95731">
      <w:pPr>
        <w:tabs>
          <w:tab w:val="left" w:pos="5460"/>
        </w:tabs>
      </w:pPr>
      <w:r w:rsidRPr="00332E83">
        <w:t>Breeding</w:t>
      </w:r>
      <w:r>
        <w:t>:</w:t>
      </w:r>
      <w:r w:rsidR="009D36F0">
        <w:t xml:space="preserve"> </w:t>
      </w:r>
      <w:r w:rsidR="000469DD">
        <w:t xml:space="preserve">nest </w:t>
      </w:r>
      <w:r w:rsidR="009D36F0">
        <w:t xml:space="preserve">on gutter of unused building (b/1 at same </w:t>
      </w:r>
      <w:r w:rsidR="009E753F">
        <w:t xml:space="preserve">nest </w:t>
      </w:r>
      <w:r w:rsidR="009D36F0">
        <w:t>site</w:t>
      </w:r>
      <w:r w:rsidR="009E753F">
        <w:t xml:space="preserve"> 2019</w:t>
      </w:r>
      <w:r w:rsidR="009D36F0">
        <w:t>)</w:t>
      </w:r>
      <w:r w:rsidR="003521F3">
        <w:t>.</w:t>
      </w:r>
    </w:p>
    <w:p w14:paraId="61BEBCBF" w14:textId="77777777" w:rsidR="00332E83" w:rsidRPr="00332E83" w:rsidRDefault="00332E83" w:rsidP="00332E83">
      <w:pPr>
        <w:tabs>
          <w:tab w:val="left" w:pos="5460"/>
        </w:tabs>
        <w:jc w:val="center"/>
      </w:pPr>
      <w:r>
        <w:rPr>
          <w:noProof/>
          <w:lang w:eastAsia="en-GB"/>
        </w:rPr>
        <w:drawing>
          <wp:inline distT="0" distB="0" distL="0" distR="0" wp14:anchorId="537006D0" wp14:editId="0BC23F65">
            <wp:extent cx="5504938" cy="3305175"/>
            <wp:effectExtent l="171450" t="133350" r="400562" b="352425"/>
            <wp:docPr id="4" name="Picture 2" descr="C:\Users\Microsoft User\Whoops\buzzar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crosoft User\Whoops\buzzard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664" cy="3309213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D5BE1C5" w14:textId="77777777" w:rsidR="00332E83" w:rsidRDefault="00332E83" w:rsidP="00332E83">
      <w:pPr>
        <w:tabs>
          <w:tab w:val="left" w:pos="5460"/>
        </w:tabs>
        <w:jc w:val="center"/>
        <w:rPr>
          <w:b/>
        </w:rPr>
      </w:pPr>
      <w:r>
        <w:rPr>
          <w:b/>
        </w:rPr>
        <w:t xml:space="preserve">Buzzard – </w:t>
      </w:r>
      <w:r w:rsidRPr="0024738D">
        <w:t>1</w:t>
      </w:r>
      <w:r w:rsidRPr="0024738D">
        <w:rPr>
          <w:vertAlign w:val="superscript"/>
        </w:rPr>
        <w:t>st</w:t>
      </w:r>
      <w:r w:rsidRPr="0024738D">
        <w:t xml:space="preserve"> June / Photo</w:t>
      </w:r>
      <w:r>
        <w:rPr>
          <w:b/>
        </w:rPr>
        <w:t xml:space="preserve"> </w:t>
      </w:r>
      <w:r w:rsidRPr="0024738D">
        <w:rPr>
          <w:b/>
          <w:i/>
        </w:rPr>
        <w:t xml:space="preserve">Jo </w:t>
      </w:r>
    </w:p>
    <w:p w14:paraId="78F14277" w14:textId="77777777" w:rsidR="00DF54DB" w:rsidRDefault="00DF54DB" w:rsidP="006E1AE4">
      <w:pPr>
        <w:tabs>
          <w:tab w:val="left" w:pos="5460"/>
        </w:tabs>
        <w:rPr>
          <w:b/>
        </w:rPr>
      </w:pPr>
    </w:p>
    <w:p w14:paraId="5A8FD1D4" w14:textId="77777777" w:rsidR="00FE0743" w:rsidRDefault="00FE0743" w:rsidP="006E1AE4">
      <w:pPr>
        <w:tabs>
          <w:tab w:val="left" w:pos="5460"/>
        </w:tabs>
        <w:rPr>
          <w:b/>
        </w:rPr>
      </w:pPr>
      <w:r>
        <w:rPr>
          <w:b/>
        </w:rPr>
        <w:t>European Stonechat</w:t>
      </w:r>
    </w:p>
    <w:p w14:paraId="5A71A2EE" w14:textId="77777777" w:rsidR="00FE0743" w:rsidRPr="00FE0743" w:rsidRDefault="00FE0743" w:rsidP="006E1AE4">
      <w:pPr>
        <w:tabs>
          <w:tab w:val="left" w:pos="5460"/>
        </w:tabs>
      </w:pPr>
      <w:r>
        <w:t xml:space="preserve">Further </w:t>
      </w:r>
      <w:r w:rsidRPr="00FE0743">
        <w:t>territories</w:t>
      </w:r>
      <w:r>
        <w:t xml:space="preserve"> were found this month bringing the total number of breeding pairs to </w:t>
      </w:r>
      <w:r w:rsidRPr="00FE0743">
        <w:t>6</w:t>
      </w:r>
      <w:r w:rsidR="00D9371B">
        <w:t>.</w:t>
      </w:r>
      <w:r w:rsidRPr="00FE0743">
        <w:t xml:space="preserve"> </w:t>
      </w:r>
    </w:p>
    <w:p w14:paraId="54847A66" w14:textId="77777777" w:rsidR="00362CB6" w:rsidRDefault="00362CB6" w:rsidP="006E1AE4">
      <w:pPr>
        <w:tabs>
          <w:tab w:val="left" w:pos="5460"/>
        </w:tabs>
        <w:rPr>
          <w:b/>
        </w:rPr>
      </w:pPr>
    </w:p>
    <w:p w14:paraId="79587125" w14:textId="77777777" w:rsidR="006E1AE4" w:rsidRDefault="00362CB6" w:rsidP="00362CB6">
      <w:pPr>
        <w:tabs>
          <w:tab w:val="left" w:pos="5460"/>
        </w:tabs>
        <w:jc w:val="left"/>
        <w:rPr>
          <w:b/>
        </w:rPr>
      </w:pPr>
      <w:r>
        <w:rPr>
          <w:b/>
        </w:rPr>
        <w:t>Common Whitethroat</w:t>
      </w:r>
    </w:p>
    <w:p w14:paraId="50F98D54" w14:textId="77777777" w:rsidR="00DF54DB" w:rsidRDefault="00B80F0B" w:rsidP="00DF54DB">
      <w:pPr>
        <w:tabs>
          <w:tab w:val="left" w:pos="5460"/>
        </w:tabs>
        <w:jc w:val="left"/>
        <w:rPr>
          <w:b/>
        </w:rPr>
      </w:pPr>
      <w:r>
        <w:t>Many fledglings seen throughout the month.</w:t>
      </w:r>
      <w:r w:rsidR="00DF54DB" w:rsidRPr="00DF54DB">
        <w:rPr>
          <w:b/>
        </w:rPr>
        <w:t xml:space="preserve"> </w:t>
      </w:r>
    </w:p>
    <w:p w14:paraId="10AFB725" w14:textId="77777777" w:rsidR="00DF54DB" w:rsidRDefault="00DF54DB" w:rsidP="00DF54DB">
      <w:pPr>
        <w:tabs>
          <w:tab w:val="left" w:pos="5460"/>
        </w:tabs>
        <w:jc w:val="left"/>
        <w:rPr>
          <w:b/>
        </w:rPr>
      </w:pPr>
    </w:p>
    <w:p w14:paraId="4011C1EF" w14:textId="77777777" w:rsidR="00DF54DB" w:rsidRDefault="00DF54DB" w:rsidP="00DF54DB">
      <w:pPr>
        <w:tabs>
          <w:tab w:val="left" w:pos="5460"/>
        </w:tabs>
        <w:jc w:val="left"/>
      </w:pPr>
      <w:r>
        <w:rPr>
          <w:b/>
        </w:rPr>
        <w:t>Sedge Warbler</w:t>
      </w:r>
      <w:r w:rsidRPr="00C424B9">
        <w:t xml:space="preserve"> </w:t>
      </w:r>
    </w:p>
    <w:p w14:paraId="0449D036" w14:textId="77777777" w:rsidR="00DF54DB" w:rsidRDefault="00DF54DB" w:rsidP="00DF54DB">
      <w:pPr>
        <w:tabs>
          <w:tab w:val="left" w:pos="5460"/>
        </w:tabs>
        <w:jc w:val="left"/>
      </w:pPr>
      <w:r>
        <w:t>Many fledglings seen throughout the month.</w:t>
      </w:r>
    </w:p>
    <w:p w14:paraId="1EC547B0" w14:textId="77777777" w:rsidR="00DF54DB" w:rsidRDefault="00DF54DB" w:rsidP="00DF54DB">
      <w:pPr>
        <w:tabs>
          <w:tab w:val="left" w:pos="5460"/>
        </w:tabs>
        <w:rPr>
          <w:b/>
        </w:rPr>
      </w:pPr>
    </w:p>
    <w:p w14:paraId="115BFAE4" w14:textId="77777777" w:rsidR="00DF54DB" w:rsidRDefault="00DF54DB" w:rsidP="00DF54DB">
      <w:pPr>
        <w:tabs>
          <w:tab w:val="left" w:pos="5460"/>
        </w:tabs>
        <w:rPr>
          <w:b/>
        </w:rPr>
      </w:pPr>
      <w:r>
        <w:rPr>
          <w:b/>
        </w:rPr>
        <w:t>Meadow Pipit</w:t>
      </w:r>
    </w:p>
    <w:p w14:paraId="10B4A90A" w14:textId="77777777" w:rsidR="00DF54DB" w:rsidRPr="00117282" w:rsidRDefault="00DF54DB" w:rsidP="00DF54DB">
      <w:pPr>
        <w:tabs>
          <w:tab w:val="left" w:pos="5460"/>
        </w:tabs>
      </w:pPr>
      <w:r w:rsidRPr="00117282">
        <w:t>Many juveniles seen on throughout the month</w:t>
      </w:r>
      <w:r>
        <w:t>.</w:t>
      </w:r>
    </w:p>
    <w:p w14:paraId="7DC59E8D" w14:textId="77777777" w:rsidR="00DF54DB" w:rsidRDefault="00DF54DB" w:rsidP="00DF54DB">
      <w:pPr>
        <w:tabs>
          <w:tab w:val="left" w:pos="5460"/>
        </w:tabs>
        <w:rPr>
          <w:b/>
        </w:rPr>
      </w:pPr>
    </w:p>
    <w:p w14:paraId="216070B9" w14:textId="77777777" w:rsidR="00DF54DB" w:rsidRDefault="00DF54DB" w:rsidP="00DF54DB">
      <w:pPr>
        <w:tabs>
          <w:tab w:val="left" w:pos="5460"/>
        </w:tabs>
        <w:rPr>
          <w:b/>
        </w:rPr>
      </w:pPr>
      <w:r>
        <w:rPr>
          <w:b/>
        </w:rPr>
        <w:t xml:space="preserve">European </w:t>
      </w:r>
      <w:r w:rsidRPr="00EB0BB2">
        <w:rPr>
          <w:b/>
        </w:rPr>
        <w:t>Greenfinch</w:t>
      </w:r>
    </w:p>
    <w:p w14:paraId="0BD13975" w14:textId="77777777" w:rsidR="00DF54DB" w:rsidRDefault="00DF54DB" w:rsidP="00DF54DB">
      <w:pPr>
        <w:tabs>
          <w:tab w:val="left" w:pos="5460"/>
        </w:tabs>
        <w:rPr>
          <w:b/>
        </w:rPr>
      </w:pPr>
      <w:r>
        <w:t xml:space="preserve">Many juveniles seen during the </w:t>
      </w:r>
      <w:proofErr w:type="spellStart"/>
      <w:r>
        <w:t>monrth</w:t>
      </w:r>
      <w:proofErr w:type="spellEnd"/>
      <w:r>
        <w:t>.</w:t>
      </w:r>
      <w:r w:rsidRPr="00DF54DB">
        <w:rPr>
          <w:b/>
        </w:rPr>
        <w:t xml:space="preserve"> </w:t>
      </w:r>
    </w:p>
    <w:p w14:paraId="74960595" w14:textId="77777777" w:rsidR="0030043D" w:rsidRDefault="0030043D" w:rsidP="00DF54DB">
      <w:pPr>
        <w:tabs>
          <w:tab w:val="left" w:pos="5460"/>
        </w:tabs>
        <w:rPr>
          <w:b/>
        </w:rPr>
      </w:pPr>
    </w:p>
    <w:p w14:paraId="3A611B4B" w14:textId="77777777" w:rsidR="00DF54DB" w:rsidRPr="00D92B92" w:rsidRDefault="00DF54DB" w:rsidP="00DF54DB">
      <w:pPr>
        <w:tabs>
          <w:tab w:val="left" w:pos="5460"/>
        </w:tabs>
        <w:rPr>
          <w:b/>
        </w:rPr>
      </w:pPr>
      <w:r w:rsidRPr="00D92B92">
        <w:rPr>
          <w:b/>
        </w:rPr>
        <w:t>Lesser Redpoll</w:t>
      </w:r>
    </w:p>
    <w:p w14:paraId="3A60D0F5" w14:textId="77777777" w:rsidR="00DF54DB" w:rsidRDefault="00DF54DB" w:rsidP="00DF54DB">
      <w:pPr>
        <w:tabs>
          <w:tab w:val="left" w:pos="5460"/>
        </w:tabs>
      </w:pPr>
      <w:r w:rsidRPr="00672EE8">
        <w:t>A</w:t>
      </w:r>
      <w:r>
        <w:t>t least 10 on 1</w:t>
      </w:r>
      <w:r w:rsidRPr="00672EE8">
        <w:rPr>
          <w:vertAlign w:val="superscript"/>
        </w:rPr>
        <w:t>st</w:t>
      </w:r>
      <w:r>
        <w:t>, 8 on 14</w:t>
      </w:r>
      <w:r w:rsidRPr="00CB24AB">
        <w:rPr>
          <w:vertAlign w:val="superscript"/>
        </w:rPr>
        <w:t>th</w:t>
      </w:r>
      <w:r>
        <w:t xml:space="preserve"> and 20+ on 17</w:t>
      </w:r>
      <w:r w:rsidRPr="00F621AE">
        <w:rPr>
          <w:vertAlign w:val="superscript"/>
        </w:rPr>
        <w:t>th</w:t>
      </w:r>
      <w:r>
        <w:t>.  Many juveniles noted.</w:t>
      </w:r>
    </w:p>
    <w:p w14:paraId="2F3D1023" w14:textId="77777777" w:rsidR="008A1948" w:rsidRDefault="008A1948" w:rsidP="008A1948">
      <w:pPr>
        <w:jc w:val="center"/>
        <w:rPr>
          <w:b/>
          <w:bCs/>
        </w:rPr>
      </w:pPr>
    </w:p>
    <w:p w14:paraId="54A0CCFB" w14:textId="77777777" w:rsidR="00DF54DB" w:rsidRPr="00A869EB" w:rsidRDefault="00DF54DB" w:rsidP="00DF54DB">
      <w:pPr>
        <w:tabs>
          <w:tab w:val="left" w:pos="5460"/>
        </w:tabs>
      </w:pPr>
    </w:p>
    <w:p w14:paraId="37E490DA" w14:textId="77777777" w:rsidR="00362CB6" w:rsidRDefault="00385890" w:rsidP="00362CB6">
      <w:pPr>
        <w:tabs>
          <w:tab w:val="left" w:pos="5460"/>
        </w:tabs>
        <w:jc w:val="center"/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3606B366" wp14:editId="3A1D2240">
            <wp:extent cx="5126517" cy="3152775"/>
            <wp:effectExtent l="171450" t="133350" r="397983" b="333375"/>
            <wp:docPr id="37" name="Picture 2" descr="C:\Users\Microsoft User\Whoops\Wh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crosoft User\Whoops\White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4648" cy="3157775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695C29A" w14:textId="77777777" w:rsidR="00362CB6" w:rsidRDefault="00362CB6" w:rsidP="00385890">
      <w:pPr>
        <w:tabs>
          <w:tab w:val="left" w:pos="5460"/>
        </w:tabs>
        <w:jc w:val="center"/>
        <w:rPr>
          <w:b/>
        </w:rPr>
      </w:pPr>
      <w:r>
        <w:rPr>
          <w:b/>
        </w:rPr>
        <w:t xml:space="preserve">Common Whitethroat – </w:t>
      </w:r>
      <w:r w:rsidRPr="00362CB6">
        <w:t>12</w:t>
      </w:r>
      <w:r w:rsidRPr="00362CB6">
        <w:rPr>
          <w:vertAlign w:val="superscript"/>
        </w:rPr>
        <w:t>th</w:t>
      </w:r>
      <w:r w:rsidRPr="00362CB6">
        <w:t xml:space="preserve"> June / Photo</w:t>
      </w:r>
      <w:r>
        <w:rPr>
          <w:b/>
        </w:rPr>
        <w:t xml:space="preserve"> </w:t>
      </w:r>
      <w:r w:rsidR="00CB24AB" w:rsidRPr="00CB24AB">
        <w:rPr>
          <w:b/>
          <w:i/>
        </w:rPr>
        <w:t>Eddie</w:t>
      </w:r>
    </w:p>
    <w:p w14:paraId="4A576BC1" w14:textId="77777777" w:rsidR="00362CB6" w:rsidRDefault="00362CB6" w:rsidP="00EB0BB2">
      <w:pPr>
        <w:tabs>
          <w:tab w:val="left" w:pos="5460"/>
        </w:tabs>
        <w:rPr>
          <w:b/>
        </w:rPr>
      </w:pPr>
    </w:p>
    <w:p w14:paraId="16CDB4D7" w14:textId="77777777" w:rsidR="00FF50F3" w:rsidRDefault="002C2416" w:rsidP="00FF50F3">
      <w:pPr>
        <w:tabs>
          <w:tab w:val="left" w:pos="5460"/>
        </w:tabs>
        <w:jc w:val="center"/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0AB7D50F" wp14:editId="497551D4">
            <wp:extent cx="5036608" cy="3898124"/>
            <wp:effectExtent l="171450" t="133350" r="392642" b="350026"/>
            <wp:docPr id="40" name="Picture 3" descr="C:\Users\Microsoft User\Whoops\beaksedg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crosoft User\Whoops\beaksedgie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628" cy="3892721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C9F5AE5" w14:textId="77777777" w:rsidR="00FF50F3" w:rsidRDefault="0060256E" w:rsidP="00EB0BB2">
      <w:pPr>
        <w:tabs>
          <w:tab w:val="left" w:pos="5460"/>
        </w:tabs>
        <w:rPr>
          <w:b/>
        </w:rPr>
      </w:pPr>
      <w:r>
        <w:rPr>
          <w:b/>
        </w:rPr>
        <w:t xml:space="preserve">                                 </w:t>
      </w:r>
      <w:r w:rsidR="002C2416">
        <w:rPr>
          <w:b/>
        </w:rPr>
        <w:t xml:space="preserve">Sedge Warbler – </w:t>
      </w:r>
      <w:r w:rsidR="002C2416" w:rsidRPr="002C2416">
        <w:t>23</w:t>
      </w:r>
      <w:r w:rsidR="002C2416" w:rsidRPr="002C2416">
        <w:rPr>
          <w:vertAlign w:val="superscript"/>
        </w:rPr>
        <w:t>rd</w:t>
      </w:r>
      <w:r w:rsidR="002C2416" w:rsidRPr="002C2416">
        <w:t xml:space="preserve"> June / Photo</w:t>
      </w:r>
      <w:r w:rsidR="002C2416">
        <w:rPr>
          <w:b/>
        </w:rPr>
        <w:t xml:space="preserve"> </w:t>
      </w:r>
      <w:r w:rsidR="002C2416" w:rsidRPr="00A313D8">
        <w:rPr>
          <w:b/>
          <w:i/>
        </w:rPr>
        <w:t>Jo</w:t>
      </w:r>
    </w:p>
    <w:p w14:paraId="386EE546" w14:textId="77777777" w:rsidR="004809D1" w:rsidRDefault="004809D1" w:rsidP="00EB0BB2">
      <w:pPr>
        <w:tabs>
          <w:tab w:val="left" w:pos="5460"/>
        </w:tabs>
        <w:rPr>
          <w:b/>
        </w:rPr>
      </w:pPr>
    </w:p>
    <w:p w14:paraId="115E7F6E" w14:textId="77777777" w:rsidR="005D374C" w:rsidRDefault="005D374C" w:rsidP="005D374C">
      <w:pPr>
        <w:tabs>
          <w:tab w:val="left" w:pos="5460"/>
        </w:tabs>
        <w:jc w:val="center"/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34D10064" wp14:editId="5108D604">
            <wp:extent cx="5238750" cy="3223845"/>
            <wp:effectExtent l="171450" t="133350" r="400050" b="338505"/>
            <wp:docPr id="19" name="Picture 2" descr="C:\Users\Microsoft User\Whoops\DSC_1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crosoft User\Whoops\DSC_1130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318" cy="3223579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14B5FFF" w14:textId="77777777" w:rsidR="005D374C" w:rsidRDefault="005D374C" w:rsidP="00CB24AB">
      <w:pPr>
        <w:tabs>
          <w:tab w:val="left" w:pos="5460"/>
        </w:tabs>
        <w:jc w:val="center"/>
        <w:rPr>
          <w:b/>
        </w:rPr>
      </w:pPr>
      <w:r>
        <w:rPr>
          <w:b/>
        </w:rPr>
        <w:t xml:space="preserve">Meadow Pipit – </w:t>
      </w:r>
      <w:r w:rsidRPr="005D374C">
        <w:t>12</w:t>
      </w:r>
      <w:r w:rsidRPr="005D374C">
        <w:rPr>
          <w:vertAlign w:val="superscript"/>
        </w:rPr>
        <w:t>th</w:t>
      </w:r>
      <w:r w:rsidRPr="005D374C">
        <w:t xml:space="preserve"> June / Photo</w:t>
      </w:r>
      <w:r>
        <w:rPr>
          <w:b/>
        </w:rPr>
        <w:t xml:space="preserve"> </w:t>
      </w:r>
      <w:r w:rsidR="00CB24AB" w:rsidRPr="00A313D8">
        <w:rPr>
          <w:b/>
          <w:i/>
        </w:rPr>
        <w:t>Eddie</w:t>
      </w:r>
    </w:p>
    <w:p w14:paraId="73AEACF3" w14:textId="77777777" w:rsidR="00CB24AB" w:rsidRDefault="0024738D" w:rsidP="00CB24AB">
      <w:pPr>
        <w:tabs>
          <w:tab w:val="left" w:pos="5460"/>
        </w:tabs>
        <w:jc w:val="center"/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5B07418D" wp14:editId="406A9FDB">
            <wp:extent cx="5238750" cy="3403069"/>
            <wp:effectExtent l="171450" t="133350" r="400050" b="349781"/>
            <wp:docPr id="5" name="Picture 3" descr="C:\Users\Microsoft User\Whoops\greenfinch bab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crosoft User\Whoops\greenfinch baby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392" cy="3401537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F2DD519" w14:textId="77777777" w:rsidR="0024738D" w:rsidRDefault="00CB24AB" w:rsidP="00CB24AB">
      <w:pPr>
        <w:tabs>
          <w:tab w:val="left" w:pos="5460"/>
        </w:tabs>
        <w:rPr>
          <w:b/>
        </w:rPr>
      </w:pPr>
      <w:r>
        <w:rPr>
          <w:b/>
        </w:rPr>
        <w:t xml:space="preserve">         </w:t>
      </w:r>
      <w:r w:rsidR="00112530">
        <w:rPr>
          <w:b/>
        </w:rPr>
        <w:t xml:space="preserve">       </w:t>
      </w:r>
      <w:r w:rsidR="0024738D">
        <w:rPr>
          <w:b/>
        </w:rPr>
        <w:t xml:space="preserve">Greenfinch – </w:t>
      </w:r>
      <w:r w:rsidR="0024738D" w:rsidRPr="0024738D">
        <w:t>adult</w:t>
      </w:r>
      <w:r w:rsidR="007D5AEC">
        <w:t xml:space="preserve"> male </w:t>
      </w:r>
      <w:r w:rsidR="004E6FBD">
        <w:t>/ b</w:t>
      </w:r>
      <w:r w:rsidR="004C156B">
        <w:t xml:space="preserve">egging </w:t>
      </w:r>
      <w:r w:rsidR="0024738D" w:rsidRPr="0024738D">
        <w:t>juvenile</w:t>
      </w:r>
      <w:r w:rsidR="00A65701">
        <w:t xml:space="preserve"> </w:t>
      </w:r>
      <w:r w:rsidR="0024738D" w:rsidRPr="0024738D">
        <w:t>1</w:t>
      </w:r>
      <w:r w:rsidR="0024738D" w:rsidRPr="0024738D">
        <w:rPr>
          <w:vertAlign w:val="superscript"/>
        </w:rPr>
        <w:t>st</w:t>
      </w:r>
      <w:r w:rsidR="0024738D" w:rsidRPr="0024738D">
        <w:t xml:space="preserve"> June / Photo</w:t>
      </w:r>
      <w:r w:rsidR="0024738D">
        <w:rPr>
          <w:b/>
        </w:rPr>
        <w:t xml:space="preserve"> </w:t>
      </w:r>
      <w:r w:rsidR="0024738D" w:rsidRPr="0024738D">
        <w:rPr>
          <w:b/>
          <w:i/>
        </w:rPr>
        <w:t xml:space="preserve">Jo </w:t>
      </w:r>
    </w:p>
    <w:p w14:paraId="6C54EC6E" w14:textId="77777777" w:rsidR="00CB24AB" w:rsidRDefault="00CB24AB" w:rsidP="003A7AFD">
      <w:pPr>
        <w:tabs>
          <w:tab w:val="left" w:pos="5460"/>
        </w:tabs>
        <w:rPr>
          <w:b/>
        </w:rPr>
      </w:pPr>
    </w:p>
    <w:p w14:paraId="10FF3BB0" w14:textId="77777777" w:rsidR="00BA4917" w:rsidRDefault="00BA4917" w:rsidP="00BA4917">
      <w:pPr>
        <w:tabs>
          <w:tab w:val="left" w:pos="5460"/>
        </w:tabs>
        <w:jc w:val="center"/>
      </w:pPr>
      <w:r>
        <w:rPr>
          <w:noProof/>
          <w:lang w:eastAsia="en-GB"/>
        </w:rPr>
        <w:lastRenderedPageBreak/>
        <w:drawing>
          <wp:inline distT="0" distB="0" distL="0" distR="0" wp14:anchorId="55836209" wp14:editId="2C54C611">
            <wp:extent cx="5238750" cy="3007660"/>
            <wp:effectExtent l="171450" t="133350" r="400050" b="345140"/>
            <wp:docPr id="23" name="Picture 2" descr="C:\Users\Microsoft User\Whoops\Redpolls june\DSC_1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crosoft User\Whoops\Redpolls june\DSC_1563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007660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AA18F01" w14:textId="77777777" w:rsidR="00F621AE" w:rsidRDefault="00CB24AB" w:rsidP="00CB24AB">
      <w:pPr>
        <w:tabs>
          <w:tab w:val="left" w:pos="5460"/>
        </w:tabs>
        <w:jc w:val="center"/>
        <w:rPr>
          <w:b/>
          <w:i/>
        </w:rPr>
      </w:pPr>
      <w:r>
        <w:rPr>
          <w:b/>
        </w:rPr>
        <w:t xml:space="preserve">Lesser Redpoll – </w:t>
      </w:r>
      <w:r w:rsidRPr="00CB24AB">
        <w:t>14</w:t>
      </w:r>
      <w:r w:rsidRPr="00CB24AB">
        <w:rPr>
          <w:vertAlign w:val="superscript"/>
        </w:rPr>
        <w:t>th</w:t>
      </w:r>
      <w:r w:rsidRPr="00CB24AB">
        <w:t xml:space="preserve"> June / photo</w:t>
      </w:r>
      <w:r>
        <w:rPr>
          <w:b/>
        </w:rPr>
        <w:t xml:space="preserve"> </w:t>
      </w:r>
      <w:r w:rsidRPr="00CB24AB">
        <w:rPr>
          <w:b/>
          <w:i/>
        </w:rPr>
        <w:t>Eddie</w:t>
      </w:r>
    </w:p>
    <w:p w14:paraId="12F7D875" w14:textId="77777777" w:rsidR="005065AD" w:rsidRDefault="005065AD" w:rsidP="00CB24AB">
      <w:pPr>
        <w:tabs>
          <w:tab w:val="left" w:pos="5460"/>
        </w:tabs>
        <w:jc w:val="center"/>
        <w:rPr>
          <w:b/>
          <w:i/>
        </w:rPr>
      </w:pPr>
    </w:p>
    <w:p w14:paraId="4937B1BB" w14:textId="77777777" w:rsidR="00CB24AB" w:rsidRDefault="00F621AE" w:rsidP="00CB24AB">
      <w:pPr>
        <w:tabs>
          <w:tab w:val="left" w:pos="5460"/>
        </w:tabs>
        <w:jc w:val="center"/>
        <w:rPr>
          <w:b/>
          <w:i/>
        </w:rPr>
      </w:pPr>
      <w:r>
        <w:rPr>
          <w:b/>
          <w:i/>
          <w:noProof/>
          <w:lang w:eastAsia="en-GB"/>
        </w:rPr>
        <w:drawing>
          <wp:inline distT="0" distB="0" distL="0" distR="0" wp14:anchorId="4B3F4900" wp14:editId="55E06223">
            <wp:extent cx="5238750" cy="3454121"/>
            <wp:effectExtent l="171450" t="133350" r="400050" b="336829"/>
            <wp:docPr id="10" name="Picture 1" descr="C:\Users\Microsoft User\Whoops\New folder (3)\DSC_1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crosoft User\Whoops\New folder (3)\DSC_1742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696" cy="3456723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8AA39BB" w14:textId="77777777" w:rsidR="00F621AE" w:rsidRDefault="00F621AE" w:rsidP="00CB24AB">
      <w:pPr>
        <w:tabs>
          <w:tab w:val="left" w:pos="5460"/>
        </w:tabs>
        <w:jc w:val="center"/>
        <w:rPr>
          <w:b/>
        </w:rPr>
      </w:pPr>
      <w:r>
        <w:rPr>
          <w:b/>
        </w:rPr>
        <w:t xml:space="preserve">Lesser Redpoll – </w:t>
      </w:r>
      <w:r w:rsidRPr="00F621AE">
        <w:t>17</w:t>
      </w:r>
      <w:r w:rsidRPr="00F621AE">
        <w:rPr>
          <w:vertAlign w:val="superscript"/>
        </w:rPr>
        <w:t>th</w:t>
      </w:r>
      <w:r w:rsidRPr="00F621AE">
        <w:t xml:space="preserve"> June / Photo</w:t>
      </w:r>
      <w:r>
        <w:rPr>
          <w:b/>
        </w:rPr>
        <w:t xml:space="preserve"> </w:t>
      </w:r>
      <w:r w:rsidRPr="00F621AE">
        <w:rPr>
          <w:b/>
          <w:i/>
        </w:rPr>
        <w:t>Eddie</w:t>
      </w:r>
    </w:p>
    <w:p w14:paraId="3575C33B" w14:textId="77777777" w:rsidR="00F621AE" w:rsidRDefault="00F621AE" w:rsidP="006E1AE4">
      <w:pPr>
        <w:tabs>
          <w:tab w:val="left" w:pos="5460"/>
        </w:tabs>
        <w:rPr>
          <w:b/>
        </w:rPr>
      </w:pPr>
    </w:p>
    <w:p w14:paraId="01CF7180" w14:textId="77777777" w:rsidR="00DB0241" w:rsidRDefault="00DB0241" w:rsidP="00DB0241">
      <w:pPr>
        <w:jc w:val="left"/>
        <w:rPr>
          <w:b/>
          <w:bCs/>
        </w:rPr>
      </w:pPr>
      <w:r>
        <w:rPr>
          <w:b/>
          <w:bCs/>
        </w:rPr>
        <w:t>Common Redpoll</w:t>
      </w:r>
    </w:p>
    <w:p w14:paraId="0E41DE6C" w14:textId="77777777" w:rsidR="00DB0241" w:rsidRDefault="00DB0241" w:rsidP="00DB0241">
      <w:pPr>
        <w:tabs>
          <w:tab w:val="left" w:pos="5460"/>
        </w:tabs>
        <w:rPr>
          <w:b/>
        </w:rPr>
      </w:pPr>
      <w:r>
        <w:rPr>
          <w:bCs/>
        </w:rPr>
        <w:t>One on 24</w:t>
      </w:r>
      <w:r w:rsidRPr="008A1948">
        <w:rPr>
          <w:bCs/>
          <w:vertAlign w:val="superscript"/>
        </w:rPr>
        <w:t>th</w:t>
      </w:r>
      <w:r>
        <w:rPr>
          <w:bCs/>
        </w:rPr>
        <w:t>.</w:t>
      </w:r>
      <w:r w:rsidRPr="00DB0241">
        <w:rPr>
          <w:b/>
        </w:rPr>
        <w:t xml:space="preserve"> </w:t>
      </w:r>
    </w:p>
    <w:p w14:paraId="0FFE7B14" w14:textId="77777777" w:rsidR="00DB0241" w:rsidRDefault="00DB0241" w:rsidP="00672EE8">
      <w:pPr>
        <w:tabs>
          <w:tab w:val="left" w:pos="5460"/>
        </w:tabs>
        <w:jc w:val="left"/>
        <w:rPr>
          <w:b/>
        </w:rPr>
      </w:pPr>
    </w:p>
    <w:p w14:paraId="30C46E55" w14:textId="77777777" w:rsidR="00F6625F" w:rsidRDefault="00F6625F" w:rsidP="00F6625F">
      <w:pPr>
        <w:jc w:val="center"/>
        <w:rPr>
          <w:b/>
          <w:bCs/>
        </w:rPr>
      </w:pPr>
      <w:r w:rsidRPr="00F6625F">
        <w:rPr>
          <w:b/>
          <w:bCs/>
          <w:noProof/>
        </w:rPr>
        <w:lastRenderedPageBreak/>
        <w:drawing>
          <wp:inline distT="0" distB="0" distL="0" distR="0" wp14:anchorId="1C21AA17" wp14:editId="5286F1DF">
            <wp:extent cx="5257800" cy="3172810"/>
            <wp:effectExtent l="171450" t="133350" r="400050" b="351440"/>
            <wp:docPr id="55" name="Picture 4" descr="C:\Users\Microsoft User\Whoops\mealy redpoll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icrosoft User\Whoops\mealy redpoll 2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172810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AC971F7" w14:textId="77777777" w:rsidR="00F6625F" w:rsidRPr="003B3191" w:rsidRDefault="00F6625F" w:rsidP="00F6625F">
      <w:pPr>
        <w:jc w:val="center"/>
        <w:rPr>
          <w:b/>
          <w:bCs/>
        </w:rPr>
      </w:pPr>
      <w:r w:rsidRPr="003B3191">
        <w:rPr>
          <w:b/>
          <w:bCs/>
        </w:rPr>
        <w:t>Common</w:t>
      </w:r>
      <w:r>
        <w:rPr>
          <w:b/>
          <w:bCs/>
        </w:rPr>
        <w:t xml:space="preserve"> Redpoll – </w:t>
      </w:r>
      <w:r w:rsidRPr="003B3191">
        <w:rPr>
          <w:bCs/>
        </w:rPr>
        <w:t>24</w:t>
      </w:r>
      <w:r w:rsidRPr="003B3191">
        <w:rPr>
          <w:bCs/>
          <w:vertAlign w:val="superscript"/>
        </w:rPr>
        <w:t>th</w:t>
      </w:r>
      <w:r w:rsidRPr="003B3191">
        <w:rPr>
          <w:bCs/>
        </w:rPr>
        <w:t xml:space="preserve"> June / Photo</w:t>
      </w:r>
      <w:r>
        <w:rPr>
          <w:b/>
          <w:bCs/>
        </w:rPr>
        <w:t xml:space="preserve"> </w:t>
      </w:r>
      <w:r w:rsidRPr="003B3191">
        <w:rPr>
          <w:b/>
          <w:bCs/>
          <w:i/>
        </w:rPr>
        <w:t>David</w:t>
      </w:r>
    </w:p>
    <w:p w14:paraId="1D260EB0" w14:textId="77777777" w:rsidR="00DB0241" w:rsidRDefault="00DB0241" w:rsidP="00DB0241">
      <w:pPr>
        <w:tabs>
          <w:tab w:val="left" w:pos="5460"/>
        </w:tabs>
        <w:jc w:val="left"/>
        <w:rPr>
          <w:b/>
        </w:rPr>
      </w:pPr>
    </w:p>
    <w:p w14:paraId="580E3673" w14:textId="77777777" w:rsidR="00DB0241" w:rsidRDefault="00DB0241" w:rsidP="00DB0241">
      <w:pPr>
        <w:tabs>
          <w:tab w:val="left" w:pos="5460"/>
        </w:tabs>
        <w:jc w:val="left"/>
      </w:pPr>
      <w:r>
        <w:rPr>
          <w:b/>
        </w:rPr>
        <w:t>Common Linnet</w:t>
      </w:r>
      <w:r>
        <w:t xml:space="preserve"> </w:t>
      </w:r>
    </w:p>
    <w:p w14:paraId="344BC2AE" w14:textId="77777777" w:rsidR="00DB0241" w:rsidRDefault="00DB0241" w:rsidP="00DB0241">
      <w:pPr>
        <w:tabs>
          <w:tab w:val="left" w:pos="5460"/>
        </w:tabs>
        <w:jc w:val="left"/>
      </w:pPr>
      <w:r>
        <w:t>A male was feeding a fledgling on 1</w:t>
      </w:r>
      <w:r w:rsidRPr="00672EE8">
        <w:rPr>
          <w:vertAlign w:val="superscript"/>
        </w:rPr>
        <w:t>st</w:t>
      </w:r>
      <w:r>
        <w:t>.  Many fledglings were noted during the month.</w:t>
      </w:r>
    </w:p>
    <w:p w14:paraId="59784C13" w14:textId="77777777" w:rsidR="008A1948" w:rsidRDefault="008A1948" w:rsidP="00101928">
      <w:pPr>
        <w:tabs>
          <w:tab w:val="left" w:pos="5460"/>
        </w:tabs>
        <w:jc w:val="center"/>
        <w:rPr>
          <w:b/>
        </w:rPr>
      </w:pPr>
    </w:p>
    <w:p w14:paraId="770B5DF3" w14:textId="77777777" w:rsidR="008A1948" w:rsidRDefault="008A1948" w:rsidP="00101928">
      <w:pPr>
        <w:tabs>
          <w:tab w:val="left" w:pos="5460"/>
        </w:tabs>
        <w:jc w:val="center"/>
        <w:rPr>
          <w:b/>
        </w:rPr>
      </w:pPr>
    </w:p>
    <w:p w14:paraId="0A202672" w14:textId="77777777" w:rsidR="008A1948" w:rsidRDefault="008A1948" w:rsidP="00101928">
      <w:pPr>
        <w:tabs>
          <w:tab w:val="left" w:pos="5460"/>
        </w:tabs>
        <w:jc w:val="center"/>
        <w:rPr>
          <w:b/>
        </w:rPr>
      </w:pPr>
    </w:p>
    <w:p w14:paraId="0E6F9DF0" w14:textId="77777777" w:rsidR="008A1948" w:rsidRDefault="008A1948" w:rsidP="00101928">
      <w:pPr>
        <w:tabs>
          <w:tab w:val="left" w:pos="5460"/>
        </w:tabs>
        <w:jc w:val="center"/>
        <w:rPr>
          <w:b/>
        </w:rPr>
      </w:pPr>
    </w:p>
    <w:p w14:paraId="6B0AAE57" w14:textId="77777777" w:rsidR="008A1948" w:rsidRDefault="008A1948" w:rsidP="00101928">
      <w:pPr>
        <w:tabs>
          <w:tab w:val="left" w:pos="5460"/>
        </w:tabs>
        <w:jc w:val="center"/>
        <w:rPr>
          <w:b/>
        </w:rPr>
      </w:pPr>
    </w:p>
    <w:p w14:paraId="13CF3B9D" w14:textId="77777777" w:rsidR="008A1948" w:rsidRDefault="008A1948" w:rsidP="00101928">
      <w:pPr>
        <w:tabs>
          <w:tab w:val="left" w:pos="5460"/>
        </w:tabs>
        <w:jc w:val="center"/>
        <w:rPr>
          <w:b/>
        </w:rPr>
      </w:pPr>
    </w:p>
    <w:p w14:paraId="102EC131" w14:textId="77777777" w:rsidR="00101928" w:rsidRPr="00101928" w:rsidRDefault="00101928" w:rsidP="00101928">
      <w:pPr>
        <w:tabs>
          <w:tab w:val="left" w:pos="5460"/>
        </w:tabs>
        <w:jc w:val="center"/>
        <w:rPr>
          <w:b/>
        </w:rPr>
      </w:pPr>
      <w:r w:rsidRPr="00101928">
        <w:rPr>
          <w:b/>
        </w:rPr>
        <w:t xml:space="preserve">More </w:t>
      </w:r>
      <w:r w:rsidR="00E36472">
        <w:rPr>
          <w:b/>
        </w:rPr>
        <w:t>June P</w:t>
      </w:r>
      <w:r w:rsidRPr="00101928">
        <w:rPr>
          <w:b/>
        </w:rPr>
        <w:t>hotos</w:t>
      </w:r>
      <w:r w:rsidR="00C06865">
        <w:rPr>
          <w:b/>
        </w:rPr>
        <w:t xml:space="preserve"> </w:t>
      </w:r>
      <w:r w:rsidR="00DB0241">
        <w:rPr>
          <w:b/>
        </w:rPr>
        <w:t xml:space="preserve">mainly </w:t>
      </w:r>
      <w:r w:rsidR="00C06865">
        <w:rPr>
          <w:b/>
        </w:rPr>
        <w:t>from the Airbase</w:t>
      </w:r>
      <w:r w:rsidRPr="00101928">
        <w:rPr>
          <w:b/>
        </w:rPr>
        <w:t>...</w:t>
      </w:r>
    </w:p>
    <w:p w14:paraId="6CB62F64" w14:textId="77777777" w:rsidR="009E07DB" w:rsidRDefault="007D5AEC" w:rsidP="00101928">
      <w:pPr>
        <w:tabs>
          <w:tab w:val="left" w:pos="5460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lastRenderedPageBreak/>
        <w:drawing>
          <wp:inline distT="0" distB="0" distL="0" distR="0" wp14:anchorId="1DF9D6B9" wp14:editId="14AF4177">
            <wp:extent cx="4940178" cy="2952750"/>
            <wp:effectExtent l="171450" t="133350" r="393822" b="342900"/>
            <wp:docPr id="1" name="Picture 1" descr="C:\Users\Microsoft User\Whoops\roe de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crosoft User\Whoops\roe deer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178" cy="2952750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445112E" w14:textId="77777777" w:rsidR="007D5AEC" w:rsidRDefault="007D5AEC" w:rsidP="007D5AEC">
      <w:pPr>
        <w:tabs>
          <w:tab w:val="left" w:pos="5460"/>
        </w:tabs>
        <w:jc w:val="center"/>
        <w:rPr>
          <w:b/>
          <w:i/>
        </w:rPr>
      </w:pPr>
      <w:r w:rsidRPr="002F10E4">
        <w:rPr>
          <w:b/>
        </w:rPr>
        <w:t xml:space="preserve">Roe Deer – </w:t>
      </w:r>
      <w:r w:rsidRPr="002F10E4">
        <w:t>1</w:t>
      </w:r>
      <w:r w:rsidRPr="002F10E4">
        <w:rPr>
          <w:vertAlign w:val="superscript"/>
        </w:rPr>
        <w:t>st</w:t>
      </w:r>
      <w:r w:rsidRPr="002F10E4">
        <w:t xml:space="preserve"> June / Photo</w:t>
      </w:r>
      <w:r w:rsidRPr="002F10E4">
        <w:rPr>
          <w:b/>
        </w:rPr>
        <w:t xml:space="preserve"> </w:t>
      </w:r>
      <w:r w:rsidRPr="002F10E4">
        <w:rPr>
          <w:b/>
          <w:i/>
        </w:rPr>
        <w:t xml:space="preserve">David </w:t>
      </w:r>
    </w:p>
    <w:p w14:paraId="08B0E350" w14:textId="77777777" w:rsidR="00DB0241" w:rsidRDefault="00DB0241" w:rsidP="007D5AEC">
      <w:pPr>
        <w:tabs>
          <w:tab w:val="left" w:pos="5460"/>
        </w:tabs>
        <w:jc w:val="center"/>
        <w:rPr>
          <w:b/>
          <w:i/>
        </w:rPr>
      </w:pPr>
    </w:p>
    <w:p w14:paraId="050D2020" w14:textId="77777777" w:rsidR="00DB0241" w:rsidRPr="002F10E4" w:rsidRDefault="00DB0241" w:rsidP="007D5AEC">
      <w:pPr>
        <w:tabs>
          <w:tab w:val="left" w:pos="5460"/>
        </w:tabs>
        <w:jc w:val="center"/>
        <w:rPr>
          <w:b/>
        </w:rPr>
      </w:pPr>
    </w:p>
    <w:p w14:paraId="6396179B" w14:textId="77777777" w:rsidR="002B5A7F" w:rsidRDefault="00F064D0" w:rsidP="00F064D0">
      <w:pPr>
        <w:tabs>
          <w:tab w:val="left" w:pos="5460"/>
        </w:tabs>
        <w:jc w:val="center"/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226F25EF" wp14:editId="1D0F020A">
            <wp:extent cx="4971589" cy="3412236"/>
            <wp:effectExtent l="171450" t="133350" r="400511" b="340614"/>
            <wp:docPr id="25" name="Picture 4" descr="C:\Users\Microsoft User\Whoops\common bl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icrosoft User\Whoops\common blue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841" cy="3420645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014870E" w14:textId="77777777" w:rsidR="002B5A7F" w:rsidRDefault="00F064D0" w:rsidP="00BA1365">
      <w:pPr>
        <w:tabs>
          <w:tab w:val="left" w:pos="5460"/>
        </w:tabs>
        <w:jc w:val="center"/>
        <w:rPr>
          <w:b/>
          <w:i/>
        </w:rPr>
      </w:pPr>
      <w:r>
        <w:rPr>
          <w:b/>
        </w:rPr>
        <w:t xml:space="preserve">Common Blue – </w:t>
      </w:r>
      <w:r w:rsidRPr="00F064D0">
        <w:t>14</w:t>
      </w:r>
      <w:r w:rsidRPr="00F064D0">
        <w:rPr>
          <w:vertAlign w:val="superscript"/>
        </w:rPr>
        <w:t>th</w:t>
      </w:r>
      <w:r w:rsidRPr="00F064D0">
        <w:t xml:space="preserve"> June / photo</w:t>
      </w:r>
      <w:r>
        <w:rPr>
          <w:b/>
        </w:rPr>
        <w:t xml:space="preserve"> </w:t>
      </w:r>
      <w:r w:rsidR="00DC12C9" w:rsidRPr="00A313D8">
        <w:rPr>
          <w:b/>
          <w:i/>
        </w:rPr>
        <w:t>Jo</w:t>
      </w:r>
    </w:p>
    <w:p w14:paraId="7E8DCD38" w14:textId="77777777" w:rsidR="003F701F" w:rsidRDefault="002F5987" w:rsidP="00BA1365">
      <w:pPr>
        <w:tabs>
          <w:tab w:val="left" w:pos="5460"/>
        </w:tabs>
        <w:jc w:val="center"/>
        <w:rPr>
          <w:b/>
          <w:i/>
        </w:rPr>
      </w:pPr>
      <w:r>
        <w:rPr>
          <w:b/>
          <w:i/>
          <w:noProof/>
          <w:lang w:eastAsia="en-GB"/>
        </w:rPr>
        <w:lastRenderedPageBreak/>
        <w:drawing>
          <wp:inline distT="0" distB="0" distL="0" distR="0" wp14:anchorId="63CE06A8" wp14:editId="71E250BE">
            <wp:extent cx="4922026" cy="3248025"/>
            <wp:effectExtent l="171450" t="133350" r="392924" b="352425"/>
            <wp:docPr id="43" name="Picture 6" descr="C:\Users\Microsoft User\Whoops\dgfr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icrosoft User\Whoops\dgfrit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072" cy="3250695"/>
                    </a:xfrm>
                    <a:prstGeom prst="rect">
                      <a:avLst/>
                    </a:prstGeom>
                    <a:ln w="25400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106D2D5" w14:textId="77777777" w:rsidR="003F701F" w:rsidRDefault="002F5987" w:rsidP="003F701F">
      <w:pPr>
        <w:tabs>
          <w:tab w:val="left" w:pos="5460"/>
        </w:tabs>
        <w:jc w:val="center"/>
        <w:rPr>
          <w:b/>
          <w:i/>
        </w:rPr>
      </w:pPr>
      <w:r>
        <w:rPr>
          <w:b/>
        </w:rPr>
        <w:t xml:space="preserve">Dark-green Fritillary </w:t>
      </w:r>
      <w:r w:rsidR="003F701F">
        <w:rPr>
          <w:b/>
        </w:rPr>
        <w:t xml:space="preserve">– </w:t>
      </w:r>
      <w:r w:rsidRPr="002F5987">
        <w:t>2</w:t>
      </w:r>
      <w:r w:rsidR="003F701F" w:rsidRPr="00F064D0">
        <w:t>4</w:t>
      </w:r>
      <w:r w:rsidR="003F701F" w:rsidRPr="00F064D0">
        <w:rPr>
          <w:vertAlign w:val="superscript"/>
        </w:rPr>
        <w:t>th</w:t>
      </w:r>
      <w:r w:rsidR="003F701F" w:rsidRPr="00F064D0">
        <w:t xml:space="preserve"> June / photo</w:t>
      </w:r>
      <w:r w:rsidR="003F701F">
        <w:rPr>
          <w:b/>
        </w:rPr>
        <w:t xml:space="preserve"> </w:t>
      </w:r>
      <w:r w:rsidR="00DC12C9" w:rsidRPr="00A313D8">
        <w:rPr>
          <w:b/>
          <w:i/>
        </w:rPr>
        <w:t>Jo</w:t>
      </w:r>
    </w:p>
    <w:p w14:paraId="1DD30807" w14:textId="77777777" w:rsidR="00DB0241" w:rsidRDefault="00DB0241" w:rsidP="003F701F">
      <w:pPr>
        <w:tabs>
          <w:tab w:val="left" w:pos="5460"/>
        </w:tabs>
        <w:jc w:val="center"/>
        <w:rPr>
          <w:b/>
          <w:i/>
        </w:rPr>
      </w:pPr>
    </w:p>
    <w:p w14:paraId="43E7B56E" w14:textId="77777777" w:rsidR="003F701F" w:rsidRDefault="003F701F" w:rsidP="003F701F">
      <w:pPr>
        <w:tabs>
          <w:tab w:val="left" w:pos="5460"/>
        </w:tabs>
        <w:jc w:val="center"/>
        <w:rPr>
          <w:b/>
        </w:rPr>
      </w:pPr>
    </w:p>
    <w:p w14:paraId="2B282257" w14:textId="77777777" w:rsidR="003F701F" w:rsidRDefault="003F701F" w:rsidP="003F701F">
      <w:pPr>
        <w:tabs>
          <w:tab w:val="left" w:pos="5460"/>
        </w:tabs>
        <w:jc w:val="center"/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12407094" wp14:editId="4D2B9271">
            <wp:extent cx="4943475" cy="3273077"/>
            <wp:effectExtent l="171450" t="133350" r="409575" b="346423"/>
            <wp:docPr id="42" name="Picture 5" descr="C:\Users\Microsoft User\Whoops\blu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icrosoft User\Whoops\blue1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4363" cy="3273665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DBA343B" w14:textId="77777777" w:rsidR="003F701F" w:rsidRDefault="003F701F" w:rsidP="003F701F">
      <w:pPr>
        <w:tabs>
          <w:tab w:val="left" w:pos="5460"/>
        </w:tabs>
        <w:jc w:val="center"/>
        <w:rPr>
          <w:b/>
        </w:rPr>
      </w:pPr>
    </w:p>
    <w:p w14:paraId="2B727FFF" w14:textId="77777777" w:rsidR="003F701F" w:rsidRDefault="003F701F" w:rsidP="003F701F">
      <w:pPr>
        <w:tabs>
          <w:tab w:val="left" w:pos="5460"/>
        </w:tabs>
        <w:jc w:val="center"/>
        <w:rPr>
          <w:b/>
          <w:i/>
        </w:rPr>
      </w:pPr>
      <w:r>
        <w:rPr>
          <w:b/>
        </w:rPr>
        <w:t xml:space="preserve">Common Blue – </w:t>
      </w:r>
      <w:r w:rsidR="002F5987" w:rsidRPr="002F5987">
        <w:t>2</w:t>
      </w:r>
      <w:r w:rsidRPr="00F064D0">
        <w:t>4</w:t>
      </w:r>
      <w:r w:rsidRPr="00F064D0">
        <w:rPr>
          <w:vertAlign w:val="superscript"/>
        </w:rPr>
        <w:t>th</w:t>
      </w:r>
      <w:r w:rsidRPr="00F064D0">
        <w:t xml:space="preserve"> June / photo</w:t>
      </w:r>
      <w:r>
        <w:rPr>
          <w:b/>
        </w:rPr>
        <w:t xml:space="preserve"> </w:t>
      </w:r>
      <w:r w:rsidR="00DC12C9" w:rsidRPr="00A313D8">
        <w:rPr>
          <w:b/>
          <w:i/>
        </w:rPr>
        <w:t>Jo</w:t>
      </w:r>
    </w:p>
    <w:p w14:paraId="62A514D4" w14:textId="77777777" w:rsidR="003F701F" w:rsidRPr="00F064D0" w:rsidRDefault="003F701F" w:rsidP="00BA1365">
      <w:pPr>
        <w:tabs>
          <w:tab w:val="left" w:pos="5460"/>
        </w:tabs>
        <w:jc w:val="center"/>
        <w:rPr>
          <w:b/>
          <w:i/>
        </w:rPr>
      </w:pPr>
    </w:p>
    <w:p w14:paraId="721CF5E2" w14:textId="77777777" w:rsidR="00F064D0" w:rsidRDefault="00F064D0" w:rsidP="00BA1365">
      <w:pPr>
        <w:tabs>
          <w:tab w:val="left" w:pos="5460"/>
        </w:tabs>
        <w:jc w:val="center"/>
        <w:rPr>
          <w:b/>
        </w:rPr>
      </w:pPr>
      <w:r>
        <w:rPr>
          <w:b/>
          <w:noProof/>
          <w:lang w:eastAsia="en-GB"/>
        </w:rPr>
        <w:lastRenderedPageBreak/>
        <w:drawing>
          <wp:inline distT="0" distB="0" distL="0" distR="0" wp14:anchorId="1B9DC721" wp14:editId="0EECFACF">
            <wp:extent cx="4848977" cy="4057650"/>
            <wp:effectExtent l="171450" t="133350" r="408823" b="342900"/>
            <wp:docPr id="26" name="Picture 5" descr="C:\Users\Microsoft User\Whoops\Cinna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icrosoft User\Whoops\Cinnabar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9999" cy="4058505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C11DC61" w14:textId="77777777" w:rsidR="00F064D0" w:rsidRDefault="00810F4C" w:rsidP="00810F4C">
      <w:pPr>
        <w:tabs>
          <w:tab w:val="left" w:pos="5460"/>
        </w:tabs>
        <w:rPr>
          <w:b/>
        </w:rPr>
      </w:pPr>
      <w:r>
        <w:rPr>
          <w:b/>
        </w:rPr>
        <w:t xml:space="preserve">          </w:t>
      </w:r>
      <w:r w:rsidR="00F064D0">
        <w:rPr>
          <w:b/>
        </w:rPr>
        <w:t xml:space="preserve">Cinnabar Moth </w:t>
      </w:r>
      <w:r w:rsidR="006C5CB5">
        <w:rPr>
          <w:b/>
        </w:rPr>
        <w:t>–</w:t>
      </w:r>
      <w:r w:rsidR="006C5CB5" w:rsidRPr="006C5CB5">
        <w:t xml:space="preserve"> laying eggs on Ragwort</w:t>
      </w:r>
      <w:r w:rsidR="006C5CB5">
        <w:rPr>
          <w:b/>
        </w:rPr>
        <w:t xml:space="preserve"> </w:t>
      </w:r>
      <w:r w:rsidR="00FC5C0B" w:rsidRPr="006C5CB5">
        <w:t>14</w:t>
      </w:r>
      <w:r w:rsidR="00FC5C0B" w:rsidRPr="006C5CB5">
        <w:rPr>
          <w:vertAlign w:val="superscript"/>
        </w:rPr>
        <w:t>th</w:t>
      </w:r>
      <w:r w:rsidR="00FC5C0B" w:rsidRPr="006C5CB5">
        <w:t xml:space="preserve"> June </w:t>
      </w:r>
      <w:r w:rsidR="006C5CB5">
        <w:rPr>
          <w:b/>
        </w:rPr>
        <w:t xml:space="preserve">/ </w:t>
      </w:r>
      <w:r w:rsidR="006C5CB5" w:rsidRPr="006C5CB5">
        <w:t>Photo</w:t>
      </w:r>
      <w:r w:rsidR="006C5CB5">
        <w:rPr>
          <w:b/>
        </w:rPr>
        <w:t xml:space="preserve"> </w:t>
      </w:r>
      <w:r w:rsidR="006C5CB5" w:rsidRPr="006C5CB5">
        <w:rPr>
          <w:b/>
          <w:i/>
        </w:rPr>
        <w:t>David</w:t>
      </w:r>
    </w:p>
    <w:p w14:paraId="34406A0D" w14:textId="77777777" w:rsidR="00F064D0" w:rsidRDefault="00D0786C" w:rsidP="00212B29">
      <w:pPr>
        <w:tabs>
          <w:tab w:val="left" w:pos="5460"/>
        </w:tabs>
        <w:jc w:val="center"/>
        <w:rPr>
          <w:b/>
        </w:rPr>
      </w:pPr>
      <w:r w:rsidRPr="00D0786C">
        <w:rPr>
          <w:b/>
          <w:noProof/>
          <w:lang w:eastAsia="en-GB"/>
        </w:rPr>
        <w:drawing>
          <wp:inline distT="0" distB="0" distL="0" distR="0" wp14:anchorId="345E850E" wp14:editId="29234A38">
            <wp:extent cx="4849700" cy="3409950"/>
            <wp:effectExtent l="171450" t="133350" r="408100" b="342900"/>
            <wp:docPr id="21" name="Picture 1" descr="C:\Users\Microsoft User\Whoops\stonechatbab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crosoft User\Whoops\stonechatbaby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093" cy="3413742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6315562" w14:textId="77777777" w:rsidR="00D0786C" w:rsidRDefault="00D0786C" w:rsidP="00D0786C">
      <w:pPr>
        <w:tabs>
          <w:tab w:val="left" w:pos="5460"/>
        </w:tabs>
        <w:jc w:val="center"/>
        <w:rPr>
          <w:b/>
          <w:i/>
        </w:rPr>
      </w:pPr>
      <w:r>
        <w:rPr>
          <w:b/>
        </w:rPr>
        <w:t xml:space="preserve">Stonechat – </w:t>
      </w:r>
      <w:r w:rsidRPr="00332E83">
        <w:t>juvenile</w:t>
      </w:r>
      <w:r>
        <w:rPr>
          <w:b/>
        </w:rPr>
        <w:t xml:space="preserve"> </w:t>
      </w:r>
      <w:r w:rsidRPr="00332E83">
        <w:t>1</w:t>
      </w:r>
      <w:r w:rsidRPr="00332E83">
        <w:rPr>
          <w:vertAlign w:val="superscript"/>
        </w:rPr>
        <w:t>st</w:t>
      </w:r>
      <w:r w:rsidRPr="00332E83">
        <w:t xml:space="preserve"> June / </w:t>
      </w:r>
      <w:r>
        <w:t>P</w:t>
      </w:r>
      <w:r w:rsidRPr="00332E83">
        <w:t>hoto</w:t>
      </w:r>
      <w:r>
        <w:rPr>
          <w:b/>
        </w:rPr>
        <w:t xml:space="preserve"> </w:t>
      </w:r>
      <w:r w:rsidRPr="00332E83">
        <w:rPr>
          <w:b/>
          <w:i/>
        </w:rPr>
        <w:t>Jo</w:t>
      </w:r>
    </w:p>
    <w:p w14:paraId="4DA55037" w14:textId="77777777" w:rsidR="00F064D0" w:rsidRDefault="006C5CB5" w:rsidP="00BA1365">
      <w:pPr>
        <w:tabs>
          <w:tab w:val="left" w:pos="5460"/>
        </w:tabs>
        <w:jc w:val="center"/>
        <w:rPr>
          <w:b/>
        </w:rPr>
      </w:pPr>
      <w:r>
        <w:rPr>
          <w:b/>
          <w:noProof/>
          <w:lang w:eastAsia="en-GB"/>
        </w:rPr>
        <w:lastRenderedPageBreak/>
        <w:drawing>
          <wp:inline distT="0" distB="0" distL="0" distR="0" wp14:anchorId="49E321E8" wp14:editId="299899C6">
            <wp:extent cx="4154611" cy="3840773"/>
            <wp:effectExtent l="171450" t="133350" r="398339" b="350227"/>
            <wp:docPr id="28" name="Picture 7" descr="C:\Users\Microsoft User\Whoops\youngthru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icrosoft User\Whoops\youngthrush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473" cy="3843419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A032FFC" w14:textId="77777777" w:rsidR="00F064D0" w:rsidRDefault="00B4271E" w:rsidP="00BA1365">
      <w:pPr>
        <w:tabs>
          <w:tab w:val="left" w:pos="5460"/>
        </w:tabs>
        <w:jc w:val="center"/>
        <w:rPr>
          <w:b/>
        </w:rPr>
      </w:pPr>
      <w:r>
        <w:rPr>
          <w:b/>
        </w:rPr>
        <w:t xml:space="preserve">Song Thrush – </w:t>
      </w:r>
      <w:r w:rsidRPr="00B4271E">
        <w:t>14</w:t>
      </w:r>
      <w:r w:rsidRPr="00B4271E">
        <w:rPr>
          <w:vertAlign w:val="superscript"/>
        </w:rPr>
        <w:t>th</w:t>
      </w:r>
      <w:r w:rsidRPr="00B4271E">
        <w:t xml:space="preserve"> June / Photo</w:t>
      </w:r>
      <w:r>
        <w:rPr>
          <w:b/>
        </w:rPr>
        <w:t xml:space="preserve"> </w:t>
      </w:r>
      <w:r w:rsidRPr="00B4271E">
        <w:rPr>
          <w:b/>
          <w:i/>
        </w:rPr>
        <w:t>Jo</w:t>
      </w:r>
    </w:p>
    <w:p w14:paraId="4754C6DD" w14:textId="77777777" w:rsidR="00F064D0" w:rsidRDefault="00B4271E" w:rsidP="00BA1365">
      <w:pPr>
        <w:tabs>
          <w:tab w:val="left" w:pos="5460"/>
        </w:tabs>
        <w:jc w:val="center"/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5E500843" wp14:editId="3F59C92F">
            <wp:extent cx="4145573" cy="3271116"/>
            <wp:effectExtent l="171450" t="133350" r="407377" b="348384"/>
            <wp:docPr id="29" name="Picture 8" descr="C:\Users\Microsoft User\Whoops\wrenfledg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icrosoft User\Whoops\wrenfledge2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199" cy="3270821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A5DF0D7" w14:textId="77777777" w:rsidR="00F064D0" w:rsidRDefault="00B4271E" w:rsidP="00BA1365">
      <w:pPr>
        <w:tabs>
          <w:tab w:val="left" w:pos="5460"/>
        </w:tabs>
        <w:jc w:val="center"/>
        <w:rPr>
          <w:b/>
        </w:rPr>
      </w:pPr>
      <w:r>
        <w:rPr>
          <w:b/>
        </w:rPr>
        <w:t>Wren</w:t>
      </w:r>
      <w:r w:rsidR="00455203">
        <w:rPr>
          <w:b/>
        </w:rPr>
        <w:t xml:space="preserve"> –</w:t>
      </w:r>
      <w:r w:rsidR="00455203" w:rsidRPr="00455203">
        <w:t xml:space="preserve"> </w:t>
      </w:r>
      <w:r w:rsidR="00455203">
        <w:t xml:space="preserve">hungry </w:t>
      </w:r>
      <w:r w:rsidR="00455203" w:rsidRPr="00455203">
        <w:t>fl</w:t>
      </w:r>
      <w:r w:rsidR="00E36472" w:rsidRPr="00455203">
        <w:t>edgling</w:t>
      </w:r>
      <w:r w:rsidRPr="00B4271E">
        <w:t xml:space="preserve"> 14</w:t>
      </w:r>
      <w:r w:rsidRPr="00B4271E">
        <w:rPr>
          <w:vertAlign w:val="superscript"/>
        </w:rPr>
        <w:t>th</w:t>
      </w:r>
      <w:r w:rsidRPr="00B4271E">
        <w:t xml:space="preserve"> June / </w:t>
      </w:r>
      <w:r w:rsidR="004B0621">
        <w:t>P</w:t>
      </w:r>
      <w:r w:rsidRPr="00B4271E">
        <w:t>hoto</w:t>
      </w:r>
      <w:r>
        <w:rPr>
          <w:b/>
        </w:rPr>
        <w:t xml:space="preserve"> </w:t>
      </w:r>
      <w:r w:rsidRPr="00B4271E">
        <w:rPr>
          <w:b/>
          <w:i/>
        </w:rPr>
        <w:t>Jo</w:t>
      </w:r>
    </w:p>
    <w:p w14:paraId="20ED38CE" w14:textId="77777777" w:rsidR="00F064D0" w:rsidRDefault="00B4271E" w:rsidP="00BA1365">
      <w:pPr>
        <w:tabs>
          <w:tab w:val="left" w:pos="5460"/>
        </w:tabs>
        <w:jc w:val="center"/>
        <w:rPr>
          <w:b/>
        </w:rPr>
      </w:pPr>
      <w:r>
        <w:rPr>
          <w:b/>
          <w:noProof/>
          <w:lang w:eastAsia="en-GB"/>
        </w:rPr>
        <w:lastRenderedPageBreak/>
        <w:drawing>
          <wp:inline distT="0" distB="0" distL="0" distR="0" wp14:anchorId="7287D78E" wp14:editId="6065475D">
            <wp:extent cx="5098473" cy="3505200"/>
            <wp:effectExtent l="171450" t="133350" r="406977" b="342900"/>
            <wp:docPr id="30" name="Picture 9" descr="C:\Users\Microsoft User\Whoops\wrenfled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icrosoft User\Whoops\wrenfledge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473" cy="3505200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7A9025D" w14:textId="77777777" w:rsidR="00B4271E" w:rsidRDefault="00B4271E" w:rsidP="00B4271E">
      <w:pPr>
        <w:tabs>
          <w:tab w:val="left" w:pos="5460"/>
        </w:tabs>
        <w:jc w:val="center"/>
        <w:rPr>
          <w:b/>
        </w:rPr>
      </w:pPr>
      <w:r>
        <w:rPr>
          <w:b/>
        </w:rPr>
        <w:t xml:space="preserve">Wren – </w:t>
      </w:r>
      <w:r w:rsidRPr="00B4271E">
        <w:t>fledgling 14</w:t>
      </w:r>
      <w:r w:rsidRPr="00B4271E">
        <w:rPr>
          <w:vertAlign w:val="superscript"/>
        </w:rPr>
        <w:t>th</w:t>
      </w:r>
      <w:r w:rsidRPr="00B4271E">
        <w:t xml:space="preserve"> June / </w:t>
      </w:r>
      <w:r w:rsidR="00F6625F">
        <w:t>P</w:t>
      </w:r>
      <w:r w:rsidRPr="00B4271E">
        <w:t>hoto</w:t>
      </w:r>
      <w:r>
        <w:rPr>
          <w:b/>
        </w:rPr>
        <w:t xml:space="preserve"> </w:t>
      </w:r>
      <w:r w:rsidRPr="00B4271E">
        <w:rPr>
          <w:b/>
          <w:i/>
        </w:rPr>
        <w:t>Jo</w:t>
      </w:r>
    </w:p>
    <w:p w14:paraId="39CC8739" w14:textId="77777777" w:rsidR="00F064D0" w:rsidRDefault="00F064D0" w:rsidP="00BA1365">
      <w:pPr>
        <w:tabs>
          <w:tab w:val="left" w:pos="5460"/>
        </w:tabs>
        <w:jc w:val="center"/>
        <w:rPr>
          <w:b/>
        </w:rPr>
      </w:pPr>
    </w:p>
    <w:p w14:paraId="766C5C96" w14:textId="77777777" w:rsidR="00F064D0" w:rsidRDefault="00B4271E" w:rsidP="00BA1365">
      <w:pPr>
        <w:tabs>
          <w:tab w:val="left" w:pos="5460"/>
        </w:tabs>
        <w:jc w:val="center"/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286FA077" wp14:editId="5D6BBB5D">
            <wp:extent cx="5092065" cy="3182539"/>
            <wp:effectExtent l="171450" t="133350" r="394335" b="341711"/>
            <wp:docPr id="31" name="Picture 10" descr="C:\Users\Microsoft User\Whoops\sparrow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icrosoft User\Whoops\sparrow1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06" cy="3184877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628E040" w14:textId="77777777" w:rsidR="00385890" w:rsidRDefault="00B4271E" w:rsidP="00385890">
      <w:pPr>
        <w:tabs>
          <w:tab w:val="left" w:pos="5460"/>
        </w:tabs>
        <w:jc w:val="center"/>
        <w:rPr>
          <w:b/>
          <w:i/>
        </w:rPr>
      </w:pPr>
      <w:r>
        <w:rPr>
          <w:b/>
        </w:rPr>
        <w:t xml:space="preserve">House Sparrow – </w:t>
      </w:r>
      <w:r w:rsidR="00385890">
        <w:t xml:space="preserve">having </w:t>
      </w:r>
      <w:r w:rsidR="00FC5C0B" w:rsidRPr="00FC5C0B">
        <w:t>dust bath</w:t>
      </w:r>
      <w:r w:rsidR="00FC5C0B">
        <w:rPr>
          <w:b/>
        </w:rPr>
        <w:t xml:space="preserve"> </w:t>
      </w:r>
      <w:r w:rsidRPr="00B4271E">
        <w:t>14</w:t>
      </w:r>
      <w:r w:rsidRPr="00B4271E">
        <w:rPr>
          <w:vertAlign w:val="superscript"/>
        </w:rPr>
        <w:t>th</w:t>
      </w:r>
      <w:r w:rsidRPr="00B4271E">
        <w:t xml:space="preserve"> June / photo</w:t>
      </w:r>
      <w:r>
        <w:rPr>
          <w:b/>
        </w:rPr>
        <w:t xml:space="preserve"> </w:t>
      </w:r>
      <w:r w:rsidRPr="00B4271E">
        <w:rPr>
          <w:b/>
          <w:i/>
        </w:rPr>
        <w:t>Jo</w:t>
      </w:r>
    </w:p>
    <w:p w14:paraId="592FD788" w14:textId="77777777" w:rsidR="000565FF" w:rsidRDefault="000565FF" w:rsidP="00385890">
      <w:pPr>
        <w:tabs>
          <w:tab w:val="left" w:pos="5460"/>
        </w:tabs>
        <w:jc w:val="center"/>
        <w:rPr>
          <w:b/>
          <w:i/>
        </w:rPr>
      </w:pPr>
      <w:r>
        <w:rPr>
          <w:b/>
          <w:i/>
          <w:noProof/>
          <w:lang w:eastAsia="en-GB"/>
        </w:rPr>
        <w:lastRenderedPageBreak/>
        <w:drawing>
          <wp:inline distT="0" distB="0" distL="0" distR="0" wp14:anchorId="08FFB93A" wp14:editId="5571A2C3">
            <wp:extent cx="4967477" cy="3200400"/>
            <wp:effectExtent l="171450" t="133350" r="404623" b="342900"/>
            <wp:docPr id="41" name="Picture 4" descr="C:\Users\Microsoft User\Whoops\foxcu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icrosoft User\Whoops\foxcub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829" cy="3198050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B6C65E8" w14:textId="77777777" w:rsidR="000565FF" w:rsidRPr="00A313D8" w:rsidRDefault="000565FF" w:rsidP="00385890">
      <w:pPr>
        <w:tabs>
          <w:tab w:val="left" w:pos="5460"/>
        </w:tabs>
        <w:jc w:val="center"/>
        <w:rPr>
          <w:b/>
          <w:i/>
        </w:rPr>
      </w:pPr>
      <w:r>
        <w:rPr>
          <w:b/>
        </w:rPr>
        <w:t>Fox</w:t>
      </w:r>
      <w:r w:rsidR="00F6625F">
        <w:rPr>
          <w:b/>
        </w:rPr>
        <w:t>-trot</w:t>
      </w:r>
      <w:r>
        <w:rPr>
          <w:b/>
        </w:rPr>
        <w:t xml:space="preserve"> – </w:t>
      </w:r>
      <w:r w:rsidRPr="000565FF">
        <w:t>cub 24</w:t>
      </w:r>
      <w:r w:rsidRPr="000565FF">
        <w:rPr>
          <w:vertAlign w:val="superscript"/>
        </w:rPr>
        <w:t>th</w:t>
      </w:r>
      <w:r w:rsidRPr="000565FF">
        <w:t xml:space="preserve"> June / Photo</w:t>
      </w:r>
      <w:r>
        <w:rPr>
          <w:b/>
        </w:rPr>
        <w:t xml:space="preserve"> </w:t>
      </w:r>
      <w:r w:rsidRPr="00A313D8">
        <w:rPr>
          <w:b/>
          <w:i/>
        </w:rPr>
        <w:t>Jo</w:t>
      </w:r>
    </w:p>
    <w:p w14:paraId="288E4588" w14:textId="77777777" w:rsidR="00385890" w:rsidRDefault="00385890" w:rsidP="00385890">
      <w:pPr>
        <w:tabs>
          <w:tab w:val="left" w:pos="5460"/>
        </w:tabs>
        <w:jc w:val="center"/>
        <w:rPr>
          <w:b/>
        </w:rPr>
      </w:pPr>
      <w:r w:rsidRPr="00385890">
        <w:rPr>
          <w:b/>
          <w:noProof/>
          <w:lang w:eastAsia="en-GB"/>
        </w:rPr>
        <w:drawing>
          <wp:inline distT="0" distB="0" distL="0" distR="0" wp14:anchorId="037DF1A1" wp14:editId="11AB585A">
            <wp:extent cx="3343275" cy="4130352"/>
            <wp:effectExtent l="171450" t="133350" r="409575" b="346398"/>
            <wp:docPr id="39" name="Picture 1" descr="C:\Users\Microsoft User\Whoops\sedgesm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crosoft User\Whoops\sedgesmall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431" cy="4121896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50E3A7C" w14:textId="77777777" w:rsidR="00385890" w:rsidRDefault="008A1948" w:rsidP="008A1948">
      <w:pPr>
        <w:tabs>
          <w:tab w:val="left" w:pos="5460"/>
        </w:tabs>
        <w:rPr>
          <w:b/>
        </w:rPr>
      </w:pPr>
      <w:r>
        <w:rPr>
          <w:b/>
        </w:rPr>
        <w:t xml:space="preserve">                                  </w:t>
      </w:r>
      <w:r w:rsidR="00385890">
        <w:rPr>
          <w:b/>
        </w:rPr>
        <w:t xml:space="preserve">Sedge Warbler – </w:t>
      </w:r>
      <w:r w:rsidR="00385890" w:rsidRPr="004A4712">
        <w:t>15</w:t>
      </w:r>
      <w:r w:rsidR="00385890" w:rsidRPr="004A4712">
        <w:rPr>
          <w:vertAlign w:val="superscript"/>
        </w:rPr>
        <w:t>th</w:t>
      </w:r>
      <w:r w:rsidR="00385890" w:rsidRPr="004A4712">
        <w:t xml:space="preserve"> June / Photo</w:t>
      </w:r>
      <w:r w:rsidR="00385890">
        <w:rPr>
          <w:b/>
        </w:rPr>
        <w:t xml:space="preserve"> </w:t>
      </w:r>
      <w:r w:rsidR="00385890" w:rsidRPr="00A313D8">
        <w:rPr>
          <w:b/>
          <w:i/>
        </w:rPr>
        <w:t>Jo</w:t>
      </w:r>
    </w:p>
    <w:p w14:paraId="3DE69D36" w14:textId="77777777" w:rsidR="00B4271E" w:rsidRDefault="00B4271E" w:rsidP="00B4271E">
      <w:pPr>
        <w:tabs>
          <w:tab w:val="left" w:pos="5460"/>
        </w:tabs>
        <w:jc w:val="center"/>
        <w:rPr>
          <w:b/>
        </w:rPr>
      </w:pPr>
    </w:p>
    <w:p w14:paraId="5329E553" w14:textId="77777777" w:rsidR="00B4271E" w:rsidRDefault="00624AE2" w:rsidP="00BA1365">
      <w:pPr>
        <w:tabs>
          <w:tab w:val="left" w:pos="5460"/>
        </w:tabs>
        <w:jc w:val="center"/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75692446" wp14:editId="5DA17861">
            <wp:extent cx="5383296" cy="3609975"/>
            <wp:effectExtent l="171450" t="133350" r="407904" b="352425"/>
            <wp:docPr id="51" name="Picture 5" descr="C:\Users\Microsoft User\Whoops\DSC_2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icrosoft User\Whoops\DSC_267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424" cy="3608049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94F90A6" w14:textId="77777777" w:rsidR="000C1FDA" w:rsidRDefault="000C1FDA" w:rsidP="00C746F4">
      <w:pPr>
        <w:tabs>
          <w:tab w:val="left" w:pos="5460"/>
        </w:tabs>
        <w:jc w:val="center"/>
        <w:rPr>
          <w:b/>
        </w:rPr>
      </w:pPr>
      <w:r w:rsidRPr="00C746F4">
        <w:rPr>
          <w:b/>
        </w:rPr>
        <w:t xml:space="preserve">Goldfinch – </w:t>
      </w:r>
      <w:r w:rsidRPr="00C746F4">
        <w:t>MSBO 28</w:t>
      </w:r>
      <w:r w:rsidRPr="00C746F4">
        <w:rPr>
          <w:vertAlign w:val="superscript"/>
        </w:rPr>
        <w:t>th</w:t>
      </w:r>
      <w:r w:rsidRPr="00C746F4">
        <w:t xml:space="preserve"> June</w:t>
      </w:r>
      <w:r w:rsidR="00C746F4">
        <w:t xml:space="preserve"> / Photo </w:t>
      </w:r>
      <w:r w:rsidR="00C746F4" w:rsidRPr="00A313D8">
        <w:rPr>
          <w:b/>
          <w:i/>
        </w:rPr>
        <w:t>Eddie</w:t>
      </w:r>
    </w:p>
    <w:p w14:paraId="4C6CEE92" w14:textId="77777777" w:rsidR="00A313D8" w:rsidRPr="00C746F4" w:rsidRDefault="00A313D8" w:rsidP="00C746F4">
      <w:pPr>
        <w:tabs>
          <w:tab w:val="left" w:pos="5460"/>
        </w:tabs>
        <w:jc w:val="center"/>
        <w:rPr>
          <w:b/>
        </w:rPr>
      </w:pPr>
    </w:p>
    <w:p w14:paraId="0A092EB5" w14:textId="77777777" w:rsidR="000C1FDA" w:rsidRDefault="00A313D8" w:rsidP="00BA1365">
      <w:pPr>
        <w:tabs>
          <w:tab w:val="left" w:pos="5460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drawing>
          <wp:inline distT="0" distB="0" distL="0" distR="0" wp14:anchorId="16941142" wp14:editId="4966D9A8">
            <wp:extent cx="5383530" cy="3235949"/>
            <wp:effectExtent l="171450" t="133350" r="407670" b="345451"/>
            <wp:docPr id="22" name="Picture 1" descr="C:\Users\Microsoft User\Whoops\DSC_3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crosoft User\Whoops\DSC_333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530" cy="3235949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D519D2A" w14:textId="77777777" w:rsidR="001C799A" w:rsidRDefault="00A313D8" w:rsidP="003527D1">
      <w:pPr>
        <w:jc w:val="center"/>
        <w:rPr>
          <w:b/>
          <w:i/>
        </w:rPr>
      </w:pPr>
      <w:r w:rsidRPr="004D268E">
        <w:rPr>
          <w:b/>
        </w:rPr>
        <w:t xml:space="preserve">Rook – </w:t>
      </w:r>
      <w:r w:rsidRPr="004D268E">
        <w:t xml:space="preserve">adult </w:t>
      </w:r>
      <w:proofErr w:type="spellStart"/>
      <w:r w:rsidRPr="004D268E">
        <w:t>Campbeltown</w:t>
      </w:r>
      <w:proofErr w:type="spellEnd"/>
      <w:r w:rsidRPr="004D268E">
        <w:t xml:space="preserve"> 30</w:t>
      </w:r>
      <w:r w:rsidRPr="004D268E">
        <w:rPr>
          <w:vertAlign w:val="superscript"/>
        </w:rPr>
        <w:t>th</w:t>
      </w:r>
      <w:r w:rsidRPr="004D268E">
        <w:t xml:space="preserve"> June / Photo</w:t>
      </w:r>
      <w:r w:rsidR="003527D1">
        <w:t xml:space="preserve"> </w:t>
      </w:r>
      <w:r w:rsidR="003527D1" w:rsidRPr="003527D1">
        <w:rPr>
          <w:b/>
          <w:i/>
        </w:rPr>
        <w:t>Eddie</w:t>
      </w:r>
    </w:p>
    <w:p w14:paraId="5F070BB4" w14:textId="77777777" w:rsidR="00C70B5F" w:rsidRDefault="001C799A" w:rsidP="003527D1">
      <w:pPr>
        <w:jc w:val="center"/>
        <w:rPr>
          <w:b/>
          <w:i/>
        </w:rPr>
      </w:pPr>
      <w:r>
        <w:rPr>
          <w:b/>
          <w:i/>
          <w:noProof/>
          <w:lang w:eastAsia="en-GB"/>
        </w:rPr>
        <w:lastRenderedPageBreak/>
        <w:drawing>
          <wp:inline distT="0" distB="0" distL="0" distR="0" wp14:anchorId="09B8E338" wp14:editId="14F17F03">
            <wp:extent cx="4893022" cy="3343275"/>
            <wp:effectExtent l="171450" t="133350" r="402878" b="352425"/>
            <wp:docPr id="20" name="Picture 1" descr="C:\Users\Microsoft User\Whoops\Whitethroat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crosoft User\Whoops\Whitethroat 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022" cy="3343275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58E21E" w14:textId="77777777" w:rsidR="001C799A" w:rsidRPr="008A1948" w:rsidRDefault="001C799A" w:rsidP="003527D1">
      <w:pPr>
        <w:jc w:val="center"/>
        <w:rPr>
          <w:b/>
          <w:bCs/>
        </w:rPr>
      </w:pPr>
      <w:r w:rsidRPr="008A1948">
        <w:rPr>
          <w:b/>
          <w:bCs/>
        </w:rPr>
        <w:t>Common Whitethroat –</w:t>
      </w:r>
      <w:r w:rsidR="008A1948">
        <w:rPr>
          <w:b/>
          <w:bCs/>
        </w:rPr>
        <w:t xml:space="preserve"> </w:t>
      </w:r>
      <w:r w:rsidR="008A1948" w:rsidRPr="008A1948">
        <w:rPr>
          <w:bCs/>
        </w:rPr>
        <w:t>24</w:t>
      </w:r>
      <w:r w:rsidR="008A1948" w:rsidRPr="008A1948">
        <w:rPr>
          <w:bCs/>
          <w:vertAlign w:val="superscript"/>
        </w:rPr>
        <w:t>th</w:t>
      </w:r>
      <w:r w:rsidR="008A1948" w:rsidRPr="008A1948">
        <w:rPr>
          <w:bCs/>
        </w:rPr>
        <w:t xml:space="preserve"> June </w:t>
      </w:r>
      <w:r w:rsidRPr="008A1948">
        <w:rPr>
          <w:bCs/>
        </w:rPr>
        <w:t>/ Photo</w:t>
      </w:r>
      <w:r w:rsidRPr="008A1948">
        <w:rPr>
          <w:b/>
          <w:bCs/>
        </w:rPr>
        <w:t xml:space="preserve"> </w:t>
      </w:r>
      <w:r w:rsidRPr="008A1948">
        <w:rPr>
          <w:b/>
          <w:bCs/>
          <w:i/>
        </w:rPr>
        <w:t>David</w:t>
      </w:r>
    </w:p>
    <w:p w14:paraId="68E757B0" w14:textId="77777777" w:rsidR="00C70B5F" w:rsidRPr="008A1948" w:rsidRDefault="00C70B5F" w:rsidP="00C70B5F">
      <w:pPr>
        <w:rPr>
          <w:b/>
          <w:bCs/>
        </w:rPr>
      </w:pPr>
    </w:p>
    <w:p w14:paraId="0E1BDD06" w14:textId="77777777" w:rsidR="00C27659" w:rsidRDefault="00000FCF" w:rsidP="00C70B5F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eastAsia="en-GB"/>
        </w:rPr>
        <w:drawing>
          <wp:inline distT="0" distB="0" distL="0" distR="0" wp14:anchorId="0FA25B40" wp14:editId="629372D3">
            <wp:extent cx="4909074" cy="3511352"/>
            <wp:effectExtent l="171450" t="133350" r="405876" b="336748"/>
            <wp:docPr id="47" name="Picture 2" descr="C:\Users\Microsoft User\Whoops\6 spot burnett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crosoft User\Whoops\6 spot burnett 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9074" cy="3511352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DFAD9BD" w14:textId="77777777" w:rsidR="00000FCF" w:rsidRPr="00A2366C" w:rsidRDefault="00000FCF" w:rsidP="00000FCF">
      <w:pPr>
        <w:jc w:val="center"/>
        <w:rPr>
          <w:b/>
          <w:bCs/>
        </w:rPr>
      </w:pPr>
      <w:r w:rsidRPr="00A2366C">
        <w:rPr>
          <w:b/>
          <w:bCs/>
        </w:rPr>
        <w:t>Six-spot Burnet</w:t>
      </w:r>
      <w:r w:rsidR="00A2366C">
        <w:rPr>
          <w:b/>
          <w:bCs/>
        </w:rPr>
        <w:t xml:space="preserve"> Moth</w:t>
      </w:r>
      <w:r w:rsidRPr="00A2366C">
        <w:rPr>
          <w:b/>
          <w:bCs/>
        </w:rPr>
        <w:t xml:space="preserve"> – </w:t>
      </w:r>
      <w:r w:rsidRPr="00A2366C">
        <w:rPr>
          <w:bCs/>
        </w:rPr>
        <w:t>24</w:t>
      </w:r>
      <w:r w:rsidRPr="00A2366C">
        <w:rPr>
          <w:bCs/>
          <w:vertAlign w:val="superscript"/>
        </w:rPr>
        <w:t>th</w:t>
      </w:r>
      <w:r w:rsidRPr="00A2366C">
        <w:rPr>
          <w:bCs/>
        </w:rPr>
        <w:t xml:space="preserve"> June / Photo </w:t>
      </w:r>
      <w:r w:rsidRPr="00A2366C">
        <w:rPr>
          <w:b/>
          <w:bCs/>
          <w:i/>
        </w:rPr>
        <w:t>David</w:t>
      </w:r>
    </w:p>
    <w:p w14:paraId="7B800817" w14:textId="77777777" w:rsidR="00000FCF" w:rsidRDefault="00000FCF" w:rsidP="00C70B5F">
      <w:pPr>
        <w:jc w:val="center"/>
        <w:rPr>
          <w:b/>
          <w:bCs/>
          <w:sz w:val="28"/>
          <w:szCs w:val="28"/>
        </w:rPr>
      </w:pPr>
    </w:p>
    <w:p w14:paraId="79C351CA" w14:textId="77777777" w:rsidR="00C27659" w:rsidRDefault="00000FCF" w:rsidP="00C70B5F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eastAsia="en-GB"/>
        </w:rPr>
        <w:lastRenderedPageBreak/>
        <w:drawing>
          <wp:inline distT="0" distB="0" distL="0" distR="0" wp14:anchorId="4DA8FAEB" wp14:editId="66AEE348">
            <wp:extent cx="5448300" cy="3481506"/>
            <wp:effectExtent l="171450" t="133350" r="400050" b="347544"/>
            <wp:docPr id="49" name="Picture 3" descr="C:\Users\Microsoft User\Whoops\6 spot Burnett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crosoft User\Whoops\6 spot Burnett 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481506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525A0E7" w14:textId="77777777" w:rsidR="00000FCF" w:rsidRPr="00A2366C" w:rsidRDefault="00000FCF" w:rsidP="00C70B5F">
      <w:pPr>
        <w:jc w:val="center"/>
        <w:rPr>
          <w:b/>
          <w:bCs/>
        </w:rPr>
      </w:pPr>
      <w:r w:rsidRPr="00A2366C">
        <w:rPr>
          <w:b/>
          <w:bCs/>
        </w:rPr>
        <w:t xml:space="preserve">Six-spot Burnet Moths – </w:t>
      </w:r>
      <w:r w:rsidRPr="00A2366C">
        <w:rPr>
          <w:bCs/>
        </w:rPr>
        <w:t>mating 24</w:t>
      </w:r>
      <w:r w:rsidRPr="00A2366C">
        <w:rPr>
          <w:bCs/>
          <w:vertAlign w:val="superscript"/>
        </w:rPr>
        <w:t>th</w:t>
      </w:r>
      <w:r w:rsidRPr="00A2366C">
        <w:rPr>
          <w:bCs/>
        </w:rPr>
        <w:t xml:space="preserve"> June / Photo </w:t>
      </w:r>
      <w:r w:rsidRPr="00A2366C">
        <w:rPr>
          <w:b/>
          <w:bCs/>
          <w:i/>
        </w:rPr>
        <w:t>David</w:t>
      </w:r>
    </w:p>
    <w:p w14:paraId="1F9A94C3" w14:textId="77777777" w:rsidR="003B3191" w:rsidRDefault="003B3191" w:rsidP="00C70B5F">
      <w:pPr>
        <w:jc w:val="center"/>
        <w:rPr>
          <w:b/>
          <w:bCs/>
          <w:sz w:val="28"/>
          <w:szCs w:val="28"/>
        </w:rPr>
      </w:pPr>
    </w:p>
    <w:p w14:paraId="0849C453" w14:textId="77777777" w:rsidR="004A5D78" w:rsidRDefault="004A5D78" w:rsidP="00C70B5F">
      <w:pPr>
        <w:jc w:val="center"/>
        <w:rPr>
          <w:b/>
          <w:bCs/>
          <w:sz w:val="28"/>
          <w:szCs w:val="28"/>
        </w:rPr>
      </w:pPr>
    </w:p>
    <w:p w14:paraId="10FD6292" w14:textId="77777777" w:rsidR="004A5D78" w:rsidRDefault="004A5D78" w:rsidP="00C70B5F">
      <w:pPr>
        <w:jc w:val="center"/>
        <w:rPr>
          <w:b/>
          <w:bCs/>
          <w:sz w:val="28"/>
          <w:szCs w:val="28"/>
        </w:rPr>
      </w:pPr>
    </w:p>
    <w:p w14:paraId="63BB3A47" w14:textId="77777777" w:rsidR="004A5D78" w:rsidRDefault="004A5D78" w:rsidP="00C70B5F">
      <w:pPr>
        <w:jc w:val="center"/>
        <w:rPr>
          <w:b/>
          <w:bCs/>
          <w:sz w:val="28"/>
          <w:szCs w:val="28"/>
        </w:rPr>
      </w:pPr>
    </w:p>
    <w:p w14:paraId="20B79B53" w14:textId="77777777" w:rsidR="004A5D78" w:rsidRDefault="004A5D78" w:rsidP="00C70B5F">
      <w:pPr>
        <w:jc w:val="center"/>
        <w:rPr>
          <w:b/>
          <w:bCs/>
          <w:sz w:val="28"/>
          <w:szCs w:val="28"/>
        </w:rPr>
      </w:pPr>
    </w:p>
    <w:p w14:paraId="3ECE7759" w14:textId="77777777" w:rsidR="004A5D78" w:rsidRDefault="004A5D78" w:rsidP="00C70B5F">
      <w:pPr>
        <w:jc w:val="center"/>
        <w:rPr>
          <w:b/>
          <w:bCs/>
          <w:sz w:val="28"/>
          <w:szCs w:val="28"/>
        </w:rPr>
      </w:pPr>
    </w:p>
    <w:p w14:paraId="11C57404" w14:textId="77777777" w:rsidR="004A5D78" w:rsidRDefault="004A5D78" w:rsidP="00C70B5F">
      <w:pPr>
        <w:jc w:val="center"/>
        <w:rPr>
          <w:b/>
          <w:bCs/>
          <w:sz w:val="28"/>
          <w:szCs w:val="28"/>
        </w:rPr>
      </w:pPr>
    </w:p>
    <w:p w14:paraId="5F007965" w14:textId="77777777" w:rsidR="00C70B5F" w:rsidRPr="00C70B5F" w:rsidRDefault="00C70B5F" w:rsidP="00C70B5F">
      <w:pPr>
        <w:jc w:val="center"/>
        <w:rPr>
          <w:b/>
          <w:bCs/>
          <w:sz w:val="28"/>
          <w:szCs w:val="28"/>
        </w:rPr>
      </w:pPr>
      <w:r w:rsidRPr="00C70B5F">
        <w:rPr>
          <w:b/>
          <w:bCs/>
          <w:sz w:val="28"/>
          <w:szCs w:val="28"/>
        </w:rPr>
        <w:t>Greater Butterfly</w:t>
      </w:r>
      <w:r w:rsidR="008A1948">
        <w:rPr>
          <w:b/>
          <w:bCs/>
          <w:sz w:val="28"/>
          <w:szCs w:val="28"/>
        </w:rPr>
        <w:t>-o</w:t>
      </w:r>
      <w:r w:rsidRPr="00C70B5F">
        <w:rPr>
          <w:b/>
          <w:bCs/>
          <w:sz w:val="28"/>
          <w:szCs w:val="28"/>
        </w:rPr>
        <w:t>rchid in South Kintyre</w:t>
      </w:r>
    </w:p>
    <w:p w14:paraId="303DFD85" w14:textId="77777777" w:rsidR="00C70B5F" w:rsidRDefault="00C70B5F" w:rsidP="00C70B5F">
      <w:pPr>
        <w:jc w:val="center"/>
        <w:rPr>
          <w:bCs/>
        </w:rPr>
      </w:pPr>
    </w:p>
    <w:p w14:paraId="5533AB63" w14:textId="77777777" w:rsidR="00C70B5F" w:rsidRPr="00C70B5F" w:rsidRDefault="00C70B5F" w:rsidP="00C70B5F">
      <w:pPr>
        <w:jc w:val="center"/>
        <w:rPr>
          <w:bCs/>
        </w:rPr>
      </w:pPr>
      <w:r>
        <w:rPr>
          <w:bCs/>
        </w:rPr>
        <w:t xml:space="preserve">By: </w:t>
      </w:r>
      <w:r w:rsidRPr="00C70B5F">
        <w:rPr>
          <w:bCs/>
          <w:i/>
        </w:rPr>
        <w:t>Jo Goudie</w:t>
      </w:r>
      <w:r>
        <w:rPr>
          <w:bCs/>
        </w:rPr>
        <w:t xml:space="preserve"> </w:t>
      </w:r>
    </w:p>
    <w:p w14:paraId="3A42C729" w14:textId="77777777" w:rsidR="00C70B5F" w:rsidRPr="00697CF7" w:rsidRDefault="00C70B5F" w:rsidP="00C70B5F">
      <w:pPr>
        <w:jc w:val="center"/>
        <w:rPr>
          <w:b/>
          <w:bCs/>
        </w:rPr>
      </w:pPr>
    </w:p>
    <w:p w14:paraId="2EDF53B3" w14:textId="77777777" w:rsidR="00C70B5F" w:rsidRPr="00697CF7" w:rsidRDefault="00C70B5F" w:rsidP="00C70B5F">
      <w:r w:rsidRPr="00697CF7">
        <w:t xml:space="preserve">The Greater butterfly-orchid is a medium height orchid of hay meadows, grasslands and ancient woodlands. </w:t>
      </w:r>
      <w:r w:rsidR="00C27659">
        <w:t xml:space="preserve"> </w:t>
      </w:r>
      <w:r w:rsidRPr="00697CF7">
        <w:t>It has whitish-green flowers that have spreading petals and sepals - a bit like the wings of a butterfly.</w:t>
      </w:r>
    </w:p>
    <w:p w14:paraId="489AD1C5" w14:textId="77777777" w:rsidR="00C70B5F" w:rsidRPr="00697CF7" w:rsidRDefault="00C70B5F" w:rsidP="00C70B5F">
      <w:r w:rsidRPr="00697CF7">
        <w:t>One example of this beautiful orchid was found on the MACC Airfield 25th June</w:t>
      </w:r>
      <w:r>
        <w:t xml:space="preserve"> </w:t>
      </w:r>
      <w:r w:rsidRPr="00697CF7">
        <w:t>2020.</w:t>
      </w:r>
    </w:p>
    <w:p w14:paraId="766E40F0" w14:textId="77777777" w:rsidR="00C70B5F" w:rsidRPr="00697CF7" w:rsidRDefault="00C70B5F" w:rsidP="00C70B5F">
      <w:r w:rsidRPr="00697CF7">
        <w:t>Photographs were sent off for confirmation to Dave Batty of the Botanical Society of Britain and Ireland as we were unsure if it was a Greater or Lesser</w:t>
      </w:r>
      <w:r w:rsidR="007B1C2C">
        <w:t xml:space="preserve"> Butterfly-orchid</w:t>
      </w:r>
      <w:r w:rsidRPr="00697CF7">
        <w:t>.</w:t>
      </w:r>
    </w:p>
    <w:p w14:paraId="7EBE373D" w14:textId="77777777" w:rsidR="00C70B5F" w:rsidRPr="00697CF7" w:rsidRDefault="00C70B5F" w:rsidP="00C70B5F">
      <w:r w:rsidRPr="00697CF7">
        <w:t xml:space="preserve">The difference is down to the </w:t>
      </w:r>
      <w:proofErr w:type="spellStart"/>
      <w:r w:rsidRPr="00697CF7">
        <w:t>pollinae</w:t>
      </w:r>
      <w:proofErr w:type="spellEnd"/>
      <w:r w:rsidRPr="00697CF7">
        <w:t xml:space="preserve"> in the hood.  In the Lesser</w:t>
      </w:r>
      <w:r w:rsidR="00C27659">
        <w:t xml:space="preserve">, </w:t>
      </w:r>
      <w:r w:rsidRPr="00697CF7">
        <w:t>they run parallel to each other</w:t>
      </w:r>
      <w:r w:rsidR="00C27659">
        <w:t>,</w:t>
      </w:r>
      <w:r w:rsidRPr="00697CF7">
        <w:t xml:space="preserve"> but in the Greater they are angled into one another.</w:t>
      </w:r>
      <w:r>
        <w:t xml:space="preserve">  </w:t>
      </w:r>
      <w:r w:rsidRPr="00697CF7">
        <w:t>The flowers produce a strong scent at night, attracting night-flying moths that pollinate it.</w:t>
      </w:r>
    </w:p>
    <w:p w14:paraId="625A0955" w14:textId="77777777" w:rsidR="00C70B5F" w:rsidRDefault="00C70B5F" w:rsidP="00BA1365">
      <w:pPr>
        <w:tabs>
          <w:tab w:val="left" w:pos="5460"/>
        </w:tabs>
        <w:jc w:val="center"/>
        <w:rPr>
          <w:b/>
          <w:i/>
        </w:rPr>
      </w:pPr>
    </w:p>
    <w:p w14:paraId="3324EA8E" w14:textId="77777777" w:rsidR="005065AD" w:rsidRDefault="00C70B5F" w:rsidP="00BA1365">
      <w:pPr>
        <w:tabs>
          <w:tab w:val="left" w:pos="5460"/>
        </w:tabs>
        <w:jc w:val="center"/>
        <w:rPr>
          <w:b/>
          <w:i/>
        </w:rPr>
      </w:pPr>
      <w:r w:rsidRPr="00C70B5F">
        <w:rPr>
          <w:b/>
          <w:i/>
          <w:noProof/>
          <w:lang w:eastAsia="en-GB"/>
        </w:rPr>
        <w:drawing>
          <wp:inline distT="0" distB="0" distL="0" distR="0" wp14:anchorId="5E524028" wp14:editId="14743A2A">
            <wp:extent cx="4772025" cy="3681321"/>
            <wp:effectExtent l="19050" t="0" r="0" b="0"/>
            <wp:docPr id="27" name="Picture 1" descr="A close up of a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utterfly orchid 3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4871" cy="3683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719E9" w14:textId="77777777" w:rsidR="00C70B5F" w:rsidRDefault="00C70B5F" w:rsidP="00BA1365">
      <w:pPr>
        <w:tabs>
          <w:tab w:val="left" w:pos="5460"/>
        </w:tabs>
        <w:jc w:val="center"/>
        <w:rPr>
          <w:b/>
          <w:i/>
        </w:rPr>
      </w:pPr>
    </w:p>
    <w:p w14:paraId="04B9CEB3" w14:textId="77777777" w:rsidR="00C70B5F" w:rsidRPr="00697CF7" w:rsidRDefault="00A2366C" w:rsidP="00C70B5F">
      <w:pPr>
        <w:jc w:val="center"/>
      </w:pPr>
      <w:r>
        <w:t>25</w:t>
      </w:r>
      <w:r w:rsidRPr="00A2366C">
        <w:rPr>
          <w:vertAlign w:val="superscript"/>
        </w:rPr>
        <w:t>th</w:t>
      </w:r>
      <w:r>
        <w:t xml:space="preserve"> June / </w:t>
      </w:r>
      <w:r w:rsidR="00C70B5F" w:rsidRPr="00697CF7">
        <w:t xml:space="preserve">Photos </w:t>
      </w:r>
      <w:r w:rsidR="00C70B5F" w:rsidRPr="007B1C2C">
        <w:rPr>
          <w:b/>
          <w:i/>
        </w:rPr>
        <w:t>David J Millward</w:t>
      </w:r>
    </w:p>
    <w:p w14:paraId="673B4E57" w14:textId="77777777" w:rsidR="00C70B5F" w:rsidRDefault="00C70B5F" w:rsidP="00BA1365">
      <w:pPr>
        <w:tabs>
          <w:tab w:val="left" w:pos="5460"/>
        </w:tabs>
        <w:jc w:val="center"/>
        <w:rPr>
          <w:b/>
          <w:i/>
        </w:rPr>
      </w:pPr>
    </w:p>
    <w:p w14:paraId="69394AFA" w14:textId="77777777" w:rsidR="00C70B5F" w:rsidRDefault="00C70B5F" w:rsidP="00C70B5F">
      <w:r w:rsidRPr="00697CF7">
        <w:t>Our photographs showed our example to be a Greater</w:t>
      </w:r>
      <w:r w:rsidR="007B1C2C">
        <w:t xml:space="preserve"> Butterfly-orchid</w:t>
      </w:r>
      <w:r w:rsidRPr="00697CF7">
        <w:t xml:space="preserve"> which grows throughout Europe but is scarce in southern regions. This species has suffered declines in the UK.</w:t>
      </w:r>
      <w:r w:rsidR="00C27659">
        <w:t xml:space="preserve">  </w:t>
      </w:r>
      <w:r w:rsidRPr="00697CF7">
        <w:t xml:space="preserve">In the lowlands it has been lost through drainage, woodland disturbance and agricultural intensification, while upland populations have been lost to intensive grazing. The plant is now classified as </w:t>
      </w:r>
      <w:r w:rsidRPr="00697CF7">
        <w:rPr>
          <w:b/>
          <w:bCs/>
        </w:rPr>
        <w:t>Near Threatened</w:t>
      </w:r>
      <w:r w:rsidRPr="00697CF7">
        <w:t xml:space="preserve"> and is uncommon in the UK.</w:t>
      </w:r>
    </w:p>
    <w:p w14:paraId="55FE3DD3" w14:textId="77777777" w:rsidR="00A2366C" w:rsidRDefault="00A2366C" w:rsidP="00C70B5F"/>
    <w:p w14:paraId="15969BCD" w14:textId="77777777" w:rsidR="00A2366C" w:rsidRDefault="00A2366C" w:rsidP="00C70B5F"/>
    <w:p w14:paraId="4DE3BA46" w14:textId="77777777" w:rsidR="00BA1365" w:rsidRPr="00117282" w:rsidRDefault="004D6CB4" w:rsidP="00BA1365">
      <w:pPr>
        <w:tabs>
          <w:tab w:val="left" w:pos="5460"/>
        </w:tabs>
        <w:jc w:val="center"/>
        <w:rPr>
          <w:b/>
          <w:sz w:val="28"/>
          <w:szCs w:val="28"/>
        </w:rPr>
      </w:pPr>
      <w:r w:rsidRPr="00117282">
        <w:rPr>
          <w:b/>
          <w:sz w:val="28"/>
          <w:szCs w:val="28"/>
        </w:rPr>
        <w:t xml:space="preserve">MSBO aphorism / the </w:t>
      </w:r>
      <w:proofErr w:type="spellStart"/>
      <w:r w:rsidRPr="00117282">
        <w:rPr>
          <w:b/>
          <w:sz w:val="28"/>
          <w:szCs w:val="28"/>
        </w:rPr>
        <w:t>Palias</w:t>
      </w:r>
      <w:proofErr w:type="spellEnd"/>
      <w:r w:rsidRPr="00117282">
        <w:rPr>
          <w:b/>
          <w:sz w:val="28"/>
          <w:szCs w:val="28"/>
        </w:rPr>
        <w:t xml:space="preserve"> De </w:t>
      </w:r>
      <w:proofErr w:type="spellStart"/>
      <w:r w:rsidRPr="00117282">
        <w:rPr>
          <w:b/>
          <w:sz w:val="28"/>
          <w:szCs w:val="28"/>
        </w:rPr>
        <w:t>Danse</w:t>
      </w:r>
      <w:proofErr w:type="spellEnd"/>
      <w:r w:rsidRPr="00117282">
        <w:rPr>
          <w:b/>
          <w:sz w:val="28"/>
          <w:szCs w:val="28"/>
        </w:rPr>
        <w:t xml:space="preserve"> and </w:t>
      </w:r>
      <w:r w:rsidR="00A65701" w:rsidRPr="00117282">
        <w:rPr>
          <w:b/>
          <w:sz w:val="28"/>
          <w:szCs w:val="28"/>
        </w:rPr>
        <w:t>a</w:t>
      </w:r>
      <w:r w:rsidRPr="00117282">
        <w:rPr>
          <w:b/>
          <w:sz w:val="28"/>
          <w:szCs w:val="28"/>
        </w:rPr>
        <w:t xml:space="preserve"> Falcon</w:t>
      </w:r>
      <w:r w:rsidR="00A65701" w:rsidRPr="00117282">
        <w:rPr>
          <w:b/>
          <w:sz w:val="28"/>
          <w:szCs w:val="28"/>
        </w:rPr>
        <w:t>s</w:t>
      </w:r>
      <w:r w:rsidRPr="00117282">
        <w:rPr>
          <w:b/>
          <w:sz w:val="28"/>
          <w:szCs w:val="28"/>
        </w:rPr>
        <w:t xml:space="preserve"> bells</w:t>
      </w:r>
      <w:r w:rsidR="008A5867" w:rsidRPr="00117282">
        <w:rPr>
          <w:b/>
          <w:sz w:val="28"/>
          <w:szCs w:val="28"/>
        </w:rPr>
        <w:t>...</w:t>
      </w:r>
      <w:r w:rsidR="00BA1365" w:rsidRPr="00117282">
        <w:rPr>
          <w:b/>
          <w:sz w:val="28"/>
          <w:szCs w:val="28"/>
        </w:rPr>
        <w:t xml:space="preserve"> </w:t>
      </w:r>
    </w:p>
    <w:p w14:paraId="346DEF1D" w14:textId="77777777" w:rsidR="008B2FD8" w:rsidRDefault="00C70B5F" w:rsidP="00BA1365">
      <w:pPr>
        <w:tabs>
          <w:tab w:val="left" w:pos="5460"/>
        </w:tabs>
        <w:jc w:val="center"/>
      </w:pPr>
      <w:r>
        <w:t xml:space="preserve">By: </w:t>
      </w:r>
      <w:r w:rsidRPr="00C70B5F">
        <w:rPr>
          <w:i/>
        </w:rPr>
        <w:t>Eddie Maguire</w:t>
      </w:r>
      <w:r>
        <w:t xml:space="preserve"> </w:t>
      </w:r>
    </w:p>
    <w:p w14:paraId="787B03A6" w14:textId="77777777" w:rsidR="00C70B5F" w:rsidRDefault="00C70B5F" w:rsidP="00112530">
      <w:pPr>
        <w:tabs>
          <w:tab w:val="left" w:pos="5460"/>
        </w:tabs>
        <w:jc w:val="center"/>
        <w:rPr>
          <w:b/>
        </w:rPr>
      </w:pPr>
    </w:p>
    <w:p w14:paraId="2247E886" w14:textId="77777777" w:rsidR="00BA1365" w:rsidRPr="009F0F2D" w:rsidRDefault="009F0F2D" w:rsidP="00112530">
      <w:pPr>
        <w:tabs>
          <w:tab w:val="left" w:pos="5460"/>
        </w:tabs>
        <w:jc w:val="center"/>
      </w:pPr>
      <w:r w:rsidRPr="009F0F2D">
        <w:t xml:space="preserve"> </w:t>
      </w:r>
      <w:r w:rsidR="00BA1365" w:rsidRPr="009F0F2D">
        <w:t>‘</w:t>
      </w:r>
      <w:r w:rsidR="00BA1365" w:rsidRPr="009F0F2D">
        <w:rPr>
          <w:i/>
        </w:rPr>
        <w:t>Time</w:t>
      </w:r>
      <w:r w:rsidR="00BA1365" w:rsidRPr="009F0F2D">
        <w:t xml:space="preserve"> </w:t>
      </w:r>
      <w:r w:rsidR="00BA1365" w:rsidRPr="009F0F2D">
        <w:rPr>
          <w:i/>
        </w:rPr>
        <w:t>spent in reconnaissance is seldom wasted</w:t>
      </w:r>
      <w:r w:rsidR="00BA1365" w:rsidRPr="009F0F2D">
        <w:t>’</w:t>
      </w:r>
    </w:p>
    <w:p w14:paraId="3BB021D7" w14:textId="77777777" w:rsidR="008A5867" w:rsidRDefault="00BA1365" w:rsidP="00BA1365">
      <w:pPr>
        <w:tabs>
          <w:tab w:val="left" w:pos="5460"/>
        </w:tabs>
      </w:pPr>
      <w:r>
        <w:t xml:space="preserve">A visitor to the </w:t>
      </w:r>
      <w:proofErr w:type="spellStart"/>
      <w:r>
        <w:t>Obs</w:t>
      </w:r>
      <w:proofErr w:type="spellEnd"/>
      <w:r>
        <w:t xml:space="preserve"> last month was none other than well-known</w:t>
      </w:r>
      <w:r w:rsidR="008B2FD8">
        <w:t xml:space="preserve"> </w:t>
      </w:r>
      <w:r w:rsidR="008A5867">
        <w:t xml:space="preserve">Scottish </w:t>
      </w:r>
      <w:r>
        <w:t xml:space="preserve">birder </w:t>
      </w:r>
      <w:r w:rsidRPr="009F0F2D">
        <w:t>Clive M</w:t>
      </w:r>
      <w:r w:rsidRPr="009F0F2D">
        <w:rPr>
          <w:vertAlign w:val="superscript"/>
        </w:rPr>
        <w:t>c</w:t>
      </w:r>
      <w:r w:rsidRPr="009F0F2D">
        <w:t>Kay</w:t>
      </w:r>
      <w:r w:rsidR="007C3748">
        <w:rPr>
          <w:b/>
        </w:rPr>
        <w:t xml:space="preserve"> </w:t>
      </w:r>
      <w:r w:rsidR="007C3748" w:rsidRPr="007C3748">
        <w:t>(</w:t>
      </w:r>
      <w:r w:rsidR="009F0F2D">
        <w:t>aye</w:t>
      </w:r>
      <w:r w:rsidR="00490597">
        <w:t>,</w:t>
      </w:r>
      <w:r w:rsidR="007C3748" w:rsidRPr="007C3748">
        <w:t xml:space="preserve"> </w:t>
      </w:r>
      <w:r w:rsidR="009F0F2D">
        <w:t xml:space="preserve">and </w:t>
      </w:r>
      <w:r w:rsidR="007C3748" w:rsidRPr="007C3748">
        <w:t>we did</w:t>
      </w:r>
      <w:r w:rsidR="00490597">
        <w:t xml:space="preserve"> adhere to </w:t>
      </w:r>
      <w:r w:rsidR="007C3748" w:rsidRPr="007C3748">
        <w:t>social distanc</w:t>
      </w:r>
      <w:r w:rsidR="00490597">
        <w:t>ing</w:t>
      </w:r>
      <w:r w:rsidR="007C3748" w:rsidRPr="007C3748">
        <w:t>)</w:t>
      </w:r>
      <w:r w:rsidR="008A5867" w:rsidRPr="007C3748">
        <w:t>.</w:t>
      </w:r>
      <w:r w:rsidR="008A5867">
        <w:t xml:space="preserve">  </w:t>
      </w:r>
      <w:r w:rsidRPr="00894AA0">
        <w:t>It turns out that</w:t>
      </w:r>
      <w:r w:rsidR="007C3748">
        <w:t xml:space="preserve"> the MSBO </w:t>
      </w:r>
      <w:r w:rsidR="007C3748" w:rsidRPr="008C7DF8">
        <w:t>aphorism</w:t>
      </w:r>
      <w:r w:rsidRPr="00894AA0">
        <w:t xml:space="preserve"> </w:t>
      </w:r>
      <w:r w:rsidR="007C3748">
        <w:t>i</w:t>
      </w:r>
      <w:r w:rsidRPr="00894AA0">
        <w:t xml:space="preserve">s </w:t>
      </w:r>
      <w:r w:rsidR="00FC5C0B">
        <w:t xml:space="preserve">Clive’s </w:t>
      </w:r>
      <w:r w:rsidR="00B639F8">
        <w:t xml:space="preserve">all-time </w:t>
      </w:r>
      <w:r w:rsidRPr="00894AA0">
        <w:t>favourite saying</w:t>
      </w:r>
      <w:r>
        <w:t>.</w:t>
      </w:r>
      <w:r w:rsidR="008A5867">
        <w:t xml:space="preserve">  </w:t>
      </w:r>
      <w:r w:rsidR="004D268E">
        <w:t xml:space="preserve"> </w:t>
      </w:r>
      <w:r>
        <w:t>The saying appeared in the publication</w:t>
      </w:r>
      <w:r w:rsidR="00931614">
        <w:t xml:space="preserve"> </w:t>
      </w:r>
      <w:r w:rsidR="00883726">
        <w:t>‘</w:t>
      </w:r>
      <w:r w:rsidR="00883726" w:rsidRPr="002B5A7F">
        <w:rPr>
          <w:b/>
          <w:i/>
        </w:rPr>
        <w:t xml:space="preserve">As the </w:t>
      </w:r>
      <w:r w:rsidR="00883726">
        <w:rPr>
          <w:b/>
          <w:i/>
        </w:rPr>
        <w:t>F</w:t>
      </w:r>
      <w:r w:rsidR="00883726" w:rsidRPr="002B5A7F">
        <w:rPr>
          <w:b/>
          <w:i/>
        </w:rPr>
        <w:t xml:space="preserve">alcon </w:t>
      </w:r>
      <w:r w:rsidR="00883726">
        <w:rPr>
          <w:b/>
          <w:i/>
        </w:rPr>
        <w:t>H</w:t>
      </w:r>
      <w:r w:rsidR="00883726" w:rsidRPr="002B5A7F">
        <w:rPr>
          <w:b/>
          <w:i/>
        </w:rPr>
        <w:t xml:space="preserve">er </w:t>
      </w:r>
      <w:r w:rsidR="00883726">
        <w:rPr>
          <w:b/>
          <w:i/>
        </w:rPr>
        <w:t>B</w:t>
      </w:r>
      <w:r w:rsidR="00883726" w:rsidRPr="002B5A7F">
        <w:rPr>
          <w:b/>
          <w:i/>
        </w:rPr>
        <w:t>ells</w:t>
      </w:r>
      <w:r w:rsidR="00883726">
        <w:rPr>
          <w:b/>
          <w:i/>
        </w:rPr>
        <w:t>’</w:t>
      </w:r>
      <w:r>
        <w:t xml:space="preserve"> </w:t>
      </w:r>
      <w:r w:rsidR="008A5867">
        <w:t xml:space="preserve">by </w:t>
      </w:r>
      <w:r>
        <w:t xml:space="preserve">Phillip </w:t>
      </w:r>
      <w:proofErr w:type="spellStart"/>
      <w:r>
        <w:t>Gla</w:t>
      </w:r>
      <w:r w:rsidR="004364E6">
        <w:t>s</w:t>
      </w:r>
      <w:r>
        <w:t>ier</w:t>
      </w:r>
      <w:proofErr w:type="spellEnd"/>
      <w:r>
        <w:t xml:space="preserve"> 1963</w:t>
      </w:r>
      <w:r w:rsidR="00E0787D">
        <w:t xml:space="preserve"> </w:t>
      </w:r>
      <w:r w:rsidR="002B5A7F">
        <w:t>(</w:t>
      </w:r>
      <w:r w:rsidR="00E0787D">
        <w:t xml:space="preserve">see </w:t>
      </w:r>
      <w:r w:rsidR="00E233E0">
        <w:t xml:space="preserve">original plate </w:t>
      </w:r>
      <w:r w:rsidR="00E0787D">
        <w:t>below</w:t>
      </w:r>
      <w:r>
        <w:t>).</w:t>
      </w:r>
    </w:p>
    <w:p w14:paraId="6F0F01AE" w14:textId="77777777" w:rsidR="00173558" w:rsidRDefault="008A5867" w:rsidP="00BA1365">
      <w:pPr>
        <w:tabs>
          <w:tab w:val="left" w:pos="5460"/>
        </w:tabs>
      </w:pPr>
      <w:r>
        <w:t>This</w:t>
      </w:r>
      <w:r w:rsidR="00810F4C">
        <w:t>,</w:t>
      </w:r>
      <w:r w:rsidR="00626125">
        <w:t xml:space="preserve"> </w:t>
      </w:r>
      <w:r>
        <w:t xml:space="preserve">almost certainly, </w:t>
      </w:r>
      <w:r w:rsidR="00D4490A">
        <w:t xml:space="preserve">suggests </w:t>
      </w:r>
      <w:r>
        <w:t xml:space="preserve">a </w:t>
      </w:r>
      <w:r w:rsidR="007C3748">
        <w:t xml:space="preserve">strong </w:t>
      </w:r>
      <w:r>
        <w:t>military</w:t>
      </w:r>
      <w:r w:rsidRPr="008A5867">
        <w:t xml:space="preserve"> </w:t>
      </w:r>
      <w:r>
        <w:t>link</w:t>
      </w:r>
      <w:r w:rsidR="007A275F">
        <w:t xml:space="preserve"> (WW2?)</w:t>
      </w:r>
      <w:r>
        <w:t xml:space="preserve">.  </w:t>
      </w:r>
    </w:p>
    <w:p w14:paraId="2DC0627A" w14:textId="77777777" w:rsidR="00B639F8" w:rsidRDefault="00B639F8" w:rsidP="00BA1365">
      <w:pPr>
        <w:tabs>
          <w:tab w:val="left" w:pos="5460"/>
        </w:tabs>
      </w:pPr>
      <w:r>
        <w:t xml:space="preserve">As a teenager, I </w:t>
      </w:r>
      <w:r w:rsidR="00BA4917">
        <w:t>saw it</w:t>
      </w:r>
      <w:r w:rsidR="008A5867">
        <w:t xml:space="preserve"> </w:t>
      </w:r>
      <w:r w:rsidR="009F0F2D">
        <w:t xml:space="preserve">framed </w:t>
      </w:r>
      <w:r w:rsidR="00D61317">
        <w:t xml:space="preserve">on the wall of </w:t>
      </w:r>
      <w:r w:rsidR="009B66D0">
        <w:t xml:space="preserve">a Glasgow ballroom, the </w:t>
      </w:r>
      <w:proofErr w:type="spellStart"/>
      <w:r w:rsidRPr="00D4490A">
        <w:rPr>
          <w:i/>
        </w:rPr>
        <w:t>Palias</w:t>
      </w:r>
      <w:proofErr w:type="spellEnd"/>
      <w:r w:rsidR="00D4490A" w:rsidRPr="00D4490A">
        <w:rPr>
          <w:i/>
        </w:rPr>
        <w:t xml:space="preserve"> de </w:t>
      </w:r>
      <w:proofErr w:type="spellStart"/>
      <w:r w:rsidR="00D4490A" w:rsidRPr="00D4490A">
        <w:rPr>
          <w:i/>
        </w:rPr>
        <w:t>Danse</w:t>
      </w:r>
      <w:proofErr w:type="spellEnd"/>
      <w:r w:rsidR="004E1448">
        <w:t xml:space="preserve"> in</w:t>
      </w:r>
      <w:r>
        <w:t xml:space="preserve"> </w:t>
      </w:r>
      <w:proofErr w:type="spellStart"/>
      <w:r w:rsidR="00D4490A">
        <w:t>Dennistoun</w:t>
      </w:r>
      <w:proofErr w:type="spellEnd"/>
      <w:r w:rsidR="00D4490A">
        <w:t xml:space="preserve"> </w:t>
      </w:r>
      <w:r w:rsidR="003B354C">
        <w:t>(</w:t>
      </w:r>
      <w:r w:rsidR="00D4490A">
        <w:t>where I was born</w:t>
      </w:r>
      <w:r>
        <w:t>)</w:t>
      </w:r>
      <w:r w:rsidR="00D4490A">
        <w:t>.  L</w:t>
      </w:r>
      <w:r>
        <w:t>ater</w:t>
      </w:r>
      <w:r w:rsidR="00D61317">
        <w:t xml:space="preserve">, </w:t>
      </w:r>
      <w:r w:rsidR="00E0787D">
        <w:t xml:space="preserve">in </w:t>
      </w:r>
      <w:r w:rsidR="00D61317">
        <w:t>RAF</w:t>
      </w:r>
      <w:r>
        <w:t xml:space="preserve"> </w:t>
      </w:r>
      <w:r w:rsidR="00E0787D">
        <w:t>service</w:t>
      </w:r>
      <w:r w:rsidR="00D61317">
        <w:t>,</w:t>
      </w:r>
      <w:r>
        <w:t xml:space="preserve"> </w:t>
      </w:r>
      <w:r w:rsidR="00D4490A">
        <w:t xml:space="preserve">I </w:t>
      </w:r>
      <w:proofErr w:type="gramStart"/>
      <w:r w:rsidR="00D61317">
        <w:t>came to the conclusion</w:t>
      </w:r>
      <w:proofErr w:type="gramEnd"/>
      <w:r w:rsidR="00D61317">
        <w:t xml:space="preserve"> </w:t>
      </w:r>
      <w:r>
        <w:t xml:space="preserve">that someone in management at </w:t>
      </w:r>
      <w:r w:rsidR="000565FF">
        <w:t>‘</w:t>
      </w:r>
      <w:r w:rsidR="000565FF" w:rsidRPr="000565FF">
        <w:rPr>
          <w:i/>
        </w:rPr>
        <w:t>T</w:t>
      </w:r>
      <w:r w:rsidRPr="000565FF">
        <w:rPr>
          <w:i/>
        </w:rPr>
        <w:t>he</w:t>
      </w:r>
      <w:r>
        <w:t xml:space="preserve"> </w:t>
      </w:r>
      <w:proofErr w:type="spellStart"/>
      <w:r w:rsidR="00D61317" w:rsidRPr="000565FF">
        <w:rPr>
          <w:i/>
        </w:rPr>
        <w:t>Palias</w:t>
      </w:r>
      <w:proofErr w:type="spellEnd"/>
      <w:r w:rsidR="000565FF">
        <w:t>’</w:t>
      </w:r>
      <w:r>
        <w:t xml:space="preserve"> </w:t>
      </w:r>
      <w:r w:rsidR="00D61317">
        <w:t xml:space="preserve">must have </w:t>
      </w:r>
      <w:r>
        <w:t xml:space="preserve">been in </w:t>
      </w:r>
      <w:r w:rsidR="000565FF">
        <w:t>the services</w:t>
      </w:r>
      <w:r>
        <w:t xml:space="preserve"> and </w:t>
      </w:r>
      <w:r w:rsidR="004D268E">
        <w:t xml:space="preserve">possessed a </w:t>
      </w:r>
      <w:r w:rsidRPr="00E233E0">
        <w:rPr>
          <w:i/>
        </w:rPr>
        <w:t>wonderful</w:t>
      </w:r>
      <w:r>
        <w:t xml:space="preserve"> sense of humour!</w:t>
      </w:r>
      <w:r w:rsidR="00C70B5F">
        <w:t xml:space="preserve">  </w:t>
      </w:r>
    </w:p>
    <w:p w14:paraId="488EBC4F" w14:textId="77777777" w:rsidR="00D61317" w:rsidRDefault="00B639F8" w:rsidP="00BA1365">
      <w:pPr>
        <w:tabs>
          <w:tab w:val="left" w:pos="5460"/>
        </w:tabs>
      </w:pPr>
      <w:r>
        <w:lastRenderedPageBreak/>
        <w:t>Th</w:t>
      </w:r>
      <w:r w:rsidR="00D61317">
        <w:t>e</w:t>
      </w:r>
      <w:r>
        <w:t xml:space="preserve"> </w:t>
      </w:r>
      <w:proofErr w:type="spellStart"/>
      <w:r w:rsidR="00D61317">
        <w:t>Dennistoun</w:t>
      </w:r>
      <w:proofErr w:type="spellEnd"/>
      <w:r w:rsidR="00D61317">
        <w:t xml:space="preserve"> </w:t>
      </w:r>
      <w:proofErr w:type="spellStart"/>
      <w:r w:rsidR="00D61317">
        <w:t>Palias</w:t>
      </w:r>
      <w:proofErr w:type="spellEnd"/>
      <w:r w:rsidR="00D61317">
        <w:t xml:space="preserve"> </w:t>
      </w:r>
      <w:r>
        <w:t>closed in 1962</w:t>
      </w:r>
      <w:r w:rsidR="009B66D0">
        <w:t>,</w:t>
      </w:r>
      <w:r w:rsidR="00C51694">
        <w:t xml:space="preserve"> much to the indignation of </w:t>
      </w:r>
      <w:r w:rsidR="004D268E">
        <w:t xml:space="preserve">many </w:t>
      </w:r>
      <w:r w:rsidR="00C51694">
        <w:t>Gla</w:t>
      </w:r>
      <w:r w:rsidR="009B66D0">
        <w:t>s</w:t>
      </w:r>
      <w:r w:rsidR="00C51694">
        <w:t>gow teenagers</w:t>
      </w:r>
      <w:r w:rsidR="009B66D0">
        <w:t xml:space="preserve"> (including myself!)</w:t>
      </w:r>
      <w:r w:rsidR="00D61317">
        <w:t>.</w:t>
      </w:r>
    </w:p>
    <w:p w14:paraId="26DB024F" w14:textId="77777777" w:rsidR="008A5867" w:rsidRDefault="00B639F8" w:rsidP="00B639F8">
      <w:pPr>
        <w:tabs>
          <w:tab w:val="left" w:pos="5460"/>
        </w:tabs>
        <w:jc w:val="center"/>
      </w:pPr>
      <w:r>
        <w:rPr>
          <w:noProof/>
          <w:lang w:eastAsia="en-GB"/>
        </w:rPr>
        <w:drawing>
          <wp:inline distT="0" distB="0" distL="0" distR="0" wp14:anchorId="49E82BDB" wp14:editId="6AE75F27">
            <wp:extent cx="4752975" cy="3564733"/>
            <wp:effectExtent l="171450" t="133350" r="409575" b="340517"/>
            <wp:docPr id="16" name="Picture 1" descr="Dennistoun Pala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ennistoun Palais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65" cy="3567125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AF461D9" w14:textId="77777777" w:rsidR="00BA1365" w:rsidRDefault="00C70B5F" w:rsidP="00C70B5F">
      <w:pPr>
        <w:tabs>
          <w:tab w:val="left" w:pos="5460"/>
        </w:tabs>
        <w:rPr>
          <w:b/>
        </w:rPr>
      </w:pPr>
      <w:r>
        <w:t xml:space="preserve">                        </w:t>
      </w:r>
      <w:proofErr w:type="spellStart"/>
      <w:r w:rsidR="00101928" w:rsidRPr="00600019">
        <w:t>Roselea</w:t>
      </w:r>
      <w:proofErr w:type="spellEnd"/>
      <w:r w:rsidR="00101928" w:rsidRPr="00600019">
        <w:t xml:space="preserve"> Drive </w:t>
      </w:r>
      <w:r w:rsidR="00FC5C0B">
        <w:t xml:space="preserve">/ </w:t>
      </w:r>
      <w:proofErr w:type="spellStart"/>
      <w:r w:rsidR="00101928" w:rsidRPr="00600019">
        <w:t>Dennistoun</w:t>
      </w:r>
      <w:proofErr w:type="spellEnd"/>
      <w:r w:rsidR="004364E6">
        <w:rPr>
          <w:b/>
        </w:rPr>
        <w:t xml:space="preserve"> </w:t>
      </w:r>
      <w:r w:rsidR="009F0F2D" w:rsidRPr="009F0F2D">
        <w:t>and</w:t>
      </w:r>
      <w:r w:rsidR="009F0F2D">
        <w:rPr>
          <w:b/>
        </w:rPr>
        <w:t xml:space="preserve"> </w:t>
      </w:r>
      <w:r w:rsidR="004A5D78" w:rsidRPr="004A5D78">
        <w:t>t</w:t>
      </w:r>
      <w:r w:rsidR="00600019" w:rsidRPr="00600019">
        <w:t>he</w:t>
      </w:r>
      <w:r w:rsidR="00600019">
        <w:rPr>
          <w:b/>
        </w:rPr>
        <w:t xml:space="preserve"> </w:t>
      </w:r>
      <w:r w:rsidR="00600019" w:rsidRPr="00C35A6F">
        <w:rPr>
          <w:b/>
          <w:i/>
          <w:sz w:val="20"/>
          <w:szCs w:val="20"/>
        </w:rPr>
        <w:t>P</w:t>
      </w:r>
      <w:r w:rsidR="008B3E0B" w:rsidRPr="00C35A6F">
        <w:rPr>
          <w:b/>
          <w:i/>
          <w:sz w:val="20"/>
          <w:szCs w:val="20"/>
        </w:rPr>
        <w:t>ALIAS DE DANSE</w:t>
      </w:r>
    </w:p>
    <w:p w14:paraId="4C5A90CE" w14:textId="77777777" w:rsidR="004364E6" w:rsidRDefault="004364E6" w:rsidP="009E07DB">
      <w:pPr>
        <w:tabs>
          <w:tab w:val="left" w:pos="5460"/>
        </w:tabs>
        <w:jc w:val="center"/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493A38E7" wp14:editId="59A5D8BF">
            <wp:extent cx="4733925" cy="3382362"/>
            <wp:effectExtent l="171450" t="133350" r="409575" b="351438"/>
            <wp:docPr id="17" name="Picture 4" descr="C:\Users\Microsoft User\Whoops\unnamed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icrosoft User\Whoops\unnamed (1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2846" cy="3388736"/>
                    </a:xfrm>
                    <a:prstGeom prst="rect">
                      <a:avLst/>
                    </a:prstGeom>
                    <a:ln w="25400" cmpd="sng"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97219E9" w14:textId="77777777" w:rsidR="004364E6" w:rsidRDefault="00C27659" w:rsidP="00C27659">
      <w:pPr>
        <w:tabs>
          <w:tab w:val="left" w:pos="5460"/>
        </w:tabs>
      </w:pPr>
      <w:r>
        <w:t xml:space="preserve">           </w:t>
      </w:r>
      <w:r w:rsidR="00C70B5F">
        <w:t>O</w:t>
      </w:r>
      <w:r w:rsidR="00117282">
        <w:t xml:space="preserve">riginal </w:t>
      </w:r>
      <w:r w:rsidR="008F7CA8">
        <w:t>p</w:t>
      </w:r>
      <w:r w:rsidR="002B5A7F">
        <w:t>late</w:t>
      </w:r>
      <w:r w:rsidR="004364E6" w:rsidRPr="004364E6">
        <w:t xml:space="preserve"> </w:t>
      </w:r>
      <w:r w:rsidR="001F1BEA">
        <w:t>from</w:t>
      </w:r>
      <w:r w:rsidR="00626125">
        <w:t xml:space="preserve"> </w:t>
      </w:r>
      <w:r w:rsidR="002B5A7F">
        <w:t>‘</w:t>
      </w:r>
      <w:r w:rsidR="004364E6" w:rsidRPr="002B5A7F">
        <w:rPr>
          <w:b/>
          <w:i/>
        </w:rPr>
        <w:t xml:space="preserve">As the </w:t>
      </w:r>
      <w:r w:rsidR="00883726">
        <w:rPr>
          <w:b/>
          <w:i/>
        </w:rPr>
        <w:t>F</w:t>
      </w:r>
      <w:r w:rsidR="004364E6" w:rsidRPr="002B5A7F">
        <w:rPr>
          <w:b/>
          <w:i/>
        </w:rPr>
        <w:t xml:space="preserve">alcon </w:t>
      </w:r>
      <w:r w:rsidR="00883726">
        <w:rPr>
          <w:b/>
          <w:i/>
        </w:rPr>
        <w:t>H</w:t>
      </w:r>
      <w:r w:rsidR="004364E6" w:rsidRPr="002B5A7F">
        <w:rPr>
          <w:b/>
          <w:i/>
        </w:rPr>
        <w:t xml:space="preserve">er </w:t>
      </w:r>
      <w:r w:rsidR="00883726">
        <w:rPr>
          <w:b/>
          <w:i/>
        </w:rPr>
        <w:t>B</w:t>
      </w:r>
      <w:r w:rsidR="004364E6" w:rsidRPr="002B5A7F">
        <w:rPr>
          <w:b/>
          <w:i/>
        </w:rPr>
        <w:t>ells</w:t>
      </w:r>
      <w:r w:rsidR="002B5A7F">
        <w:rPr>
          <w:b/>
          <w:i/>
        </w:rPr>
        <w:t xml:space="preserve">’ </w:t>
      </w:r>
      <w:r w:rsidR="004364E6" w:rsidRPr="004364E6">
        <w:t>(</w:t>
      </w:r>
      <w:r w:rsidR="00AB189E">
        <w:t xml:space="preserve">Photo / </w:t>
      </w:r>
      <w:r w:rsidR="005065AD" w:rsidRPr="009F0F2D">
        <w:rPr>
          <w:b/>
          <w:i/>
        </w:rPr>
        <w:t>Clive M</w:t>
      </w:r>
      <w:r w:rsidR="005065AD" w:rsidRPr="009F0F2D">
        <w:rPr>
          <w:b/>
          <w:i/>
          <w:vertAlign w:val="superscript"/>
        </w:rPr>
        <w:t>c</w:t>
      </w:r>
      <w:r w:rsidR="005065AD" w:rsidRPr="009F0F2D">
        <w:rPr>
          <w:b/>
          <w:i/>
        </w:rPr>
        <w:t>Kay</w:t>
      </w:r>
      <w:r w:rsidR="005065AD">
        <w:t>)</w:t>
      </w:r>
    </w:p>
    <w:p w14:paraId="3958C8C6" w14:textId="77777777" w:rsidR="006C5F0B" w:rsidRDefault="00C35A6F" w:rsidP="00A93B54">
      <w:pPr>
        <w:tabs>
          <w:tab w:val="left" w:pos="5460"/>
        </w:tabs>
      </w:pPr>
      <w:r>
        <w:lastRenderedPageBreak/>
        <w:t>I t</w:t>
      </w:r>
      <w:r w:rsidR="00E0787D">
        <w:t xml:space="preserve">hink </w:t>
      </w:r>
      <w:r w:rsidR="00E84A94">
        <w:t xml:space="preserve">the guy peering through </w:t>
      </w:r>
      <w:r w:rsidR="00CD41FF">
        <w:t>what looks like a</w:t>
      </w:r>
      <w:r w:rsidR="006C5F0B">
        <w:t xml:space="preserve"> </w:t>
      </w:r>
      <w:r w:rsidR="007C3748">
        <w:t xml:space="preserve">3-draw </w:t>
      </w:r>
      <w:r w:rsidR="00E84A94" w:rsidRPr="002B5A7F">
        <w:rPr>
          <w:i/>
        </w:rPr>
        <w:t>Broadhurst</w:t>
      </w:r>
      <w:r w:rsidR="008F7CA8">
        <w:rPr>
          <w:i/>
        </w:rPr>
        <w:t>-</w:t>
      </w:r>
      <w:r w:rsidR="00E84A94" w:rsidRPr="002B5A7F">
        <w:rPr>
          <w:i/>
        </w:rPr>
        <w:t>Clarkston</w:t>
      </w:r>
      <w:r w:rsidR="00E84A94">
        <w:t xml:space="preserve"> </w:t>
      </w:r>
      <w:r w:rsidR="00E0787D">
        <w:t xml:space="preserve">must be Phillip </w:t>
      </w:r>
      <w:proofErr w:type="spellStart"/>
      <w:r w:rsidR="00E0787D">
        <w:t>Glasier</w:t>
      </w:r>
      <w:proofErr w:type="spellEnd"/>
      <w:r w:rsidR="00D90F44">
        <w:t xml:space="preserve">.  </w:t>
      </w:r>
      <w:r w:rsidR="00D4490A">
        <w:t>Anyone</w:t>
      </w:r>
      <w:r w:rsidR="00D54495">
        <w:t>,</w:t>
      </w:r>
      <w:r w:rsidR="00D4490A">
        <w:t xml:space="preserve"> </w:t>
      </w:r>
      <w:r w:rsidR="00E0787D">
        <w:t xml:space="preserve">anywhere near a </w:t>
      </w:r>
      <w:r w:rsidR="00D90F44">
        <w:t>Peregrine F</w:t>
      </w:r>
      <w:r w:rsidR="00E0787D">
        <w:t xml:space="preserve">alcon </w:t>
      </w:r>
      <w:r w:rsidR="004D268E">
        <w:t>eyrie</w:t>
      </w:r>
      <w:r w:rsidR="00E0787D">
        <w:t xml:space="preserve"> </w:t>
      </w:r>
      <w:r w:rsidR="00D4490A">
        <w:t>these days</w:t>
      </w:r>
      <w:r w:rsidR="00D90F44">
        <w:t xml:space="preserve">, bereft of a Schedule 1 </w:t>
      </w:r>
      <w:r w:rsidR="001C698D">
        <w:t>Licence</w:t>
      </w:r>
      <w:r w:rsidR="006C5F0B">
        <w:t xml:space="preserve"> </w:t>
      </w:r>
      <w:r w:rsidR="00D4490A">
        <w:t xml:space="preserve">and </w:t>
      </w:r>
      <w:r w:rsidR="000E0AE9">
        <w:t xml:space="preserve">especially </w:t>
      </w:r>
      <w:r w:rsidR="00D54495">
        <w:t xml:space="preserve">with </w:t>
      </w:r>
      <w:r w:rsidR="00D4490A">
        <w:t>a</w:t>
      </w:r>
      <w:r w:rsidR="00E84A94">
        <w:t xml:space="preserve"> </w:t>
      </w:r>
      <w:r w:rsidR="008B2FD8">
        <w:t xml:space="preserve">professional-looking </w:t>
      </w:r>
      <w:r w:rsidR="00E84A94">
        <w:t>climbing</w:t>
      </w:r>
      <w:r w:rsidR="00E84A94" w:rsidRPr="00E84A94">
        <w:t xml:space="preserve"> </w:t>
      </w:r>
      <w:r w:rsidR="00E0787D">
        <w:t xml:space="preserve">rope </w:t>
      </w:r>
      <w:r w:rsidR="008B3E0B">
        <w:t>to hand</w:t>
      </w:r>
      <w:r w:rsidR="00D4490A">
        <w:t xml:space="preserve"> </w:t>
      </w:r>
      <w:r w:rsidR="00D54495">
        <w:t>(</w:t>
      </w:r>
      <w:r w:rsidR="00D4490A">
        <w:t xml:space="preserve">like the one in the </w:t>
      </w:r>
      <w:r w:rsidR="00D54495">
        <w:t>photo above)</w:t>
      </w:r>
      <w:r w:rsidR="00D90F44">
        <w:t xml:space="preserve"> would </w:t>
      </w:r>
      <w:r w:rsidR="001C698D">
        <w:t>surely</w:t>
      </w:r>
      <w:r w:rsidR="00D54495">
        <w:t xml:space="preserve"> be liable to </w:t>
      </w:r>
      <w:r w:rsidR="00E233E0">
        <w:t>prosecut</w:t>
      </w:r>
      <w:r w:rsidR="00D54495">
        <w:t>ion</w:t>
      </w:r>
      <w:r w:rsidR="00E233E0">
        <w:t>.</w:t>
      </w:r>
      <w:r w:rsidR="006C5F0B">
        <w:t xml:space="preserve">  </w:t>
      </w:r>
    </w:p>
    <w:p w14:paraId="1E1B3890" w14:textId="77777777" w:rsidR="0027036D" w:rsidRDefault="0027036D" w:rsidP="0083606B">
      <w:pPr>
        <w:tabs>
          <w:tab w:val="left" w:pos="5460"/>
        </w:tabs>
      </w:pPr>
    </w:p>
    <w:p w14:paraId="15559D9E" w14:textId="77777777" w:rsidR="00BA1365" w:rsidRDefault="007A275F" w:rsidP="0083606B">
      <w:pPr>
        <w:tabs>
          <w:tab w:val="left" w:pos="5460"/>
        </w:tabs>
        <w:rPr>
          <w:b/>
          <w:i/>
        </w:rPr>
      </w:pPr>
      <w:r>
        <w:t>Many thanks to Clive fo</w:t>
      </w:r>
      <w:r w:rsidR="00A65701">
        <w:t>r</w:t>
      </w:r>
      <w:r w:rsidR="004D6CB4">
        <w:t xml:space="preserve"> the</w:t>
      </w:r>
      <w:r w:rsidR="00C746F4">
        <w:t xml:space="preserve"> photo of the </w:t>
      </w:r>
      <w:r w:rsidR="00C35A6F">
        <w:t>original plate</w:t>
      </w:r>
      <w:r w:rsidR="009F0F2D">
        <w:t>.</w:t>
      </w:r>
      <w:r w:rsidR="009B66D0">
        <w:rPr>
          <w:b/>
          <w:i/>
        </w:rPr>
        <w:t xml:space="preserve"> </w:t>
      </w:r>
      <w:r w:rsidR="000E0AE9">
        <w:rPr>
          <w:b/>
          <w:i/>
        </w:rPr>
        <w:t xml:space="preserve">  </w:t>
      </w:r>
    </w:p>
    <w:p w14:paraId="108C7DCF" w14:textId="77777777" w:rsidR="00AB189E" w:rsidRDefault="00AB189E" w:rsidP="0083606B">
      <w:pPr>
        <w:tabs>
          <w:tab w:val="left" w:pos="5460"/>
        </w:tabs>
        <w:rPr>
          <w:b/>
          <w:i/>
        </w:rPr>
      </w:pPr>
    </w:p>
    <w:p w14:paraId="78C325A5" w14:textId="77777777" w:rsidR="00AB189E" w:rsidRDefault="00AB189E" w:rsidP="0083606B">
      <w:pPr>
        <w:tabs>
          <w:tab w:val="left" w:pos="5460"/>
        </w:tabs>
        <w:rPr>
          <w:b/>
          <w:i/>
        </w:rPr>
      </w:pPr>
    </w:p>
    <w:p w14:paraId="718814AA" w14:textId="77777777" w:rsidR="00AB189E" w:rsidRDefault="00AB189E" w:rsidP="0083606B">
      <w:pPr>
        <w:tabs>
          <w:tab w:val="left" w:pos="5460"/>
        </w:tabs>
        <w:rPr>
          <w:b/>
          <w:i/>
        </w:rPr>
      </w:pPr>
    </w:p>
    <w:p w14:paraId="0C8DA2FD" w14:textId="77777777" w:rsidR="00AB189E" w:rsidRDefault="00AB189E" w:rsidP="0083606B">
      <w:pPr>
        <w:tabs>
          <w:tab w:val="left" w:pos="5460"/>
        </w:tabs>
        <w:rPr>
          <w:b/>
          <w:i/>
        </w:rPr>
      </w:pPr>
    </w:p>
    <w:p w14:paraId="30B286AC" w14:textId="77777777" w:rsidR="00AB189E" w:rsidRDefault="00AB189E" w:rsidP="0083606B">
      <w:pPr>
        <w:tabs>
          <w:tab w:val="left" w:pos="5460"/>
        </w:tabs>
        <w:rPr>
          <w:b/>
          <w:sz w:val="28"/>
          <w:szCs w:val="28"/>
        </w:rPr>
      </w:pPr>
    </w:p>
    <w:p w14:paraId="4BE54841" w14:textId="77777777" w:rsidR="007A41D3" w:rsidRDefault="007A41D3" w:rsidP="009E07DB">
      <w:pPr>
        <w:tabs>
          <w:tab w:val="left" w:pos="5460"/>
        </w:tabs>
        <w:jc w:val="center"/>
        <w:rPr>
          <w:b/>
          <w:sz w:val="28"/>
          <w:szCs w:val="28"/>
        </w:rPr>
      </w:pPr>
    </w:p>
    <w:p w14:paraId="3611C24D" w14:textId="77777777" w:rsidR="007017D8" w:rsidRPr="007A41D3" w:rsidRDefault="007017D8">
      <w:pPr>
        <w:jc w:val="center"/>
      </w:pPr>
    </w:p>
    <w:sectPr w:rsidR="007017D8" w:rsidRPr="007A41D3" w:rsidSect="001D01D5">
      <w:headerReference w:type="default" r:id="rId64"/>
      <w:pgSz w:w="11906" w:h="16838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0392589" w14:textId="77777777" w:rsidR="005470E6" w:rsidRDefault="005470E6" w:rsidP="007C3F5B">
      <w:pPr>
        <w:spacing w:line="240" w:lineRule="auto"/>
      </w:pPr>
      <w:r>
        <w:separator/>
      </w:r>
    </w:p>
  </w:endnote>
  <w:endnote w:type="continuationSeparator" w:id="0">
    <w:p w14:paraId="6B67B216" w14:textId="77777777" w:rsidR="005470E6" w:rsidRDefault="005470E6" w:rsidP="007C3F5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Script">
    <w:panose1 w:val="030B0504020000000003"/>
    <w:charset w:val="00"/>
    <w:family w:val="script"/>
    <w:pitch w:val="variable"/>
    <w:sig w:usb0="0000028F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22CCB39" w14:textId="77777777" w:rsidR="005470E6" w:rsidRDefault="005470E6" w:rsidP="007C3F5B">
      <w:pPr>
        <w:spacing w:line="240" w:lineRule="auto"/>
      </w:pPr>
      <w:r>
        <w:separator/>
      </w:r>
    </w:p>
  </w:footnote>
  <w:footnote w:type="continuationSeparator" w:id="0">
    <w:p w14:paraId="50E53D41" w14:textId="77777777" w:rsidR="005470E6" w:rsidRDefault="005470E6" w:rsidP="007C3F5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8E76A4" w14:textId="77777777" w:rsidR="00E33773" w:rsidRPr="007C3F5B" w:rsidRDefault="00E33773" w:rsidP="007C3F5B">
    <w:pPr>
      <w:pStyle w:val="Header"/>
      <w:jc w:val="center"/>
      <w:rPr>
        <w:b/>
        <w:sz w:val="22"/>
        <w:szCs w:val="22"/>
      </w:rPr>
    </w:pPr>
    <w:r w:rsidRPr="007C3F5B">
      <w:rPr>
        <w:b/>
        <w:sz w:val="22"/>
        <w:szCs w:val="22"/>
      </w:rPr>
      <w:t xml:space="preserve">MSBO </w:t>
    </w:r>
    <w:r>
      <w:rPr>
        <w:b/>
        <w:sz w:val="22"/>
        <w:szCs w:val="22"/>
      </w:rPr>
      <w:t xml:space="preserve">June Report </w:t>
    </w:r>
    <w:r w:rsidRPr="007C3F5B">
      <w:rPr>
        <w:b/>
        <w:sz w:val="22"/>
        <w:szCs w:val="22"/>
      </w:rPr>
      <w:t>2020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0830FF"/>
    <w:multiLevelType w:val="hybridMultilevel"/>
    <w:tmpl w:val="293682D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BE5882"/>
    <w:multiLevelType w:val="hybridMultilevel"/>
    <w:tmpl w:val="45902BA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4FE5262"/>
    <w:multiLevelType w:val="hybridMultilevel"/>
    <w:tmpl w:val="7C287008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2D7F0BDD"/>
    <w:multiLevelType w:val="hybridMultilevel"/>
    <w:tmpl w:val="79ECEF08"/>
    <w:lvl w:ilvl="0" w:tplc="75D6010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3468309A"/>
    <w:multiLevelType w:val="hybridMultilevel"/>
    <w:tmpl w:val="F05EFD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3D60BA"/>
    <w:multiLevelType w:val="hybridMultilevel"/>
    <w:tmpl w:val="BAF24F86"/>
    <w:lvl w:ilvl="0" w:tplc="6E180FC0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9AB0DB5"/>
    <w:multiLevelType w:val="hybridMultilevel"/>
    <w:tmpl w:val="0BB227A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CC04518"/>
    <w:multiLevelType w:val="hybridMultilevel"/>
    <w:tmpl w:val="3D3A6BF4"/>
    <w:lvl w:ilvl="0" w:tplc="9FE0CC4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5"/>
  </w:num>
  <w:num w:numId="3">
    <w:abstractNumId w:val="3"/>
  </w:num>
  <w:num w:numId="4">
    <w:abstractNumId w:val="7"/>
  </w:num>
  <w:num w:numId="5">
    <w:abstractNumId w:val="6"/>
  </w:num>
  <w:num w:numId="6">
    <w:abstractNumId w:val="4"/>
  </w:num>
  <w:num w:numId="7">
    <w:abstractNumId w:val="0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248A"/>
    <w:rsid w:val="00000FCF"/>
    <w:rsid w:val="0000156C"/>
    <w:rsid w:val="000028B1"/>
    <w:rsid w:val="0000312D"/>
    <w:rsid w:val="00003525"/>
    <w:rsid w:val="000037F3"/>
    <w:rsid w:val="00003D9F"/>
    <w:rsid w:val="0000405F"/>
    <w:rsid w:val="000045C8"/>
    <w:rsid w:val="00004B17"/>
    <w:rsid w:val="000061AF"/>
    <w:rsid w:val="00006B72"/>
    <w:rsid w:val="000072F6"/>
    <w:rsid w:val="00007EC5"/>
    <w:rsid w:val="00010739"/>
    <w:rsid w:val="00010855"/>
    <w:rsid w:val="00011091"/>
    <w:rsid w:val="0001115C"/>
    <w:rsid w:val="00011D86"/>
    <w:rsid w:val="00011FFF"/>
    <w:rsid w:val="0001204A"/>
    <w:rsid w:val="0001287A"/>
    <w:rsid w:val="0001317E"/>
    <w:rsid w:val="000139A3"/>
    <w:rsid w:val="0001439B"/>
    <w:rsid w:val="000147DB"/>
    <w:rsid w:val="00015075"/>
    <w:rsid w:val="00015D73"/>
    <w:rsid w:val="000167C1"/>
    <w:rsid w:val="00016E85"/>
    <w:rsid w:val="000207DE"/>
    <w:rsid w:val="0002194F"/>
    <w:rsid w:val="00022B8C"/>
    <w:rsid w:val="00023BE5"/>
    <w:rsid w:val="000243DD"/>
    <w:rsid w:val="00026813"/>
    <w:rsid w:val="00027729"/>
    <w:rsid w:val="0002796D"/>
    <w:rsid w:val="00030D35"/>
    <w:rsid w:val="00031F08"/>
    <w:rsid w:val="00033FEB"/>
    <w:rsid w:val="00034A85"/>
    <w:rsid w:val="00034E87"/>
    <w:rsid w:val="00034FD4"/>
    <w:rsid w:val="00035282"/>
    <w:rsid w:val="00035641"/>
    <w:rsid w:val="000361E8"/>
    <w:rsid w:val="00036324"/>
    <w:rsid w:val="00036865"/>
    <w:rsid w:val="00036C73"/>
    <w:rsid w:val="000373F8"/>
    <w:rsid w:val="00037FE7"/>
    <w:rsid w:val="000406BA"/>
    <w:rsid w:val="00041B4A"/>
    <w:rsid w:val="000421C6"/>
    <w:rsid w:val="00043347"/>
    <w:rsid w:val="000435FC"/>
    <w:rsid w:val="0004434E"/>
    <w:rsid w:val="0004441D"/>
    <w:rsid w:val="00044670"/>
    <w:rsid w:val="00045497"/>
    <w:rsid w:val="00045634"/>
    <w:rsid w:val="00046325"/>
    <w:rsid w:val="0004685B"/>
    <w:rsid w:val="000469DD"/>
    <w:rsid w:val="00046B3C"/>
    <w:rsid w:val="0004709B"/>
    <w:rsid w:val="00047C19"/>
    <w:rsid w:val="00050912"/>
    <w:rsid w:val="00052483"/>
    <w:rsid w:val="000530CE"/>
    <w:rsid w:val="0005370D"/>
    <w:rsid w:val="00054B71"/>
    <w:rsid w:val="00055DD9"/>
    <w:rsid w:val="00055FDC"/>
    <w:rsid w:val="000565FF"/>
    <w:rsid w:val="00056B40"/>
    <w:rsid w:val="00057FD3"/>
    <w:rsid w:val="0006266D"/>
    <w:rsid w:val="00062890"/>
    <w:rsid w:val="00062B40"/>
    <w:rsid w:val="00063DE7"/>
    <w:rsid w:val="000666E3"/>
    <w:rsid w:val="00066B7B"/>
    <w:rsid w:val="0006738B"/>
    <w:rsid w:val="00070987"/>
    <w:rsid w:val="00070AB5"/>
    <w:rsid w:val="00071646"/>
    <w:rsid w:val="00071E15"/>
    <w:rsid w:val="00072A06"/>
    <w:rsid w:val="00072F6A"/>
    <w:rsid w:val="00074EAD"/>
    <w:rsid w:val="00075333"/>
    <w:rsid w:val="00075689"/>
    <w:rsid w:val="00077F1E"/>
    <w:rsid w:val="000806AD"/>
    <w:rsid w:val="00080C4E"/>
    <w:rsid w:val="00081B1E"/>
    <w:rsid w:val="00082465"/>
    <w:rsid w:val="00082C15"/>
    <w:rsid w:val="00083417"/>
    <w:rsid w:val="00083B0E"/>
    <w:rsid w:val="00083F09"/>
    <w:rsid w:val="0008437E"/>
    <w:rsid w:val="000845CE"/>
    <w:rsid w:val="00084A26"/>
    <w:rsid w:val="00084B6B"/>
    <w:rsid w:val="0008508B"/>
    <w:rsid w:val="000867B0"/>
    <w:rsid w:val="000905E4"/>
    <w:rsid w:val="0009198E"/>
    <w:rsid w:val="00092CA8"/>
    <w:rsid w:val="00095C74"/>
    <w:rsid w:val="00096028"/>
    <w:rsid w:val="00096050"/>
    <w:rsid w:val="00097D61"/>
    <w:rsid w:val="000A052F"/>
    <w:rsid w:val="000A240A"/>
    <w:rsid w:val="000A295D"/>
    <w:rsid w:val="000A5B44"/>
    <w:rsid w:val="000B0652"/>
    <w:rsid w:val="000B0C66"/>
    <w:rsid w:val="000B20E9"/>
    <w:rsid w:val="000B2DCC"/>
    <w:rsid w:val="000B300C"/>
    <w:rsid w:val="000B509B"/>
    <w:rsid w:val="000B539C"/>
    <w:rsid w:val="000B5846"/>
    <w:rsid w:val="000B5889"/>
    <w:rsid w:val="000B59E5"/>
    <w:rsid w:val="000B611D"/>
    <w:rsid w:val="000B6A01"/>
    <w:rsid w:val="000C0226"/>
    <w:rsid w:val="000C0EC0"/>
    <w:rsid w:val="000C13FA"/>
    <w:rsid w:val="000C1FDA"/>
    <w:rsid w:val="000C265B"/>
    <w:rsid w:val="000C36C3"/>
    <w:rsid w:val="000C3766"/>
    <w:rsid w:val="000C383A"/>
    <w:rsid w:val="000C625A"/>
    <w:rsid w:val="000C7D93"/>
    <w:rsid w:val="000C7E22"/>
    <w:rsid w:val="000D1DA0"/>
    <w:rsid w:val="000D21A3"/>
    <w:rsid w:val="000D29DF"/>
    <w:rsid w:val="000D2F1A"/>
    <w:rsid w:val="000D3DCC"/>
    <w:rsid w:val="000D3E3D"/>
    <w:rsid w:val="000D653F"/>
    <w:rsid w:val="000E09F5"/>
    <w:rsid w:val="000E0AE9"/>
    <w:rsid w:val="000E1597"/>
    <w:rsid w:val="000E25BC"/>
    <w:rsid w:val="000E4D63"/>
    <w:rsid w:val="000E4D72"/>
    <w:rsid w:val="000E54FD"/>
    <w:rsid w:val="000E5760"/>
    <w:rsid w:val="000E684A"/>
    <w:rsid w:val="000E709C"/>
    <w:rsid w:val="000E7194"/>
    <w:rsid w:val="000E7A34"/>
    <w:rsid w:val="000F0B55"/>
    <w:rsid w:val="000F218F"/>
    <w:rsid w:val="000F33EA"/>
    <w:rsid w:val="000F3647"/>
    <w:rsid w:val="000F3795"/>
    <w:rsid w:val="000F4495"/>
    <w:rsid w:val="000F4501"/>
    <w:rsid w:val="000F50A7"/>
    <w:rsid w:val="000F5617"/>
    <w:rsid w:val="000F5B49"/>
    <w:rsid w:val="000F5C0E"/>
    <w:rsid w:val="000F5C38"/>
    <w:rsid w:val="000F675E"/>
    <w:rsid w:val="000F7BBA"/>
    <w:rsid w:val="00100614"/>
    <w:rsid w:val="00100FFE"/>
    <w:rsid w:val="00101495"/>
    <w:rsid w:val="00101928"/>
    <w:rsid w:val="00101CB1"/>
    <w:rsid w:val="001021D4"/>
    <w:rsid w:val="00102562"/>
    <w:rsid w:val="0010296C"/>
    <w:rsid w:val="0010344A"/>
    <w:rsid w:val="00104B95"/>
    <w:rsid w:val="00104D61"/>
    <w:rsid w:val="00105250"/>
    <w:rsid w:val="00105587"/>
    <w:rsid w:val="00106677"/>
    <w:rsid w:val="00107988"/>
    <w:rsid w:val="001100B8"/>
    <w:rsid w:val="00110493"/>
    <w:rsid w:val="00111BBD"/>
    <w:rsid w:val="001123BE"/>
    <w:rsid w:val="00112530"/>
    <w:rsid w:val="00112BCC"/>
    <w:rsid w:val="001131AC"/>
    <w:rsid w:val="001134A1"/>
    <w:rsid w:val="00113ACF"/>
    <w:rsid w:val="00113CA0"/>
    <w:rsid w:val="00113CB5"/>
    <w:rsid w:val="00114453"/>
    <w:rsid w:val="00114612"/>
    <w:rsid w:val="00114C8A"/>
    <w:rsid w:val="00115C62"/>
    <w:rsid w:val="00116234"/>
    <w:rsid w:val="00116C76"/>
    <w:rsid w:val="00117282"/>
    <w:rsid w:val="001173D5"/>
    <w:rsid w:val="00120111"/>
    <w:rsid w:val="00120612"/>
    <w:rsid w:val="00120711"/>
    <w:rsid w:val="0012077E"/>
    <w:rsid w:val="00121460"/>
    <w:rsid w:val="00122C48"/>
    <w:rsid w:val="00123747"/>
    <w:rsid w:val="001241EB"/>
    <w:rsid w:val="00124C55"/>
    <w:rsid w:val="00125321"/>
    <w:rsid w:val="00125BE2"/>
    <w:rsid w:val="001273F6"/>
    <w:rsid w:val="001276E7"/>
    <w:rsid w:val="00130129"/>
    <w:rsid w:val="0013082E"/>
    <w:rsid w:val="00130BE4"/>
    <w:rsid w:val="0013199F"/>
    <w:rsid w:val="00132309"/>
    <w:rsid w:val="001324EF"/>
    <w:rsid w:val="001324FD"/>
    <w:rsid w:val="0013250E"/>
    <w:rsid w:val="00132E40"/>
    <w:rsid w:val="00132F5E"/>
    <w:rsid w:val="00134D4A"/>
    <w:rsid w:val="00135936"/>
    <w:rsid w:val="001369EC"/>
    <w:rsid w:val="00136F40"/>
    <w:rsid w:val="00137477"/>
    <w:rsid w:val="001376C7"/>
    <w:rsid w:val="00140049"/>
    <w:rsid w:val="0014004B"/>
    <w:rsid w:val="001405FF"/>
    <w:rsid w:val="00142C12"/>
    <w:rsid w:val="001431B5"/>
    <w:rsid w:val="00143F03"/>
    <w:rsid w:val="00143FBC"/>
    <w:rsid w:val="00144740"/>
    <w:rsid w:val="001462C8"/>
    <w:rsid w:val="001465CA"/>
    <w:rsid w:val="00153B76"/>
    <w:rsid w:val="00154704"/>
    <w:rsid w:val="00154782"/>
    <w:rsid w:val="0015485B"/>
    <w:rsid w:val="0015491D"/>
    <w:rsid w:val="00155208"/>
    <w:rsid w:val="00155558"/>
    <w:rsid w:val="00155A4D"/>
    <w:rsid w:val="00155F27"/>
    <w:rsid w:val="00155F82"/>
    <w:rsid w:val="001569E5"/>
    <w:rsid w:val="00157721"/>
    <w:rsid w:val="00157C9B"/>
    <w:rsid w:val="00160F24"/>
    <w:rsid w:val="00161199"/>
    <w:rsid w:val="00162153"/>
    <w:rsid w:val="001639FA"/>
    <w:rsid w:val="0016538F"/>
    <w:rsid w:val="00165951"/>
    <w:rsid w:val="001659CF"/>
    <w:rsid w:val="001662DB"/>
    <w:rsid w:val="001667CD"/>
    <w:rsid w:val="00167295"/>
    <w:rsid w:val="00167E90"/>
    <w:rsid w:val="00167FB3"/>
    <w:rsid w:val="00170E8C"/>
    <w:rsid w:val="00170FE7"/>
    <w:rsid w:val="001714A4"/>
    <w:rsid w:val="00171F52"/>
    <w:rsid w:val="00173396"/>
    <w:rsid w:val="00173558"/>
    <w:rsid w:val="001739D3"/>
    <w:rsid w:val="00173F97"/>
    <w:rsid w:val="001741FB"/>
    <w:rsid w:val="00174690"/>
    <w:rsid w:val="00175C56"/>
    <w:rsid w:val="00176171"/>
    <w:rsid w:val="00177AC2"/>
    <w:rsid w:val="0018036B"/>
    <w:rsid w:val="0018054F"/>
    <w:rsid w:val="00181FDD"/>
    <w:rsid w:val="00182A0D"/>
    <w:rsid w:val="00182BBF"/>
    <w:rsid w:val="00182BCF"/>
    <w:rsid w:val="00183CA8"/>
    <w:rsid w:val="00184370"/>
    <w:rsid w:val="0018541B"/>
    <w:rsid w:val="001865AB"/>
    <w:rsid w:val="00186828"/>
    <w:rsid w:val="001874BF"/>
    <w:rsid w:val="0018757D"/>
    <w:rsid w:val="00187D70"/>
    <w:rsid w:val="00190811"/>
    <w:rsid w:val="00190B1A"/>
    <w:rsid w:val="00192092"/>
    <w:rsid w:val="00192934"/>
    <w:rsid w:val="00193002"/>
    <w:rsid w:val="00193377"/>
    <w:rsid w:val="001949A3"/>
    <w:rsid w:val="001950F3"/>
    <w:rsid w:val="00195132"/>
    <w:rsid w:val="00196611"/>
    <w:rsid w:val="001A0E54"/>
    <w:rsid w:val="001A1466"/>
    <w:rsid w:val="001A3557"/>
    <w:rsid w:val="001A4272"/>
    <w:rsid w:val="001A4871"/>
    <w:rsid w:val="001A4F5D"/>
    <w:rsid w:val="001A5367"/>
    <w:rsid w:val="001A71EA"/>
    <w:rsid w:val="001B152C"/>
    <w:rsid w:val="001B3190"/>
    <w:rsid w:val="001B466E"/>
    <w:rsid w:val="001B4D35"/>
    <w:rsid w:val="001B5588"/>
    <w:rsid w:val="001B6064"/>
    <w:rsid w:val="001B654B"/>
    <w:rsid w:val="001C0AB2"/>
    <w:rsid w:val="001C14B7"/>
    <w:rsid w:val="001C2A49"/>
    <w:rsid w:val="001C361B"/>
    <w:rsid w:val="001C3AEA"/>
    <w:rsid w:val="001C3E5B"/>
    <w:rsid w:val="001C3FE3"/>
    <w:rsid w:val="001C426C"/>
    <w:rsid w:val="001C541E"/>
    <w:rsid w:val="001C6373"/>
    <w:rsid w:val="001C65E1"/>
    <w:rsid w:val="001C698D"/>
    <w:rsid w:val="001C69B0"/>
    <w:rsid w:val="001C799A"/>
    <w:rsid w:val="001C7F6B"/>
    <w:rsid w:val="001D01D5"/>
    <w:rsid w:val="001D10FE"/>
    <w:rsid w:val="001D1F80"/>
    <w:rsid w:val="001D213E"/>
    <w:rsid w:val="001D21E8"/>
    <w:rsid w:val="001D2814"/>
    <w:rsid w:val="001D3559"/>
    <w:rsid w:val="001D79A8"/>
    <w:rsid w:val="001E06CE"/>
    <w:rsid w:val="001E096B"/>
    <w:rsid w:val="001E1B62"/>
    <w:rsid w:val="001E3A82"/>
    <w:rsid w:val="001E5247"/>
    <w:rsid w:val="001E528D"/>
    <w:rsid w:val="001E5B02"/>
    <w:rsid w:val="001E6765"/>
    <w:rsid w:val="001E6A6E"/>
    <w:rsid w:val="001E7354"/>
    <w:rsid w:val="001E75F0"/>
    <w:rsid w:val="001E7B8D"/>
    <w:rsid w:val="001F04EF"/>
    <w:rsid w:val="001F0D8B"/>
    <w:rsid w:val="001F1853"/>
    <w:rsid w:val="001F1BEA"/>
    <w:rsid w:val="001F1E0A"/>
    <w:rsid w:val="001F3299"/>
    <w:rsid w:val="001F5137"/>
    <w:rsid w:val="001F520A"/>
    <w:rsid w:val="001F5911"/>
    <w:rsid w:val="001F6FD9"/>
    <w:rsid w:val="001F7292"/>
    <w:rsid w:val="001F744F"/>
    <w:rsid w:val="001F7D6C"/>
    <w:rsid w:val="0020108C"/>
    <w:rsid w:val="00201629"/>
    <w:rsid w:val="002016D5"/>
    <w:rsid w:val="00202268"/>
    <w:rsid w:val="0020514A"/>
    <w:rsid w:val="002051B2"/>
    <w:rsid w:val="00205674"/>
    <w:rsid w:val="00207666"/>
    <w:rsid w:val="00207CFC"/>
    <w:rsid w:val="00211226"/>
    <w:rsid w:val="002116E1"/>
    <w:rsid w:val="00211E01"/>
    <w:rsid w:val="0021215F"/>
    <w:rsid w:val="00212B29"/>
    <w:rsid w:val="00212DF7"/>
    <w:rsid w:val="00213658"/>
    <w:rsid w:val="0021411E"/>
    <w:rsid w:val="00214853"/>
    <w:rsid w:val="002152BD"/>
    <w:rsid w:val="002169B5"/>
    <w:rsid w:val="0021752A"/>
    <w:rsid w:val="002178B3"/>
    <w:rsid w:val="00217B20"/>
    <w:rsid w:val="00220607"/>
    <w:rsid w:val="002209E7"/>
    <w:rsid w:val="00221F93"/>
    <w:rsid w:val="002223B6"/>
    <w:rsid w:val="002250D1"/>
    <w:rsid w:val="00227C20"/>
    <w:rsid w:val="00227FCA"/>
    <w:rsid w:val="00232CEC"/>
    <w:rsid w:val="0023369E"/>
    <w:rsid w:val="0023395A"/>
    <w:rsid w:val="00233BF5"/>
    <w:rsid w:val="00233D8A"/>
    <w:rsid w:val="00234FB6"/>
    <w:rsid w:val="002356F8"/>
    <w:rsid w:val="00235BAA"/>
    <w:rsid w:val="00236443"/>
    <w:rsid w:val="00236CB1"/>
    <w:rsid w:val="00237CCA"/>
    <w:rsid w:val="00241C4A"/>
    <w:rsid w:val="00242136"/>
    <w:rsid w:val="00242E5C"/>
    <w:rsid w:val="002433FC"/>
    <w:rsid w:val="00243FE9"/>
    <w:rsid w:val="00244511"/>
    <w:rsid w:val="002454B9"/>
    <w:rsid w:val="00245E2D"/>
    <w:rsid w:val="00246BBE"/>
    <w:rsid w:val="0024738D"/>
    <w:rsid w:val="0025098E"/>
    <w:rsid w:val="00250A26"/>
    <w:rsid w:val="00252234"/>
    <w:rsid w:val="002535FA"/>
    <w:rsid w:val="0025389D"/>
    <w:rsid w:val="002543D9"/>
    <w:rsid w:val="002548A2"/>
    <w:rsid w:val="0025501A"/>
    <w:rsid w:val="002556AB"/>
    <w:rsid w:val="00255A65"/>
    <w:rsid w:val="0025627F"/>
    <w:rsid w:val="00256D55"/>
    <w:rsid w:val="00257693"/>
    <w:rsid w:val="002603BA"/>
    <w:rsid w:val="00260949"/>
    <w:rsid w:val="00260F8D"/>
    <w:rsid w:val="00261535"/>
    <w:rsid w:val="00263434"/>
    <w:rsid w:val="002635E1"/>
    <w:rsid w:val="00263E01"/>
    <w:rsid w:val="0026567E"/>
    <w:rsid w:val="00265B7F"/>
    <w:rsid w:val="002667CF"/>
    <w:rsid w:val="002667E2"/>
    <w:rsid w:val="00266B71"/>
    <w:rsid w:val="00266F0A"/>
    <w:rsid w:val="00267146"/>
    <w:rsid w:val="00270052"/>
    <w:rsid w:val="0027036D"/>
    <w:rsid w:val="00270CB2"/>
    <w:rsid w:val="002730AD"/>
    <w:rsid w:val="002735B6"/>
    <w:rsid w:val="00273823"/>
    <w:rsid w:val="0027382E"/>
    <w:rsid w:val="0027788E"/>
    <w:rsid w:val="00277DDE"/>
    <w:rsid w:val="002808D9"/>
    <w:rsid w:val="00280E2B"/>
    <w:rsid w:val="0028225D"/>
    <w:rsid w:val="00283AD2"/>
    <w:rsid w:val="002842C9"/>
    <w:rsid w:val="00284942"/>
    <w:rsid w:val="002857AC"/>
    <w:rsid w:val="002857F4"/>
    <w:rsid w:val="00285D3A"/>
    <w:rsid w:val="00286C5E"/>
    <w:rsid w:val="00286FC5"/>
    <w:rsid w:val="00287BD5"/>
    <w:rsid w:val="00287C0D"/>
    <w:rsid w:val="00287CC6"/>
    <w:rsid w:val="0029297D"/>
    <w:rsid w:val="00293B00"/>
    <w:rsid w:val="0029409D"/>
    <w:rsid w:val="0029421B"/>
    <w:rsid w:val="002A08E4"/>
    <w:rsid w:val="002A189F"/>
    <w:rsid w:val="002A49A0"/>
    <w:rsid w:val="002A4A6D"/>
    <w:rsid w:val="002A4D65"/>
    <w:rsid w:val="002A5D58"/>
    <w:rsid w:val="002A7169"/>
    <w:rsid w:val="002A7DA0"/>
    <w:rsid w:val="002B0065"/>
    <w:rsid w:val="002B012D"/>
    <w:rsid w:val="002B17D3"/>
    <w:rsid w:val="002B1C19"/>
    <w:rsid w:val="002B1E27"/>
    <w:rsid w:val="002B2CCF"/>
    <w:rsid w:val="002B301C"/>
    <w:rsid w:val="002B4B37"/>
    <w:rsid w:val="002B4BFA"/>
    <w:rsid w:val="002B5A7F"/>
    <w:rsid w:val="002B5FE8"/>
    <w:rsid w:val="002B6653"/>
    <w:rsid w:val="002B6BA1"/>
    <w:rsid w:val="002C0294"/>
    <w:rsid w:val="002C066A"/>
    <w:rsid w:val="002C2154"/>
    <w:rsid w:val="002C2416"/>
    <w:rsid w:val="002C2825"/>
    <w:rsid w:val="002C3863"/>
    <w:rsid w:val="002C3E17"/>
    <w:rsid w:val="002C4FE1"/>
    <w:rsid w:val="002C5780"/>
    <w:rsid w:val="002C5A06"/>
    <w:rsid w:val="002C5F24"/>
    <w:rsid w:val="002C69A0"/>
    <w:rsid w:val="002C6CCE"/>
    <w:rsid w:val="002C700B"/>
    <w:rsid w:val="002C71B5"/>
    <w:rsid w:val="002C7BE7"/>
    <w:rsid w:val="002C7D5C"/>
    <w:rsid w:val="002D190F"/>
    <w:rsid w:val="002D1AC8"/>
    <w:rsid w:val="002D2E16"/>
    <w:rsid w:val="002D373A"/>
    <w:rsid w:val="002D4695"/>
    <w:rsid w:val="002D4CCA"/>
    <w:rsid w:val="002D5024"/>
    <w:rsid w:val="002D60D7"/>
    <w:rsid w:val="002D6E17"/>
    <w:rsid w:val="002D78B4"/>
    <w:rsid w:val="002D7E8C"/>
    <w:rsid w:val="002E06A4"/>
    <w:rsid w:val="002E0D9E"/>
    <w:rsid w:val="002E13C4"/>
    <w:rsid w:val="002E163B"/>
    <w:rsid w:val="002E1A80"/>
    <w:rsid w:val="002E1FBB"/>
    <w:rsid w:val="002E26E1"/>
    <w:rsid w:val="002E2A5C"/>
    <w:rsid w:val="002E3204"/>
    <w:rsid w:val="002E3CD4"/>
    <w:rsid w:val="002E44F4"/>
    <w:rsid w:val="002E474F"/>
    <w:rsid w:val="002E5AD0"/>
    <w:rsid w:val="002E5AEA"/>
    <w:rsid w:val="002E5C7D"/>
    <w:rsid w:val="002E6AF0"/>
    <w:rsid w:val="002F05BF"/>
    <w:rsid w:val="002F10E4"/>
    <w:rsid w:val="002F12A4"/>
    <w:rsid w:val="002F1881"/>
    <w:rsid w:val="002F4191"/>
    <w:rsid w:val="002F429A"/>
    <w:rsid w:val="002F47C4"/>
    <w:rsid w:val="002F4CE1"/>
    <w:rsid w:val="002F5987"/>
    <w:rsid w:val="002F5D26"/>
    <w:rsid w:val="002F5D3B"/>
    <w:rsid w:val="002F6D64"/>
    <w:rsid w:val="0030012B"/>
    <w:rsid w:val="0030043D"/>
    <w:rsid w:val="003007A2"/>
    <w:rsid w:val="0030136C"/>
    <w:rsid w:val="00302F0A"/>
    <w:rsid w:val="00303036"/>
    <w:rsid w:val="003031F4"/>
    <w:rsid w:val="003037E1"/>
    <w:rsid w:val="003046E1"/>
    <w:rsid w:val="0030475B"/>
    <w:rsid w:val="00304C70"/>
    <w:rsid w:val="00304DB9"/>
    <w:rsid w:val="00305553"/>
    <w:rsid w:val="003065D4"/>
    <w:rsid w:val="003068F6"/>
    <w:rsid w:val="00307796"/>
    <w:rsid w:val="00310252"/>
    <w:rsid w:val="0031138C"/>
    <w:rsid w:val="00311F60"/>
    <w:rsid w:val="003134AF"/>
    <w:rsid w:val="0031397A"/>
    <w:rsid w:val="00313DF2"/>
    <w:rsid w:val="0031514C"/>
    <w:rsid w:val="003179B1"/>
    <w:rsid w:val="0032005C"/>
    <w:rsid w:val="003200AB"/>
    <w:rsid w:val="00320243"/>
    <w:rsid w:val="00321026"/>
    <w:rsid w:val="0032210C"/>
    <w:rsid w:val="00322180"/>
    <w:rsid w:val="00322990"/>
    <w:rsid w:val="003230BD"/>
    <w:rsid w:val="00323AD3"/>
    <w:rsid w:val="00323CFC"/>
    <w:rsid w:val="00325CFB"/>
    <w:rsid w:val="00326551"/>
    <w:rsid w:val="00326B6F"/>
    <w:rsid w:val="003279A4"/>
    <w:rsid w:val="0033142E"/>
    <w:rsid w:val="00331A3B"/>
    <w:rsid w:val="00332703"/>
    <w:rsid w:val="00332E83"/>
    <w:rsid w:val="003330B4"/>
    <w:rsid w:val="003352F8"/>
    <w:rsid w:val="00335BD0"/>
    <w:rsid w:val="00335EEB"/>
    <w:rsid w:val="00335F54"/>
    <w:rsid w:val="003363D7"/>
    <w:rsid w:val="00337ABB"/>
    <w:rsid w:val="0034056F"/>
    <w:rsid w:val="0034082C"/>
    <w:rsid w:val="00340CD3"/>
    <w:rsid w:val="00340E05"/>
    <w:rsid w:val="0034147B"/>
    <w:rsid w:val="00341832"/>
    <w:rsid w:val="00342D34"/>
    <w:rsid w:val="00342DD6"/>
    <w:rsid w:val="0034316A"/>
    <w:rsid w:val="003435E8"/>
    <w:rsid w:val="00344E41"/>
    <w:rsid w:val="00345142"/>
    <w:rsid w:val="003453B8"/>
    <w:rsid w:val="0034578F"/>
    <w:rsid w:val="00347237"/>
    <w:rsid w:val="00347549"/>
    <w:rsid w:val="00347559"/>
    <w:rsid w:val="0035187B"/>
    <w:rsid w:val="003521F3"/>
    <w:rsid w:val="003527D1"/>
    <w:rsid w:val="00353C3F"/>
    <w:rsid w:val="00353E92"/>
    <w:rsid w:val="003553B0"/>
    <w:rsid w:val="00356390"/>
    <w:rsid w:val="00356E0A"/>
    <w:rsid w:val="003576B2"/>
    <w:rsid w:val="00360BE5"/>
    <w:rsid w:val="00361E1B"/>
    <w:rsid w:val="003629BA"/>
    <w:rsid w:val="00362CB6"/>
    <w:rsid w:val="00362E6F"/>
    <w:rsid w:val="00365586"/>
    <w:rsid w:val="00370467"/>
    <w:rsid w:val="003706BE"/>
    <w:rsid w:val="00370AC4"/>
    <w:rsid w:val="0037127E"/>
    <w:rsid w:val="0037132E"/>
    <w:rsid w:val="00371555"/>
    <w:rsid w:val="00372453"/>
    <w:rsid w:val="00372CD3"/>
    <w:rsid w:val="0037354B"/>
    <w:rsid w:val="00373F91"/>
    <w:rsid w:val="00374266"/>
    <w:rsid w:val="00374496"/>
    <w:rsid w:val="00374AAB"/>
    <w:rsid w:val="00375750"/>
    <w:rsid w:val="00375A68"/>
    <w:rsid w:val="00375AF8"/>
    <w:rsid w:val="00375D3E"/>
    <w:rsid w:val="00375F3E"/>
    <w:rsid w:val="0037703E"/>
    <w:rsid w:val="003778D8"/>
    <w:rsid w:val="00377C68"/>
    <w:rsid w:val="003833D9"/>
    <w:rsid w:val="00383E33"/>
    <w:rsid w:val="00385030"/>
    <w:rsid w:val="003851D6"/>
    <w:rsid w:val="00385890"/>
    <w:rsid w:val="0038591B"/>
    <w:rsid w:val="00390A15"/>
    <w:rsid w:val="0039110E"/>
    <w:rsid w:val="0039122C"/>
    <w:rsid w:val="003912A0"/>
    <w:rsid w:val="003914B5"/>
    <w:rsid w:val="00391CD0"/>
    <w:rsid w:val="00392230"/>
    <w:rsid w:val="00392311"/>
    <w:rsid w:val="003936A5"/>
    <w:rsid w:val="00393959"/>
    <w:rsid w:val="00393D11"/>
    <w:rsid w:val="003948AC"/>
    <w:rsid w:val="00394A83"/>
    <w:rsid w:val="00395F47"/>
    <w:rsid w:val="0039650E"/>
    <w:rsid w:val="00396DD6"/>
    <w:rsid w:val="00397AC2"/>
    <w:rsid w:val="00397AC8"/>
    <w:rsid w:val="00397C5A"/>
    <w:rsid w:val="003A1362"/>
    <w:rsid w:val="003A1A5C"/>
    <w:rsid w:val="003A1AD9"/>
    <w:rsid w:val="003A24C4"/>
    <w:rsid w:val="003A2E41"/>
    <w:rsid w:val="003A35D4"/>
    <w:rsid w:val="003A3ACB"/>
    <w:rsid w:val="003A3EBA"/>
    <w:rsid w:val="003A405D"/>
    <w:rsid w:val="003A487B"/>
    <w:rsid w:val="003A57CE"/>
    <w:rsid w:val="003A5CF5"/>
    <w:rsid w:val="003A6249"/>
    <w:rsid w:val="003A6569"/>
    <w:rsid w:val="003A6A23"/>
    <w:rsid w:val="003A7294"/>
    <w:rsid w:val="003A7303"/>
    <w:rsid w:val="003A776B"/>
    <w:rsid w:val="003A7AFD"/>
    <w:rsid w:val="003A7B4B"/>
    <w:rsid w:val="003A7B4D"/>
    <w:rsid w:val="003B2508"/>
    <w:rsid w:val="003B3191"/>
    <w:rsid w:val="003B354C"/>
    <w:rsid w:val="003B3E03"/>
    <w:rsid w:val="003B48E2"/>
    <w:rsid w:val="003B4D05"/>
    <w:rsid w:val="003B4FD3"/>
    <w:rsid w:val="003B501D"/>
    <w:rsid w:val="003C01E1"/>
    <w:rsid w:val="003C0CD3"/>
    <w:rsid w:val="003C0E26"/>
    <w:rsid w:val="003C17B5"/>
    <w:rsid w:val="003C4755"/>
    <w:rsid w:val="003C561F"/>
    <w:rsid w:val="003C5E2B"/>
    <w:rsid w:val="003C6AC7"/>
    <w:rsid w:val="003C75DD"/>
    <w:rsid w:val="003D228E"/>
    <w:rsid w:val="003D3BED"/>
    <w:rsid w:val="003D5E16"/>
    <w:rsid w:val="003D5E50"/>
    <w:rsid w:val="003D6ADF"/>
    <w:rsid w:val="003D6EF1"/>
    <w:rsid w:val="003D76F7"/>
    <w:rsid w:val="003E0DF3"/>
    <w:rsid w:val="003E16CD"/>
    <w:rsid w:val="003E1B40"/>
    <w:rsid w:val="003E1C4F"/>
    <w:rsid w:val="003E25EE"/>
    <w:rsid w:val="003E3E81"/>
    <w:rsid w:val="003E4C8B"/>
    <w:rsid w:val="003E57A5"/>
    <w:rsid w:val="003E67C1"/>
    <w:rsid w:val="003E6930"/>
    <w:rsid w:val="003F008E"/>
    <w:rsid w:val="003F0F16"/>
    <w:rsid w:val="003F10A1"/>
    <w:rsid w:val="003F1115"/>
    <w:rsid w:val="003F1665"/>
    <w:rsid w:val="003F1851"/>
    <w:rsid w:val="003F3760"/>
    <w:rsid w:val="003F3FE5"/>
    <w:rsid w:val="003F47D3"/>
    <w:rsid w:val="003F48C9"/>
    <w:rsid w:val="003F5A51"/>
    <w:rsid w:val="003F5C4B"/>
    <w:rsid w:val="003F5E42"/>
    <w:rsid w:val="003F701F"/>
    <w:rsid w:val="003F7692"/>
    <w:rsid w:val="003F7B47"/>
    <w:rsid w:val="004001C3"/>
    <w:rsid w:val="00402F57"/>
    <w:rsid w:val="004037E3"/>
    <w:rsid w:val="00403B27"/>
    <w:rsid w:val="0040411E"/>
    <w:rsid w:val="00405858"/>
    <w:rsid w:val="00405A73"/>
    <w:rsid w:val="00406620"/>
    <w:rsid w:val="004066EA"/>
    <w:rsid w:val="004068C1"/>
    <w:rsid w:val="004077FF"/>
    <w:rsid w:val="00410081"/>
    <w:rsid w:val="0041022E"/>
    <w:rsid w:val="0041139C"/>
    <w:rsid w:val="004118E1"/>
    <w:rsid w:val="0041362D"/>
    <w:rsid w:val="0041390C"/>
    <w:rsid w:val="0041416D"/>
    <w:rsid w:val="00416619"/>
    <w:rsid w:val="00416D28"/>
    <w:rsid w:val="00416FB6"/>
    <w:rsid w:val="0041725D"/>
    <w:rsid w:val="0042042D"/>
    <w:rsid w:val="004210CE"/>
    <w:rsid w:val="00421232"/>
    <w:rsid w:val="004215D7"/>
    <w:rsid w:val="004216DC"/>
    <w:rsid w:val="004242F8"/>
    <w:rsid w:val="00425568"/>
    <w:rsid w:val="00425E77"/>
    <w:rsid w:val="004273B5"/>
    <w:rsid w:val="0042763E"/>
    <w:rsid w:val="00427ACF"/>
    <w:rsid w:val="00427AFE"/>
    <w:rsid w:val="00427F06"/>
    <w:rsid w:val="00433141"/>
    <w:rsid w:val="00433243"/>
    <w:rsid w:val="00433415"/>
    <w:rsid w:val="004341E7"/>
    <w:rsid w:val="004346A1"/>
    <w:rsid w:val="004364E6"/>
    <w:rsid w:val="00436932"/>
    <w:rsid w:val="0044049E"/>
    <w:rsid w:val="00440D41"/>
    <w:rsid w:val="00440E95"/>
    <w:rsid w:val="00441C67"/>
    <w:rsid w:val="00441D75"/>
    <w:rsid w:val="00441DCA"/>
    <w:rsid w:val="00442198"/>
    <w:rsid w:val="00442846"/>
    <w:rsid w:val="00442CE1"/>
    <w:rsid w:val="00445021"/>
    <w:rsid w:val="0044544D"/>
    <w:rsid w:val="00445A26"/>
    <w:rsid w:val="00446105"/>
    <w:rsid w:val="0044630E"/>
    <w:rsid w:val="00447534"/>
    <w:rsid w:val="00447693"/>
    <w:rsid w:val="00447B3D"/>
    <w:rsid w:val="00447FC2"/>
    <w:rsid w:val="00450D91"/>
    <w:rsid w:val="00451696"/>
    <w:rsid w:val="00451EC0"/>
    <w:rsid w:val="00452F1F"/>
    <w:rsid w:val="0045360C"/>
    <w:rsid w:val="00453771"/>
    <w:rsid w:val="00455203"/>
    <w:rsid w:val="004560F5"/>
    <w:rsid w:val="00456C45"/>
    <w:rsid w:val="004570DB"/>
    <w:rsid w:val="00457BDC"/>
    <w:rsid w:val="00457EC8"/>
    <w:rsid w:val="00457FCF"/>
    <w:rsid w:val="004603A9"/>
    <w:rsid w:val="004605B3"/>
    <w:rsid w:val="00460930"/>
    <w:rsid w:val="00460993"/>
    <w:rsid w:val="00462E33"/>
    <w:rsid w:val="004634BB"/>
    <w:rsid w:val="00463C73"/>
    <w:rsid w:val="004640E6"/>
    <w:rsid w:val="0046427A"/>
    <w:rsid w:val="00464A02"/>
    <w:rsid w:val="00465571"/>
    <w:rsid w:val="00465C5F"/>
    <w:rsid w:val="00466442"/>
    <w:rsid w:val="0046650F"/>
    <w:rsid w:val="00466698"/>
    <w:rsid w:val="00467DB3"/>
    <w:rsid w:val="0047102D"/>
    <w:rsid w:val="00471A26"/>
    <w:rsid w:val="00471F67"/>
    <w:rsid w:val="00473BAD"/>
    <w:rsid w:val="00475F2A"/>
    <w:rsid w:val="00476C03"/>
    <w:rsid w:val="00476D0D"/>
    <w:rsid w:val="004809D1"/>
    <w:rsid w:val="00481967"/>
    <w:rsid w:val="004821F9"/>
    <w:rsid w:val="004824BA"/>
    <w:rsid w:val="00482589"/>
    <w:rsid w:val="00482A9A"/>
    <w:rsid w:val="004830A3"/>
    <w:rsid w:val="0048417B"/>
    <w:rsid w:val="004855D8"/>
    <w:rsid w:val="00485710"/>
    <w:rsid w:val="00486AD9"/>
    <w:rsid w:val="00486FF4"/>
    <w:rsid w:val="00487214"/>
    <w:rsid w:val="004874C6"/>
    <w:rsid w:val="00490597"/>
    <w:rsid w:val="00490F23"/>
    <w:rsid w:val="00491B8D"/>
    <w:rsid w:val="00494FA5"/>
    <w:rsid w:val="00496B89"/>
    <w:rsid w:val="004973FD"/>
    <w:rsid w:val="0049752F"/>
    <w:rsid w:val="004A0502"/>
    <w:rsid w:val="004A0C38"/>
    <w:rsid w:val="004A11CD"/>
    <w:rsid w:val="004A335F"/>
    <w:rsid w:val="004A3986"/>
    <w:rsid w:val="004A4712"/>
    <w:rsid w:val="004A5D78"/>
    <w:rsid w:val="004A5DE3"/>
    <w:rsid w:val="004A63F8"/>
    <w:rsid w:val="004A64BD"/>
    <w:rsid w:val="004A67D0"/>
    <w:rsid w:val="004B0621"/>
    <w:rsid w:val="004B09D2"/>
    <w:rsid w:val="004B11DB"/>
    <w:rsid w:val="004B2B9F"/>
    <w:rsid w:val="004B3528"/>
    <w:rsid w:val="004B3928"/>
    <w:rsid w:val="004B39C1"/>
    <w:rsid w:val="004B415C"/>
    <w:rsid w:val="004B562D"/>
    <w:rsid w:val="004B58E6"/>
    <w:rsid w:val="004B5A51"/>
    <w:rsid w:val="004B5CC9"/>
    <w:rsid w:val="004B5E10"/>
    <w:rsid w:val="004B6200"/>
    <w:rsid w:val="004B6A33"/>
    <w:rsid w:val="004B6E5B"/>
    <w:rsid w:val="004B7C01"/>
    <w:rsid w:val="004C156B"/>
    <w:rsid w:val="004C1BEB"/>
    <w:rsid w:val="004C2883"/>
    <w:rsid w:val="004C306F"/>
    <w:rsid w:val="004C3BCE"/>
    <w:rsid w:val="004C4894"/>
    <w:rsid w:val="004C4DE6"/>
    <w:rsid w:val="004C4DEE"/>
    <w:rsid w:val="004C54B3"/>
    <w:rsid w:val="004C5642"/>
    <w:rsid w:val="004C708D"/>
    <w:rsid w:val="004C7362"/>
    <w:rsid w:val="004C7372"/>
    <w:rsid w:val="004C7AD3"/>
    <w:rsid w:val="004C7E1E"/>
    <w:rsid w:val="004C7F59"/>
    <w:rsid w:val="004D0A94"/>
    <w:rsid w:val="004D268E"/>
    <w:rsid w:val="004D26BB"/>
    <w:rsid w:val="004D2C56"/>
    <w:rsid w:val="004D3E70"/>
    <w:rsid w:val="004D4171"/>
    <w:rsid w:val="004D467E"/>
    <w:rsid w:val="004D4D71"/>
    <w:rsid w:val="004D5674"/>
    <w:rsid w:val="004D6CB4"/>
    <w:rsid w:val="004E0A12"/>
    <w:rsid w:val="004E0AC3"/>
    <w:rsid w:val="004E12C5"/>
    <w:rsid w:val="004E1448"/>
    <w:rsid w:val="004E17B7"/>
    <w:rsid w:val="004E18B5"/>
    <w:rsid w:val="004E2F51"/>
    <w:rsid w:val="004E59DA"/>
    <w:rsid w:val="004E5DE9"/>
    <w:rsid w:val="004E61F2"/>
    <w:rsid w:val="004E6651"/>
    <w:rsid w:val="004E6FBD"/>
    <w:rsid w:val="004E7F3C"/>
    <w:rsid w:val="004F0259"/>
    <w:rsid w:val="004F04BC"/>
    <w:rsid w:val="004F40D6"/>
    <w:rsid w:val="004F4732"/>
    <w:rsid w:val="004F4D3F"/>
    <w:rsid w:val="004F60F7"/>
    <w:rsid w:val="004F66F6"/>
    <w:rsid w:val="004F7237"/>
    <w:rsid w:val="004F7333"/>
    <w:rsid w:val="004F748F"/>
    <w:rsid w:val="004F7A2F"/>
    <w:rsid w:val="00500D30"/>
    <w:rsid w:val="00500EA6"/>
    <w:rsid w:val="0050158D"/>
    <w:rsid w:val="00502056"/>
    <w:rsid w:val="00502DAF"/>
    <w:rsid w:val="00503563"/>
    <w:rsid w:val="00504DB3"/>
    <w:rsid w:val="005065AD"/>
    <w:rsid w:val="005073BA"/>
    <w:rsid w:val="00510582"/>
    <w:rsid w:val="00510C30"/>
    <w:rsid w:val="00511681"/>
    <w:rsid w:val="00511B66"/>
    <w:rsid w:val="0051245C"/>
    <w:rsid w:val="00512C40"/>
    <w:rsid w:val="0051490A"/>
    <w:rsid w:val="005150DC"/>
    <w:rsid w:val="00516550"/>
    <w:rsid w:val="005172C8"/>
    <w:rsid w:val="00517FC0"/>
    <w:rsid w:val="00520133"/>
    <w:rsid w:val="00520B9C"/>
    <w:rsid w:val="00520BF1"/>
    <w:rsid w:val="00521114"/>
    <w:rsid w:val="0052145F"/>
    <w:rsid w:val="00521920"/>
    <w:rsid w:val="005223E0"/>
    <w:rsid w:val="005230F0"/>
    <w:rsid w:val="005246BD"/>
    <w:rsid w:val="005247D7"/>
    <w:rsid w:val="0052498F"/>
    <w:rsid w:val="00524DDC"/>
    <w:rsid w:val="005260D5"/>
    <w:rsid w:val="005272A8"/>
    <w:rsid w:val="00527590"/>
    <w:rsid w:val="00530679"/>
    <w:rsid w:val="00531BAA"/>
    <w:rsid w:val="00533707"/>
    <w:rsid w:val="0053515D"/>
    <w:rsid w:val="005363B5"/>
    <w:rsid w:val="00537B84"/>
    <w:rsid w:val="00540176"/>
    <w:rsid w:val="005404B7"/>
    <w:rsid w:val="00541AC9"/>
    <w:rsid w:val="00541B9F"/>
    <w:rsid w:val="005428CF"/>
    <w:rsid w:val="00542ECE"/>
    <w:rsid w:val="00543047"/>
    <w:rsid w:val="005430E8"/>
    <w:rsid w:val="00543EF4"/>
    <w:rsid w:val="00544223"/>
    <w:rsid w:val="00545AFC"/>
    <w:rsid w:val="00546315"/>
    <w:rsid w:val="005470E6"/>
    <w:rsid w:val="005474B3"/>
    <w:rsid w:val="00547610"/>
    <w:rsid w:val="00547A76"/>
    <w:rsid w:val="00547F53"/>
    <w:rsid w:val="0055083E"/>
    <w:rsid w:val="005509DD"/>
    <w:rsid w:val="005523AC"/>
    <w:rsid w:val="0055292C"/>
    <w:rsid w:val="0055319D"/>
    <w:rsid w:val="00553D78"/>
    <w:rsid w:val="00553EDB"/>
    <w:rsid w:val="005554C6"/>
    <w:rsid w:val="00555513"/>
    <w:rsid w:val="0055564B"/>
    <w:rsid w:val="005562ED"/>
    <w:rsid w:val="00557706"/>
    <w:rsid w:val="00560815"/>
    <w:rsid w:val="00560B38"/>
    <w:rsid w:val="00561020"/>
    <w:rsid w:val="005627A8"/>
    <w:rsid w:val="00562DDE"/>
    <w:rsid w:val="00565481"/>
    <w:rsid w:val="00565EA3"/>
    <w:rsid w:val="0056614B"/>
    <w:rsid w:val="0056642E"/>
    <w:rsid w:val="00567AF6"/>
    <w:rsid w:val="005715ED"/>
    <w:rsid w:val="0057297F"/>
    <w:rsid w:val="005749B6"/>
    <w:rsid w:val="00575B51"/>
    <w:rsid w:val="005760CB"/>
    <w:rsid w:val="005761A7"/>
    <w:rsid w:val="005774DC"/>
    <w:rsid w:val="00580019"/>
    <w:rsid w:val="0058043C"/>
    <w:rsid w:val="005851E8"/>
    <w:rsid w:val="005860C4"/>
    <w:rsid w:val="00587793"/>
    <w:rsid w:val="00587BAA"/>
    <w:rsid w:val="005903EA"/>
    <w:rsid w:val="00590F36"/>
    <w:rsid w:val="005919B0"/>
    <w:rsid w:val="0059363A"/>
    <w:rsid w:val="005941E5"/>
    <w:rsid w:val="00595FE9"/>
    <w:rsid w:val="00596445"/>
    <w:rsid w:val="0059647B"/>
    <w:rsid w:val="00596A52"/>
    <w:rsid w:val="00597CF1"/>
    <w:rsid w:val="005A0BA6"/>
    <w:rsid w:val="005A2EAC"/>
    <w:rsid w:val="005A3D53"/>
    <w:rsid w:val="005A3E26"/>
    <w:rsid w:val="005A487D"/>
    <w:rsid w:val="005A5263"/>
    <w:rsid w:val="005A54C0"/>
    <w:rsid w:val="005A5A45"/>
    <w:rsid w:val="005A6145"/>
    <w:rsid w:val="005A6B1B"/>
    <w:rsid w:val="005A70F0"/>
    <w:rsid w:val="005B0ED8"/>
    <w:rsid w:val="005B1B89"/>
    <w:rsid w:val="005B20B3"/>
    <w:rsid w:val="005B2925"/>
    <w:rsid w:val="005B2D0F"/>
    <w:rsid w:val="005B367E"/>
    <w:rsid w:val="005B3C7C"/>
    <w:rsid w:val="005B4A27"/>
    <w:rsid w:val="005B5107"/>
    <w:rsid w:val="005B5A8C"/>
    <w:rsid w:val="005B61EC"/>
    <w:rsid w:val="005B75CA"/>
    <w:rsid w:val="005B7DFA"/>
    <w:rsid w:val="005C0FB1"/>
    <w:rsid w:val="005C1199"/>
    <w:rsid w:val="005C1374"/>
    <w:rsid w:val="005C24DC"/>
    <w:rsid w:val="005C2B6B"/>
    <w:rsid w:val="005C2C6A"/>
    <w:rsid w:val="005C2D02"/>
    <w:rsid w:val="005C2D50"/>
    <w:rsid w:val="005C3652"/>
    <w:rsid w:val="005C3DC7"/>
    <w:rsid w:val="005C58E5"/>
    <w:rsid w:val="005C663B"/>
    <w:rsid w:val="005C6A17"/>
    <w:rsid w:val="005C70E6"/>
    <w:rsid w:val="005D0F13"/>
    <w:rsid w:val="005D0FFB"/>
    <w:rsid w:val="005D15DF"/>
    <w:rsid w:val="005D226C"/>
    <w:rsid w:val="005D22CB"/>
    <w:rsid w:val="005D248A"/>
    <w:rsid w:val="005D2AAE"/>
    <w:rsid w:val="005D2E04"/>
    <w:rsid w:val="005D3678"/>
    <w:rsid w:val="005D374C"/>
    <w:rsid w:val="005D3A77"/>
    <w:rsid w:val="005D408E"/>
    <w:rsid w:val="005D4217"/>
    <w:rsid w:val="005D4BCA"/>
    <w:rsid w:val="005D5034"/>
    <w:rsid w:val="005D530B"/>
    <w:rsid w:val="005D6125"/>
    <w:rsid w:val="005D670F"/>
    <w:rsid w:val="005D771F"/>
    <w:rsid w:val="005D777A"/>
    <w:rsid w:val="005D78B4"/>
    <w:rsid w:val="005D7F0D"/>
    <w:rsid w:val="005E046F"/>
    <w:rsid w:val="005E1DDE"/>
    <w:rsid w:val="005E20DC"/>
    <w:rsid w:val="005E2177"/>
    <w:rsid w:val="005E2931"/>
    <w:rsid w:val="005E2AA5"/>
    <w:rsid w:val="005E2ACC"/>
    <w:rsid w:val="005E3E78"/>
    <w:rsid w:val="005E4AFC"/>
    <w:rsid w:val="005E4FCB"/>
    <w:rsid w:val="005E688B"/>
    <w:rsid w:val="005E69A8"/>
    <w:rsid w:val="005E71CB"/>
    <w:rsid w:val="005E77BC"/>
    <w:rsid w:val="005F1161"/>
    <w:rsid w:val="005F2DE2"/>
    <w:rsid w:val="005F2FE2"/>
    <w:rsid w:val="005F4064"/>
    <w:rsid w:val="005F48BD"/>
    <w:rsid w:val="005F50C1"/>
    <w:rsid w:val="005F5896"/>
    <w:rsid w:val="005F63F8"/>
    <w:rsid w:val="005F7210"/>
    <w:rsid w:val="005F7A81"/>
    <w:rsid w:val="005F7E4D"/>
    <w:rsid w:val="00600019"/>
    <w:rsid w:val="00600222"/>
    <w:rsid w:val="006007DC"/>
    <w:rsid w:val="00600F31"/>
    <w:rsid w:val="0060135E"/>
    <w:rsid w:val="00601831"/>
    <w:rsid w:val="006020C8"/>
    <w:rsid w:val="0060256E"/>
    <w:rsid w:val="006025B5"/>
    <w:rsid w:val="0060326F"/>
    <w:rsid w:val="006039B2"/>
    <w:rsid w:val="00604457"/>
    <w:rsid w:val="0060526E"/>
    <w:rsid w:val="00605D66"/>
    <w:rsid w:val="006063A1"/>
    <w:rsid w:val="00606EFD"/>
    <w:rsid w:val="006075DC"/>
    <w:rsid w:val="0060765D"/>
    <w:rsid w:val="00607780"/>
    <w:rsid w:val="00607E29"/>
    <w:rsid w:val="0061027F"/>
    <w:rsid w:val="00611387"/>
    <w:rsid w:val="006127B8"/>
    <w:rsid w:val="0061368A"/>
    <w:rsid w:val="00614D49"/>
    <w:rsid w:val="00614F9F"/>
    <w:rsid w:val="006150CD"/>
    <w:rsid w:val="00615B35"/>
    <w:rsid w:val="00615B8A"/>
    <w:rsid w:val="0061792A"/>
    <w:rsid w:val="006207DE"/>
    <w:rsid w:val="006214F1"/>
    <w:rsid w:val="00622093"/>
    <w:rsid w:val="00622592"/>
    <w:rsid w:val="006226C7"/>
    <w:rsid w:val="00622A0A"/>
    <w:rsid w:val="0062385C"/>
    <w:rsid w:val="00624481"/>
    <w:rsid w:val="00624AE2"/>
    <w:rsid w:val="00625217"/>
    <w:rsid w:val="00626125"/>
    <w:rsid w:val="00627DC5"/>
    <w:rsid w:val="00630288"/>
    <w:rsid w:val="006316ED"/>
    <w:rsid w:val="00631B47"/>
    <w:rsid w:val="006325D3"/>
    <w:rsid w:val="006339FF"/>
    <w:rsid w:val="0063415B"/>
    <w:rsid w:val="00634252"/>
    <w:rsid w:val="006357E7"/>
    <w:rsid w:val="00635A6D"/>
    <w:rsid w:val="00636937"/>
    <w:rsid w:val="006375B6"/>
    <w:rsid w:val="00640A8C"/>
    <w:rsid w:val="006410F1"/>
    <w:rsid w:val="00641392"/>
    <w:rsid w:val="006415A3"/>
    <w:rsid w:val="006424F7"/>
    <w:rsid w:val="0064265B"/>
    <w:rsid w:val="00642CAF"/>
    <w:rsid w:val="006436A9"/>
    <w:rsid w:val="00643A35"/>
    <w:rsid w:val="00644075"/>
    <w:rsid w:val="006447ED"/>
    <w:rsid w:val="0064509B"/>
    <w:rsid w:val="0064538A"/>
    <w:rsid w:val="0064559D"/>
    <w:rsid w:val="00647174"/>
    <w:rsid w:val="00650822"/>
    <w:rsid w:val="0065092E"/>
    <w:rsid w:val="00650CF9"/>
    <w:rsid w:val="00650E01"/>
    <w:rsid w:val="00651EAA"/>
    <w:rsid w:val="00651EBC"/>
    <w:rsid w:val="00652E70"/>
    <w:rsid w:val="006531D2"/>
    <w:rsid w:val="006544A2"/>
    <w:rsid w:val="006548B4"/>
    <w:rsid w:val="00654AD4"/>
    <w:rsid w:val="00654BD9"/>
    <w:rsid w:val="00655BEA"/>
    <w:rsid w:val="00655CCB"/>
    <w:rsid w:val="00655DF9"/>
    <w:rsid w:val="0066020B"/>
    <w:rsid w:val="00661899"/>
    <w:rsid w:val="00661C38"/>
    <w:rsid w:val="00661EBD"/>
    <w:rsid w:val="00662928"/>
    <w:rsid w:val="00663535"/>
    <w:rsid w:val="00665948"/>
    <w:rsid w:val="00665EC8"/>
    <w:rsid w:val="0066741A"/>
    <w:rsid w:val="00667575"/>
    <w:rsid w:val="006704DB"/>
    <w:rsid w:val="0067088C"/>
    <w:rsid w:val="006709D6"/>
    <w:rsid w:val="00672EE8"/>
    <w:rsid w:val="006735E2"/>
    <w:rsid w:val="006750B5"/>
    <w:rsid w:val="006763D9"/>
    <w:rsid w:val="0067698F"/>
    <w:rsid w:val="00676CFE"/>
    <w:rsid w:val="00677BAB"/>
    <w:rsid w:val="00681968"/>
    <w:rsid w:val="006822C9"/>
    <w:rsid w:val="00682403"/>
    <w:rsid w:val="00682E97"/>
    <w:rsid w:val="00683260"/>
    <w:rsid w:val="006843E9"/>
    <w:rsid w:val="006846A3"/>
    <w:rsid w:val="006854BC"/>
    <w:rsid w:val="00685CB0"/>
    <w:rsid w:val="00685EF6"/>
    <w:rsid w:val="006872D6"/>
    <w:rsid w:val="00687534"/>
    <w:rsid w:val="006875DC"/>
    <w:rsid w:val="00687C94"/>
    <w:rsid w:val="00691D80"/>
    <w:rsid w:val="00692166"/>
    <w:rsid w:val="00692B3E"/>
    <w:rsid w:val="0069376D"/>
    <w:rsid w:val="00693CFB"/>
    <w:rsid w:val="00694BF4"/>
    <w:rsid w:val="00694EDF"/>
    <w:rsid w:val="00695868"/>
    <w:rsid w:val="00697431"/>
    <w:rsid w:val="00697506"/>
    <w:rsid w:val="00697676"/>
    <w:rsid w:val="00697737"/>
    <w:rsid w:val="00697AB4"/>
    <w:rsid w:val="00697BD8"/>
    <w:rsid w:val="006A2373"/>
    <w:rsid w:val="006A28C4"/>
    <w:rsid w:val="006A2BEE"/>
    <w:rsid w:val="006A3A30"/>
    <w:rsid w:val="006A5059"/>
    <w:rsid w:val="006A6205"/>
    <w:rsid w:val="006A7D11"/>
    <w:rsid w:val="006B1646"/>
    <w:rsid w:val="006B18D9"/>
    <w:rsid w:val="006B375E"/>
    <w:rsid w:val="006B40DB"/>
    <w:rsid w:val="006B42E7"/>
    <w:rsid w:val="006B495A"/>
    <w:rsid w:val="006B6049"/>
    <w:rsid w:val="006C007E"/>
    <w:rsid w:val="006C079B"/>
    <w:rsid w:val="006C0CF4"/>
    <w:rsid w:val="006C1500"/>
    <w:rsid w:val="006C1A24"/>
    <w:rsid w:val="006C45F7"/>
    <w:rsid w:val="006C4C15"/>
    <w:rsid w:val="006C51E9"/>
    <w:rsid w:val="006C5C22"/>
    <w:rsid w:val="006C5CB5"/>
    <w:rsid w:val="006C5F0B"/>
    <w:rsid w:val="006C64EB"/>
    <w:rsid w:val="006C6732"/>
    <w:rsid w:val="006C6B05"/>
    <w:rsid w:val="006C765E"/>
    <w:rsid w:val="006D0391"/>
    <w:rsid w:val="006D0BF0"/>
    <w:rsid w:val="006D15F2"/>
    <w:rsid w:val="006D20A5"/>
    <w:rsid w:val="006D23EB"/>
    <w:rsid w:val="006D2FEC"/>
    <w:rsid w:val="006D488A"/>
    <w:rsid w:val="006D4AE1"/>
    <w:rsid w:val="006D69A5"/>
    <w:rsid w:val="006D70C8"/>
    <w:rsid w:val="006E1AE4"/>
    <w:rsid w:val="006E1E09"/>
    <w:rsid w:val="006E1F96"/>
    <w:rsid w:val="006E356D"/>
    <w:rsid w:val="006E4D7C"/>
    <w:rsid w:val="006E553E"/>
    <w:rsid w:val="006E738D"/>
    <w:rsid w:val="006F10D7"/>
    <w:rsid w:val="006F1B9F"/>
    <w:rsid w:val="006F1CFD"/>
    <w:rsid w:val="006F1FE4"/>
    <w:rsid w:val="006F2C7C"/>
    <w:rsid w:val="006F2E07"/>
    <w:rsid w:val="006F2FEE"/>
    <w:rsid w:val="006F3651"/>
    <w:rsid w:val="006F36AB"/>
    <w:rsid w:val="006F3E84"/>
    <w:rsid w:val="006F49CD"/>
    <w:rsid w:val="006F5097"/>
    <w:rsid w:val="006F53C1"/>
    <w:rsid w:val="006F7081"/>
    <w:rsid w:val="006F74DF"/>
    <w:rsid w:val="006F7549"/>
    <w:rsid w:val="0070137D"/>
    <w:rsid w:val="007017D8"/>
    <w:rsid w:val="00701B6F"/>
    <w:rsid w:val="00702B3A"/>
    <w:rsid w:val="007037C6"/>
    <w:rsid w:val="0070558D"/>
    <w:rsid w:val="00707429"/>
    <w:rsid w:val="00707617"/>
    <w:rsid w:val="00711746"/>
    <w:rsid w:val="00713A41"/>
    <w:rsid w:val="0071472A"/>
    <w:rsid w:val="00716113"/>
    <w:rsid w:val="00717DE1"/>
    <w:rsid w:val="00720022"/>
    <w:rsid w:val="00720453"/>
    <w:rsid w:val="00723740"/>
    <w:rsid w:val="00724BEF"/>
    <w:rsid w:val="00727941"/>
    <w:rsid w:val="00730257"/>
    <w:rsid w:val="00732CC7"/>
    <w:rsid w:val="007339F5"/>
    <w:rsid w:val="00734A7A"/>
    <w:rsid w:val="007369CB"/>
    <w:rsid w:val="00737C2E"/>
    <w:rsid w:val="0074033D"/>
    <w:rsid w:val="00741D95"/>
    <w:rsid w:val="00741EA4"/>
    <w:rsid w:val="007422F7"/>
    <w:rsid w:val="0074279E"/>
    <w:rsid w:val="00743048"/>
    <w:rsid w:val="0074333C"/>
    <w:rsid w:val="0074356B"/>
    <w:rsid w:val="00743B40"/>
    <w:rsid w:val="007441CB"/>
    <w:rsid w:val="00744A69"/>
    <w:rsid w:val="00744E42"/>
    <w:rsid w:val="00744F41"/>
    <w:rsid w:val="00745266"/>
    <w:rsid w:val="00745CAF"/>
    <w:rsid w:val="0074652B"/>
    <w:rsid w:val="007467D1"/>
    <w:rsid w:val="007468A3"/>
    <w:rsid w:val="00746C94"/>
    <w:rsid w:val="007503FF"/>
    <w:rsid w:val="00750A30"/>
    <w:rsid w:val="0075289C"/>
    <w:rsid w:val="007534BC"/>
    <w:rsid w:val="00754A1F"/>
    <w:rsid w:val="0075520B"/>
    <w:rsid w:val="00757E05"/>
    <w:rsid w:val="007600D9"/>
    <w:rsid w:val="00760FE5"/>
    <w:rsid w:val="00761119"/>
    <w:rsid w:val="00761525"/>
    <w:rsid w:val="00761842"/>
    <w:rsid w:val="007624E6"/>
    <w:rsid w:val="00763115"/>
    <w:rsid w:val="00764390"/>
    <w:rsid w:val="007650D0"/>
    <w:rsid w:val="007653D6"/>
    <w:rsid w:val="00765D1D"/>
    <w:rsid w:val="00767D67"/>
    <w:rsid w:val="00772928"/>
    <w:rsid w:val="00772F0E"/>
    <w:rsid w:val="00772FB9"/>
    <w:rsid w:val="00773BFB"/>
    <w:rsid w:val="00774854"/>
    <w:rsid w:val="007751F6"/>
    <w:rsid w:val="00777CAF"/>
    <w:rsid w:val="007802C3"/>
    <w:rsid w:val="00780884"/>
    <w:rsid w:val="007809AF"/>
    <w:rsid w:val="00783005"/>
    <w:rsid w:val="0079117B"/>
    <w:rsid w:val="00792502"/>
    <w:rsid w:val="00793E88"/>
    <w:rsid w:val="0079726C"/>
    <w:rsid w:val="007A062E"/>
    <w:rsid w:val="007A1411"/>
    <w:rsid w:val="007A1BC2"/>
    <w:rsid w:val="007A1D4E"/>
    <w:rsid w:val="007A275F"/>
    <w:rsid w:val="007A3601"/>
    <w:rsid w:val="007A3F3B"/>
    <w:rsid w:val="007A41D3"/>
    <w:rsid w:val="007A4756"/>
    <w:rsid w:val="007A49F4"/>
    <w:rsid w:val="007A51AC"/>
    <w:rsid w:val="007A60B2"/>
    <w:rsid w:val="007A709D"/>
    <w:rsid w:val="007A7928"/>
    <w:rsid w:val="007B0DF6"/>
    <w:rsid w:val="007B1C2C"/>
    <w:rsid w:val="007B1D2B"/>
    <w:rsid w:val="007B1E5C"/>
    <w:rsid w:val="007B2412"/>
    <w:rsid w:val="007B397F"/>
    <w:rsid w:val="007B64D2"/>
    <w:rsid w:val="007B7D74"/>
    <w:rsid w:val="007B7DC1"/>
    <w:rsid w:val="007C006E"/>
    <w:rsid w:val="007C3748"/>
    <w:rsid w:val="007C38D3"/>
    <w:rsid w:val="007C3F5B"/>
    <w:rsid w:val="007C5467"/>
    <w:rsid w:val="007C6381"/>
    <w:rsid w:val="007C63EC"/>
    <w:rsid w:val="007C6BD9"/>
    <w:rsid w:val="007D01E5"/>
    <w:rsid w:val="007D079B"/>
    <w:rsid w:val="007D081D"/>
    <w:rsid w:val="007D37FB"/>
    <w:rsid w:val="007D4499"/>
    <w:rsid w:val="007D4798"/>
    <w:rsid w:val="007D4816"/>
    <w:rsid w:val="007D5AEC"/>
    <w:rsid w:val="007D61D0"/>
    <w:rsid w:val="007D76B7"/>
    <w:rsid w:val="007E0EC0"/>
    <w:rsid w:val="007E0F11"/>
    <w:rsid w:val="007E0F54"/>
    <w:rsid w:val="007E12B9"/>
    <w:rsid w:val="007E14E4"/>
    <w:rsid w:val="007E2291"/>
    <w:rsid w:val="007E3265"/>
    <w:rsid w:val="007E38A1"/>
    <w:rsid w:val="007E4C30"/>
    <w:rsid w:val="007E4EC6"/>
    <w:rsid w:val="007E58F3"/>
    <w:rsid w:val="007E5A38"/>
    <w:rsid w:val="007E605D"/>
    <w:rsid w:val="007E7E7E"/>
    <w:rsid w:val="007E7F3D"/>
    <w:rsid w:val="007F0AD0"/>
    <w:rsid w:val="007F0B56"/>
    <w:rsid w:val="007F1A8E"/>
    <w:rsid w:val="007F26F9"/>
    <w:rsid w:val="007F44B0"/>
    <w:rsid w:val="007F5706"/>
    <w:rsid w:val="007F5C3A"/>
    <w:rsid w:val="007F5DC2"/>
    <w:rsid w:val="007F6494"/>
    <w:rsid w:val="007F69C6"/>
    <w:rsid w:val="007F74F4"/>
    <w:rsid w:val="007F7E9F"/>
    <w:rsid w:val="008000DF"/>
    <w:rsid w:val="00801551"/>
    <w:rsid w:val="00803058"/>
    <w:rsid w:val="0080340F"/>
    <w:rsid w:val="00803824"/>
    <w:rsid w:val="00803897"/>
    <w:rsid w:val="00803D7A"/>
    <w:rsid w:val="00804FAE"/>
    <w:rsid w:val="008053D2"/>
    <w:rsid w:val="008057A0"/>
    <w:rsid w:val="0080618F"/>
    <w:rsid w:val="00806376"/>
    <w:rsid w:val="00806A1F"/>
    <w:rsid w:val="00806A3F"/>
    <w:rsid w:val="00807576"/>
    <w:rsid w:val="00807625"/>
    <w:rsid w:val="0080798F"/>
    <w:rsid w:val="00807D8E"/>
    <w:rsid w:val="00810302"/>
    <w:rsid w:val="00810F4C"/>
    <w:rsid w:val="0081220A"/>
    <w:rsid w:val="008123BB"/>
    <w:rsid w:val="00813233"/>
    <w:rsid w:val="00814879"/>
    <w:rsid w:val="00815BEA"/>
    <w:rsid w:val="00815C06"/>
    <w:rsid w:val="00815C2D"/>
    <w:rsid w:val="008178EB"/>
    <w:rsid w:val="00817C13"/>
    <w:rsid w:val="00817DD3"/>
    <w:rsid w:val="008203B1"/>
    <w:rsid w:val="00821AFD"/>
    <w:rsid w:val="00822339"/>
    <w:rsid w:val="008239B6"/>
    <w:rsid w:val="008260AF"/>
    <w:rsid w:val="00826EB9"/>
    <w:rsid w:val="008304C5"/>
    <w:rsid w:val="008308FE"/>
    <w:rsid w:val="00831479"/>
    <w:rsid w:val="008319ED"/>
    <w:rsid w:val="0083289B"/>
    <w:rsid w:val="00832DD6"/>
    <w:rsid w:val="0083328C"/>
    <w:rsid w:val="0083606B"/>
    <w:rsid w:val="00836645"/>
    <w:rsid w:val="008378E3"/>
    <w:rsid w:val="00841995"/>
    <w:rsid w:val="00842C08"/>
    <w:rsid w:val="00842DE9"/>
    <w:rsid w:val="008434B5"/>
    <w:rsid w:val="0084351B"/>
    <w:rsid w:val="00843A97"/>
    <w:rsid w:val="00846068"/>
    <w:rsid w:val="00846205"/>
    <w:rsid w:val="00846261"/>
    <w:rsid w:val="00847304"/>
    <w:rsid w:val="008475B0"/>
    <w:rsid w:val="00847A2D"/>
    <w:rsid w:val="00850EB6"/>
    <w:rsid w:val="00851941"/>
    <w:rsid w:val="00852F67"/>
    <w:rsid w:val="00853068"/>
    <w:rsid w:val="00853851"/>
    <w:rsid w:val="008541C5"/>
    <w:rsid w:val="008549DA"/>
    <w:rsid w:val="00854B89"/>
    <w:rsid w:val="00854CFD"/>
    <w:rsid w:val="00854E94"/>
    <w:rsid w:val="008554D5"/>
    <w:rsid w:val="008555EE"/>
    <w:rsid w:val="00856CF1"/>
    <w:rsid w:val="00857231"/>
    <w:rsid w:val="00861451"/>
    <w:rsid w:val="00861788"/>
    <w:rsid w:val="00861D94"/>
    <w:rsid w:val="00862EA1"/>
    <w:rsid w:val="008634DA"/>
    <w:rsid w:val="008634F1"/>
    <w:rsid w:val="00863AC3"/>
    <w:rsid w:val="00863D30"/>
    <w:rsid w:val="00864A07"/>
    <w:rsid w:val="008663BD"/>
    <w:rsid w:val="0086694E"/>
    <w:rsid w:val="008677C3"/>
    <w:rsid w:val="00870FC9"/>
    <w:rsid w:val="008716E8"/>
    <w:rsid w:val="0087184D"/>
    <w:rsid w:val="00872228"/>
    <w:rsid w:val="00872F04"/>
    <w:rsid w:val="00872F9A"/>
    <w:rsid w:val="00873ABA"/>
    <w:rsid w:val="00873D3E"/>
    <w:rsid w:val="00874132"/>
    <w:rsid w:val="00875F3C"/>
    <w:rsid w:val="008763B7"/>
    <w:rsid w:val="00876708"/>
    <w:rsid w:val="00876DF2"/>
    <w:rsid w:val="00877039"/>
    <w:rsid w:val="008773B1"/>
    <w:rsid w:val="00877815"/>
    <w:rsid w:val="00880470"/>
    <w:rsid w:val="0088061F"/>
    <w:rsid w:val="008824D4"/>
    <w:rsid w:val="008829A1"/>
    <w:rsid w:val="00882BED"/>
    <w:rsid w:val="008832F2"/>
    <w:rsid w:val="00883726"/>
    <w:rsid w:val="008837EF"/>
    <w:rsid w:val="00883A33"/>
    <w:rsid w:val="00883E1D"/>
    <w:rsid w:val="00884062"/>
    <w:rsid w:val="00885114"/>
    <w:rsid w:val="008870D4"/>
    <w:rsid w:val="008872E4"/>
    <w:rsid w:val="008917A7"/>
    <w:rsid w:val="0089194E"/>
    <w:rsid w:val="0089295F"/>
    <w:rsid w:val="008934FF"/>
    <w:rsid w:val="00893DB9"/>
    <w:rsid w:val="00894AA0"/>
    <w:rsid w:val="00894EDB"/>
    <w:rsid w:val="008952E5"/>
    <w:rsid w:val="00896000"/>
    <w:rsid w:val="008970DC"/>
    <w:rsid w:val="008A0566"/>
    <w:rsid w:val="008A1031"/>
    <w:rsid w:val="008A1948"/>
    <w:rsid w:val="008A1C91"/>
    <w:rsid w:val="008A5733"/>
    <w:rsid w:val="008A5867"/>
    <w:rsid w:val="008A6381"/>
    <w:rsid w:val="008A647C"/>
    <w:rsid w:val="008A6B32"/>
    <w:rsid w:val="008A6B4B"/>
    <w:rsid w:val="008B07D4"/>
    <w:rsid w:val="008B0F85"/>
    <w:rsid w:val="008B161C"/>
    <w:rsid w:val="008B2FD8"/>
    <w:rsid w:val="008B31D6"/>
    <w:rsid w:val="008B3390"/>
    <w:rsid w:val="008B34D1"/>
    <w:rsid w:val="008B3E0B"/>
    <w:rsid w:val="008B5A0B"/>
    <w:rsid w:val="008B7617"/>
    <w:rsid w:val="008B7A2F"/>
    <w:rsid w:val="008C0BC7"/>
    <w:rsid w:val="008C1C6E"/>
    <w:rsid w:val="008C2096"/>
    <w:rsid w:val="008C4474"/>
    <w:rsid w:val="008C4EEF"/>
    <w:rsid w:val="008C66B8"/>
    <w:rsid w:val="008C6944"/>
    <w:rsid w:val="008C721E"/>
    <w:rsid w:val="008C762C"/>
    <w:rsid w:val="008C7711"/>
    <w:rsid w:val="008C7CE2"/>
    <w:rsid w:val="008C7DF8"/>
    <w:rsid w:val="008D04DE"/>
    <w:rsid w:val="008D0590"/>
    <w:rsid w:val="008D10B9"/>
    <w:rsid w:val="008D16C6"/>
    <w:rsid w:val="008D2F83"/>
    <w:rsid w:val="008D3324"/>
    <w:rsid w:val="008D411A"/>
    <w:rsid w:val="008D43C1"/>
    <w:rsid w:val="008D4793"/>
    <w:rsid w:val="008D485C"/>
    <w:rsid w:val="008D530D"/>
    <w:rsid w:val="008D585F"/>
    <w:rsid w:val="008D5AF9"/>
    <w:rsid w:val="008D67CB"/>
    <w:rsid w:val="008D699F"/>
    <w:rsid w:val="008D6A5D"/>
    <w:rsid w:val="008D71BE"/>
    <w:rsid w:val="008D7216"/>
    <w:rsid w:val="008E0138"/>
    <w:rsid w:val="008E1B0B"/>
    <w:rsid w:val="008E2120"/>
    <w:rsid w:val="008E2190"/>
    <w:rsid w:val="008E258E"/>
    <w:rsid w:val="008E33FA"/>
    <w:rsid w:val="008E43CD"/>
    <w:rsid w:val="008E4D02"/>
    <w:rsid w:val="008E5687"/>
    <w:rsid w:val="008E5D69"/>
    <w:rsid w:val="008E5E3E"/>
    <w:rsid w:val="008E653B"/>
    <w:rsid w:val="008E655B"/>
    <w:rsid w:val="008E760D"/>
    <w:rsid w:val="008F0308"/>
    <w:rsid w:val="008F0365"/>
    <w:rsid w:val="008F31BA"/>
    <w:rsid w:val="008F372E"/>
    <w:rsid w:val="008F3A41"/>
    <w:rsid w:val="008F506E"/>
    <w:rsid w:val="008F7CA8"/>
    <w:rsid w:val="00900C35"/>
    <w:rsid w:val="00903C26"/>
    <w:rsid w:val="00904485"/>
    <w:rsid w:val="009048A4"/>
    <w:rsid w:val="00904901"/>
    <w:rsid w:val="00907199"/>
    <w:rsid w:val="009104D3"/>
    <w:rsid w:val="00911174"/>
    <w:rsid w:val="009132B4"/>
    <w:rsid w:val="0091511F"/>
    <w:rsid w:val="0091574B"/>
    <w:rsid w:val="0091623E"/>
    <w:rsid w:val="00916B8C"/>
    <w:rsid w:val="0091772E"/>
    <w:rsid w:val="00917AE3"/>
    <w:rsid w:val="009206B9"/>
    <w:rsid w:val="00920CA4"/>
    <w:rsid w:val="00922328"/>
    <w:rsid w:val="00922B2E"/>
    <w:rsid w:val="00923AC1"/>
    <w:rsid w:val="00924284"/>
    <w:rsid w:val="00924CC9"/>
    <w:rsid w:val="00925A06"/>
    <w:rsid w:val="00926125"/>
    <w:rsid w:val="00926512"/>
    <w:rsid w:val="00927A14"/>
    <w:rsid w:val="00930B70"/>
    <w:rsid w:val="00931614"/>
    <w:rsid w:val="00932D0A"/>
    <w:rsid w:val="009337D6"/>
    <w:rsid w:val="00934A31"/>
    <w:rsid w:val="00935272"/>
    <w:rsid w:val="00935557"/>
    <w:rsid w:val="00935904"/>
    <w:rsid w:val="00935CC6"/>
    <w:rsid w:val="0093636D"/>
    <w:rsid w:val="00936CEA"/>
    <w:rsid w:val="009409CF"/>
    <w:rsid w:val="00941F73"/>
    <w:rsid w:val="0094248C"/>
    <w:rsid w:val="00943A89"/>
    <w:rsid w:val="00945398"/>
    <w:rsid w:val="00945451"/>
    <w:rsid w:val="009454FE"/>
    <w:rsid w:val="00947E8F"/>
    <w:rsid w:val="00950740"/>
    <w:rsid w:val="009527C9"/>
    <w:rsid w:val="00952B60"/>
    <w:rsid w:val="009559FC"/>
    <w:rsid w:val="00955EBB"/>
    <w:rsid w:val="00955F0E"/>
    <w:rsid w:val="009561A0"/>
    <w:rsid w:val="00956E7C"/>
    <w:rsid w:val="009572F1"/>
    <w:rsid w:val="00957A9A"/>
    <w:rsid w:val="009601C5"/>
    <w:rsid w:val="009602C6"/>
    <w:rsid w:val="00960F79"/>
    <w:rsid w:val="00961215"/>
    <w:rsid w:val="00962295"/>
    <w:rsid w:val="0096248C"/>
    <w:rsid w:val="00962F34"/>
    <w:rsid w:val="0096476C"/>
    <w:rsid w:val="009660F3"/>
    <w:rsid w:val="0096769E"/>
    <w:rsid w:val="00967E99"/>
    <w:rsid w:val="00970E82"/>
    <w:rsid w:val="00971A49"/>
    <w:rsid w:val="0097385A"/>
    <w:rsid w:val="00973B32"/>
    <w:rsid w:val="00974D23"/>
    <w:rsid w:val="00974EAE"/>
    <w:rsid w:val="0097555C"/>
    <w:rsid w:val="00975E70"/>
    <w:rsid w:val="00976D1F"/>
    <w:rsid w:val="009803F2"/>
    <w:rsid w:val="009804BB"/>
    <w:rsid w:val="0098134C"/>
    <w:rsid w:val="009824D8"/>
    <w:rsid w:val="00982991"/>
    <w:rsid w:val="00982FA4"/>
    <w:rsid w:val="009830B4"/>
    <w:rsid w:val="00986F06"/>
    <w:rsid w:val="00987549"/>
    <w:rsid w:val="009878E5"/>
    <w:rsid w:val="00987A1C"/>
    <w:rsid w:val="00987CAE"/>
    <w:rsid w:val="0099087A"/>
    <w:rsid w:val="0099369B"/>
    <w:rsid w:val="00993CE3"/>
    <w:rsid w:val="009940DD"/>
    <w:rsid w:val="0099583F"/>
    <w:rsid w:val="00997AFD"/>
    <w:rsid w:val="009A093F"/>
    <w:rsid w:val="009A0940"/>
    <w:rsid w:val="009A0C9B"/>
    <w:rsid w:val="009A3AD5"/>
    <w:rsid w:val="009A3D6F"/>
    <w:rsid w:val="009A3F97"/>
    <w:rsid w:val="009A44F4"/>
    <w:rsid w:val="009A47DD"/>
    <w:rsid w:val="009A4A0A"/>
    <w:rsid w:val="009A5433"/>
    <w:rsid w:val="009A551F"/>
    <w:rsid w:val="009A55FD"/>
    <w:rsid w:val="009A5786"/>
    <w:rsid w:val="009A5BBE"/>
    <w:rsid w:val="009A65F5"/>
    <w:rsid w:val="009A7D41"/>
    <w:rsid w:val="009B0B70"/>
    <w:rsid w:val="009B2488"/>
    <w:rsid w:val="009B3ABF"/>
    <w:rsid w:val="009B4465"/>
    <w:rsid w:val="009B5594"/>
    <w:rsid w:val="009B5A81"/>
    <w:rsid w:val="009B5B9D"/>
    <w:rsid w:val="009B5F77"/>
    <w:rsid w:val="009B65B0"/>
    <w:rsid w:val="009B66D0"/>
    <w:rsid w:val="009B73DD"/>
    <w:rsid w:val="009B7DAF"/>
    <w:rsid w:val="009C0113"/>
    <w:rsid w:val="009C02B4"/>
    <w:rsid w:val="009C0826"/>
    <w:rsid w:val="009C19DB"/>
    <w:rsid w:val="009C1ABC"/>
    <w:rsid w:val="009C221E"/>
    <w:rsid w:val="009C3325"/>
    <w:rsid w:val="009C3B98"/>
    <w:rsid w:val="009C5BC1"/>
    <w:rsid w:val="009C6ABC"/>
    <w:rsid w:val="009C6BFE"/>
    <w:rsid w:val="009C705B"/>
    <w:rsid w:val="009C75D3"/>
    <w:rsid w:val="009D0D10"/>
    <w:rsid w:val="009D1B2C"/>
    <w:rsid w:val="009D255F"/>
    <w:rsid w:val="009D25F5"/>
    <w:rsid w:val="009D26B0"/>
    <w:rsid w:val="009D36F0"/>
    <w:rsid w:val="009D3CB2"/>
    <w:rsid w:val="009E07DB"/>
    <w:rsid w:val="009E0BE1"/>
    <w:rsid w:val="009E3C3E"/>
    <w:rsid w:val="009E3DCB"/>
    <w:rsid w:val="009E417A"/>
    <w:rsid w:val="009E443B"/>
    <w:rsid w:val="009E4457"/>
    <w:rsid w:val="009E44B9"/>
    <w:rsid w:val="009E55C5"/>
    <w:rsid w:val="009E6180"/>
    <w:rsid w:val="009E753F"/>
    <w:rsid w:val="009E7716"/>
    <w:rsid w:val="009F0EEC"/>
    <w:rsid w:val="009F0F2D"/>
    <w:rsid w:val="009F10B1"/>
    <w:rsid w:val="009F1AEA"/>
    <w:rsid w:val="009F1EFF"/>
    <w:rsid w:val="009F22A4"/>
    <w:rsid w:val="009F2708"/>
    <w:rsid w:val="009F2B9F"/>
    <w:rsid w:val="009F3A07"/>
    <w:rsid w:val="009F4F9B"/>
    <w:rsid w:val="009F5102"/>
    <w:rsid w:val="009F5479"/>
    <w:rsid w:val="009F6A91"/>
    <w:rsid w:val="009F71D3"/>
    <w:rsid w:val="009F762B"/>
    <w:rsid w:val="009F7A59"/>
    <w:rsid w:val="009F7DA0"/>
    <w:rsid w:val="009F7F85"/>
    <w:rsid w:val="00A02B1E"/>
    <w:rsid w:val="00A02C19"/>
    <w:rsid w:val="00A044F1"/>
    <w:rsid w:val="00A052EB"/>
    <w:rsid w:val="00A05322"/>
    <w:rsid w:val="00A0597B"/>
    <w:rsid w:val="00A062F9"/>
    <w:rsid w:val="00A06989"/>
    <w:rsid w:val="00A1025D"/>
    <w:rsid w:val="00A112C0"/>
    <w:rsid w:val="00A11670"/>
    <w:rsid w:val="00A1172B"/>
    <w:rsid w:val="00A13501"/>
    <w:rsid w:val="00A1438B"/>
    <w:rsid w:val="00A155E8"/>
    <w:rsid w:val="00A15E3B"/>
    <w:rsid w:val="00A1746F"/>
    <w:rsid w:val="00A20464"/>
    <w:rsid w:val="00A22ACB"/>
    <w:rsid w:val="00A2366C"/>
    <w:rsid w:val="00A23E50"/>
    <w:rsid w:val="00A249F7"/>
    <w:rsid w:val="00A25CE3"/>
    <w:rsid w:val="00A271CD"/>
    <w:rsid w:val="00A312E6"/>
    <w:rsid w:val="00A313D8"/>
    <w:rsid w:val="00A3196E"/>
    <w:rsid w:val="00A3495F"/>
    <w:rsid w:val="00A34C67"/>
    <w:rsid w:val="00A35120"/>
    <w:rsid w:val="00A35E39"/>
    <w:rsid w:val="00A365A5"/>
    <w:rsid w:val="00A403CA"/>
    <w:rsid w:val="00A407E2"/>
    <w:rsid w:val="00A41161"/>
    <w:rsid w:val="00A4250D"/>
    <w:rsid w:val="00A4276A"/>
    <w:rsid w:val="00A4379C"/>
    <w:rsid w:val="00A452C3"/>
    <w:rsid w:val="00A45C65"/>
    <w:rsid w:val="00A46ED4"/>
    <w:rsid w:val="00A46FB1"/>
    <w:rsid w:val="00A473BD"/>
    <w:rsid w:val="00A47BEE"/>
    <w:rsid w:val="00A51837"/>
    <w:rsid w:val="00A51B17"/>
    <w:rsid w:val="00A51DE3"/>
    <w:rsid w:val="00A53138"/>
    <w:rsid w:val="00A531D2"/>
    <w:rsid w:val="00A53394"/>
    <w:rsid w:val="00A541DC"/>
    <w:rsid w:val="00A543E8"/>
    <w:rsid w:val="00A56A2B"/>
    <w:rsid w:val="00A56DA3"/>
    <w:rsid w:val="00A56F0D"/>
    <w:rsid w:val="00A573E1"/>
    <w:rsid w:val="00A57792"/>
    <w:rsid w:val="00A63B6A"/>
    <w:rsid w:val="00A64229"/>
    <w:rsid w:val="00A65701"/>
    <w:rsid w:val="00A65AE8"/>
    <w:rsid w:val="00A67E3E"/>
    <w:rsid w:val="00A67E5B"/>
    <w:rsid w:val="00A70BAB"/>
    <w:rsid w:val="00A70EA3"/>
    <w:rsid w:val="00A70F45"/>
    <w:rsid w:val="00A72870"/>
    <w:rsid w:val="00A72D5F"/>
    <w:rsid w:val="00A73D89"/>
    <w:rsid w:val="00A73F57"/>
    <w:rsid w:val="00A7690E"/>
    <w:rsid w:val="00A7707E"/>
    <w:rsid w:val="00A80C57"/>
    <w:rsid w:val="00A8295F"/>
    <w:rsid w:val="00A831FD"/>
    <w:rsid w:val="00A84752"/>
    <w:rsid w:val="00A85925"/>
    <w:rsid w:val="00A86215"/>
    <w:rsid w:val="00A869EB"/>
    <w:rsid w:val="00A90C24"/>
    <w:rsid w:val="00A91B6B"/>
    <w:rsid w:val="00A92472"/>
    <w:rsid w:val="00A93538"/>
    <w:rsid w:val="00A93B54"/>
    <w:rsid w:val="00A9595E"/>
    <w:rsid w:val="00A95C78"/>
    <w:rsid w:val="00A96695"/>
    <w:rsid w:val="00AA0A36"/>
    <w:rsid w:val="00AA15C1"/>
    <w:rsid w:val="00AA22D8"/>
    <w:rsid w:val="00AA2C04"/>
    <w:rsid w:val="00AA37A5"/>
    <w:rsid w:val="00AB189E"/>
    <w:rsid w:val="00AB21C5"/>
    <w:rsid w:val="00AB3C7C"/>
    <w:rsid w:val="00AB691F"/>
    <w:rsid w:val="00AB7143"/>
    <w:rsid w:val="00AB7C64"/>
    <w:rsid w:val="00AC0339"/>
    <w:rsid w:val="00AC10B3"/>
    <w:rsid w:val="00AC1125"/>
    <w:rsid w:val="00AC14E5"/>
    <w:rsid w:val="00AC215E"/>
    <w:rsid w:val="00AC2C60"/>
    <w:rsid w:val="00AC361A"/>
    <w:rsid w:val="00AC4797"/>
    <w:rsid w:val="00AC4A20"/>
    <w:rsid w:val="00AC4A23"/>
    <w:rsid w:val="00AC5A36"/>
    <w:rsid w:val="00AC6A30"/>
    <w:rsid w:val="00AC7453"/>
    <w:rsid w:val="00AD00FD"/>
    <w:rsid w:val="00AD1357"/>
    <w:rsid w:val="00AD13C5"/>
    <w:rsid w:val="00AD1D32"/>
    <w:rsid w:val="00AD2636"/>
    <w:rsid w:val="00AD2ED7"/>
    <w:rsid w:val="00AD3A1D"/>
    <w:rsid w:val="00AD4543"/>
    <w:rsid w:val="00AD4EE7"/>
    <w:rsid w:val="00AE027A"/>
    <w:rsid w:val="00AE04EF"/>
    <w:rsid w:val="00AE2500"/>
    <w:rsid w:val="00AE2B6B"/>
    <w:rsid w:val="00AE438D"/>
    <w:rsid w:val="00AE4690"/>
    <w:rsid w:val="00AE63A4"/>
    <w:rsid w:val="00AE7274"/>
    <w:rsid w:val="00AF02B7"/>
    <w:rsid w:val="00AF1E2A"/>
    <w:rsid w:val="00AF27E7"/>
    <w:rsid w:val="00AF4428"/>
    <w:rsid w:val="00AF448C"/>
    <w:rsid w:val="00AF5090"/>
    <w:rsid w:val="00AF5CD3"/>
    <w:rsid w:val="00AF6439"/>
    <w:rsid w:val="00B00CB9"/>
    <w:rsid w:val="00B0144B"/>
    <w:rsid w:val="00B014EC"/>
    <w:rsid w:val="00B02F46"/>
    <w:rsid w:val="00B03615"/>
    <w:rsid w:val="00B03980"/>
    <w:rsid w:val="00B039BF"/>
    <w:rsid w:val="00B052BD"/>
    <w:rsid w:val="00B052DD"/>
    <w:rsid w:val="00B05B73"/>
    <w:rsid w:val="00B05F99"/>
    <w:rsid w:val="00B10785"/>
    <w:rsid w:val="00B115C9"/>
    <w:rsid w:val="00B12DE9"/>
    <w:rsid w:val="00B12FF8"/>
    <w:rsid w:val="00B14043"/>
    <w:rsid w:val="00B1436E"/>
    <w:rsid w:val="00B14859"/>
    <w:rsid w:val="00B1493E"/>
    <w:rsid w:val="00B14D57"/>
    <w:rsid w:val="00B151BD"/>
    <w:rsid w:val="00B1619C"/>
    <w:rsid w:val="00B16E73"/>
    <w:rsid w:val="00B1742A"/>
    <w:rsid w:val="00B174BD"/>
    <w:rsid w:val="00B17558"/>
    <w:rsid w:val="00B17949"/>
    <w:rsid w:val="00B2040D"/>
    <w:rsid w:val="00B21479"/>
    <w:rsid w:val="00B21DB6"/>
    <w:rsid w:val="00B21ED3"/>
    <w:rsid w:val="00B24992"/>
    <w:rsid w:val="00B24C60"/>
    <w:rsid w:val="00B24E58"/>
    <w:rsid w:val="00B25D7E"/>
    <w:rsid w:val="00B260A9"/>
    <w:rsid w:val="00B262C6"/>
    <w:rsid w:val="00B26EA3"/>
    <w:rsid w:val="00B27199"/>
    <w:rsid w:val="00B275AC"/>
    <w:rsid w:val="00B27FEA"/>
    <w:rsid w:val="00B30D35"/>
    <w:rsid w:val="00B32834"/>
    <w:rsid w:val="00B33943"/>
    <w:rsid w:val="00B34137"/>
    <w:rsid w:val="00B34D02"/>
    <w:rsid w:val="00B352AD"/>
    <w:rsid w:val="00B35C26"/>
    <w:rsid w:val="00B367B0"/>
    <w:rsid w:val="00B37FE9"/>
    <w:rsid w:val="00B40D00"/>
    <w:rsid w:val="00B4271E"/>
    <w:rsid w:val="00B4435B"/>
    <w:rsid w:val="00B44FA2"/>
    <w:rsid w:val="00B45B31"/>
    <w:rsid w:val="00B45D0C"/>
    <w:rsid w:val="00B4689F"/>
    <w:rsid w:val="00B472B3"/>
    <w:rsid w:val="00B4785C"/>
    <w:rsid w:val="00B47EB1"/>
    <w:rsid w:val="00B5042F"/>
    <w:rsid w:val="00B507A5"/>
    <w:rsid w:val="00B5087B"/>
    <w:rsid w:val="00B5102D"/>
    <w:rsid w:val="00B52641"/>
    <w:rsid w:val="00B52917"/>
    <w:rsid w:val="00B5296F"/>
    <w:rsid w:val="00B52AC4"/>
    <w:rsid w:val="00B53535"/>
    <w:rsid w:val="00B54CE0"/>
    <w:rsid w:val="00B55DCD"/>
    <w:rsid w:val="00B56A4E"/>
    <w:rsid w:val="00B56D64"/>
    <w:rsid w:val="00B56EA7"/>
    <w:rsid w:val="00B579A4"/>
    <w:rsid w:val="00B60F7D"/>
    <w:rsid w:val="00B62C0C"/>
    <w:rsid w:val="00B639F8"/>
    <w:rsid w:val="00B63B97"/>
    <w:rsid w:val="00B64671"/>
    <w:rsid w:val="00B64CC3"/>
    <w:rsid w:val="00B650D7"/>
    <w:rsid w:val="00B65390"/>
    <w:rsid w:val="00B659A7"/>
    <w:rsid w:val="00B65BA5"/>
    <w:rsid w:val="00B67F17"/>
    <w:rsid w:val="00B709A8"/>
    <w:rsid w:val="00B70D29"/>
    <w:rsid w:val="00B71120"/>
    <w:rsid w:val="00B72FD9"/>
    <w:rsid w:val="00B73542"/>
    <w:rsid w:val="00B73BE8"/>
    <w:rsid w:val="00B73BF0"/>
    <w:rsid w:val="00B74E85"/>
    <w:rsid w:val="00B75618"/>
    <w:rsid w:val="00B76932"/>
    <w:rsid w:val="00B76D64"/>
    <w:rsid w:val="00B76ED7"/>
    <w:rsid w:val="00B7778E"/>
    <w:rsid w:val="00B8046A"/>
    <w:rsid w:val="00B80E42"/>
    <w:rsid w:val="00B80E57"/>
    <w:rsid w:val="00B80F0B"/>
    <w:rsid w:val="00B81FBE"/>
    <w:rsid w:val="00B830B8"/>
    <w:rsid w:val="00B83537"/>
    <w:rsid w:val="00B852D0"/>
    <w:rsid w:val="00B853C7"/>
    <w:rsid w:val="00B85532"/>
    <w:rsid w:val="00B85961"/>
    <w:rsid w:val="00B85A71"/>
    <w:rsid w:val="00B85A75"/>
    <w:rsid w:val="00B85CF6"/>
    <w:rsid w:val="00B87AD5"/>
    <w:rsid w:val="00B87B28"/>
    <w:rsid w:val="00B87DE0"/>
    <w:rsid w:val="00B91F51"/>
    <w:rsid w:val="00B92F83"/>
    <w:rsid w:val="00B93779"/>
    <w:rsid w:val="00B9388D"/>
    <w:rsid w:val="00B93BC1"/>
    <w:rsid w:val="00B94EC7"/>
    <w:rsid w:val="00B959EF"/>
    <w:rsid w:val="00BA0E3D"/>
    <w:rsid w:val="00BA1365"/>
    <w:rsid w:val="00BA3EE5"/>
    <w:rsid w:val="00BA4917"/>
    <w:rsid w:val="00BA5089"/>
    <w:rsid w:val="00BA5A21"/>
    <w:rsid w:val="00BA681C"/>
    <w:rsid w:val="00BA6964"/>
    <w:rsid w:val="00BA70CF"/>
    <w:rsid w:val="00BA7989"/>
    <w:rsid w:val="00BA79EA"/>
    <w:rsid w:val="00BB1677"/>
    <w:rsid w:val="00BB1B4D"/>
    <w:rsid w:val="00BB2D48"/>
    <w:rsid w:val="00BB3D88"/>
    <w:rsid w:val="00BB50C4"/>
    <w:rsid w:val="00BB60DD"/>
    <w:rsid w:val="00BB6E81"/>
    <w:rsid w:val="00BB6F52"/>
    <w:rsid w:val="00BB7D0E"/>
    <w:rsid w:val="00BC0137"/>
    <w:rsid w:val="00BC1A34"/>
    <w:rsid w:val="00BC1CB0"/>
    <w:rsid w:val="00BC266A"/>
    <w:rsid w:val="00BC2771"/>
    <w:rsid w:val="00BC3637"/>
    <w:rsid w:val="00BC5645"/>
    <w:rsid w:val="00BC59FF"/>
    <w:rsid w:val="00BC6548"/>
    <w:rsid w:val="00BC6B2A"/>
    <w:rsid w:val="00BC7271"/>
    <w:rsid w:val="00BD09E4"/>
    <w:rsid w:val="00BD0A13"/>
    <w:rsid w:val="00BD13B0"/>
    <w:rsid w:val="00BD13C7"/>
    <w:rsid w:val="00BD15C2"/>
    <w:rsid w:val="00BD256A"/>
    <w:rsid w:val="00BD2662"/>
    <w:rsid w:val="00BD2820"/>
    <w:rsid w:val="00BD2FFA"/>
    <w:rsid w:val="00BD3A98"/>
    <w:rsid w:val="00BD4067"/>
    <w:rsid w:val="00BD43DE"/>
    <w:rsid w:val="00BD4724"/>
    <w:rsid w:val="00BD4DBE"/>
    <w:rsid w:val="00BD530A"/>
    <w:rsid w:val="00BD5E9B"/>
    <w:rsid w:val="00BD7A2A"/>
    <w:rsid w:val="00BE1096"/>
    <w:rsid w:val="00BE31C4"/>
    <w:rsid w:val="00BE3F59"/>
    <w:rsid w:val="00BE3F5D"/>
    <w:rsid w:val="00BE4F70"/>
    <w:rsid w:val="00BE571B"/>
    <w:rsid w:val="00BE6A45"/>
    <w:rsid w:val="00BE789E"/>
    <w:rsid w:val="00BF00A1"/>
    <w:rsid w:val="00BF1526"/>
    <w:rsid w:val="00BF15FE"/>
    <w:rsid w:val="00BF1E62"/>
    <w:rsid w:val="00BF34DD"/>
    <w:rsid w:val="00BF39AF"/>
    <w:rsid w:val="00BF41FC"/>
    <w:rsid w:val="00BF514D"/>
    <w:rsid w:val="00BF5EB4"/>
    <w:rsid w:val="00BF6583"/>
    <w:rsid w:val="00BF7968"/>
    <w:rsid w:val="00BF7E7C"/>
    <w:rsid w:val="00C00215"/>
    <w:rsid w:val="00C00293"/>
    <w:rsid w:val="00C015A5"/>
    <w:rsid w:val="00C015E1"/>
    <w:rsid w:val="00C01976"/>
    <w:rsid w:val="00C01CF5"/>
    <w:rsid w:val="00C0223E"/>
    <w:rsid w:val="00C028FB"/>
    <w:rsid w:val="00C05AE6"/>
    <w:rsid w:val="00C06865"/>
    <w:rsid w:val="00C06E1F"/>
    <w:rsid w:val="00C105EB"/>
    <w:rsid w:val="00C1095F"/>
    <w:rsid w:val="00C117F9"/>
    <w:rsid w:val="00C12D9D"/>
    <w:rsid w:val="00C130A5"/>
    <w:rsid w:val="00C1383F"/>
    <w:rsid w:val="00C13A33"/>
    <w:rsid w:val="00C1674E"/>
    <w:rsid w:val="00C20812"/>
    <w:rsid w:val="00C21B08"/>
    <w:rsid w:val="00C22799"/>
    <w:rsid w:val="00C22C99"/>
    <w:rsid w:val="00C2478F"/>
    <w:rsid w:val="00C25D4E"/>
    <w:rsid w:val="00C2667C"/>
    <w:rsid w:val="00C27153"/>
    <w:rsid w:val="00C27659"/>
    <w:rsid w:val="00C27CCD"/>
    <w:rsid w:val="00C31CEF"/>
    <w:rsid w:val="00C32ED9"/>
    <w:rsid w:val="00C350B7"/>
    <w:rsid w:val="00C35A6F"/>
    <w:rsid w:val="00C35ADB"/>
    <w:rsid w:val="00C36F5E"/>
    <w:rsid w:val="00C37729"/>
    <w:rsid w:val="00C40DEE"/>
    <w:rsid w:val="00C41176"/>
    <w:rsid w:val="00C415D4"/>
    <w:rsid w:val="00C424B9"/>
    <w:rsid w:val="00C42B9E"/>
    <w:rsid w:val="00C42DC2"/>
    <w:rsid w:val="00C43921"/>
    <w:rsid w:val="00C4428E"/>
    <w:rsid w:val="00C44599"/>
    <w:rsid w:val="00C465D8"/>
    <w:rsid w:val="00C46BAD"/>
    <w:rsid w:val="00C50621"/>
    <w:rsid w:val="00C507DE"/>
    <w:rsid w:val="00C50BA8"/>
    <w:rsid w:val="00C50E49"/>
    <w:rsid w:val="00C51694"/>
    <w:rsid w:val="00C54DCD"/>
    <w:rsid w:val="00C54FD9"/>
    <w:rsid w:val="00C5646C"/>
    <w:rsid w:val="00C566C6"/>
    <w:rsid w:val="00C56D5B"/>
    <w:rsid w:val="00C57281"/>
    <w:rsid w:val="00C600CB"/>
    <w:rsid w:val="00C60149"/>
    <w:rsid w:val="00C6048E"/>
    <w:rsid w:val="00C61797"/>
    <w:rsid w:val="00C62A0F"/>
    <w:rsid w:val="00C630E8"/>
    <w:rsid w:val="00C63DBA"/>
    <w:rsid w:val="00C64C58"/>
    <w:rsid w:val="00C672FB"/>
    <w:rsid w:val="00C67B81"/>
    <w:rsid w:val="00C70276"/>
    <w:rsid w:val="00C70B5F"/>
    <w:rsid w:val="00C715E3"/>
    <w:rsid w:val="00C71D39"/>
    <w:rsid w:val="00C72356"/>
    <w:rsid w:val="00C725D1"/>
    <w:rsid w:val="00C73B03"/>
    <w:rsid w:val="00C746F4"/>
    <w:rsid w:val="00C749A1"/>
    <w:rsid w:val="00C74D27"/>
    <w:rsid w:val="00C75E6C"/>
    <w:rsid w:val="00C767DF"/>
    <w:rsid w:val="00C76CF8"/>
    <w:rsid w:val="00C774F6"/>
    <w:rsid w:val="00C7750C"/>
    <w:rsid w:val="00C810E7"/>
    <w:rsid w:val="00C81225"/>
    <w:rsid w:val="00C81414"/>
    <w:rsid w:val="00C826C4"/>
    <w:rsid w:val="00C84243"/>
    <w:rsid w:val="00C84711"/>
    <w:rsid w:val="00C84F3A"/>
    <w:rsid w:val="00C861A5"/>
    <w:rsid w:val="00C8628E"/>
    <w:rsid w:val="00C86366"/>
    <w:rsid w:val="00C87842"/>
    <w:rsid w:val="00C90B50"/>
    <w:rsid w:val="00C90C5C"/>
    <w:rsid w:val="00C9267E"/>
    <w:rsid w:val="00C92FA7"/>
    <w:rsid w:val="00C93664"/>
    <w:rsid w:val="00C947C3"/>
    <w:rsid w:val="00C9567C"/>
    <w:rsid w:val="00C95D70"/>
    <w:rsid w:val="00C96756"/>
    <w:rsid w:val="00CA0F97"/>
    <w:rsid w:val="00CA1C39"/>
    <w:rsid w:val="00CA4D6B"/>
    <w:rsid w:val="00CA6D9B"/>
    <w:rsid w:val="00CA72F5"/>
    <w:rsid w:val="00CA76AC"/>
    <w:rsid w:val="00CA7702"/>
    <w:rsid w:val="00CA7E62"/>
    <w:rsid w:val="00CB00A6"/>
    <w:rsid w:val="00CB12B8"/>
    <w:rsid w:val="00CB1854"/>
    <w:rsid w:val="00CB24AB"/>
    <w:rsid w:val="00CB2A88"/>
    <w:rsid w:val="00CB3CDD"/>
    <w:rsid w:val="00CB51CD"/>
    <w:rsid w:val="00CB63F4"/>
    <w:rsid w:val="00CB6CB6"/>
    <w:rsid w:val="00CB6FB4"/>
    <w:rsid w:val="00CC4ADD"/>
    <w:rsid w:val="00CC4CA2"/>
    <w:rsid w:val="00CC544A"/>
    <w:rsid w:val="00CC65CF"/>
    <w:rsid w:val="00CC66A0"/>
    <w:rsid w:val="00CC7481"/>
    <w:rsid w:val="00CC753F"/>
    <w:rsid w:val="00CD000E"/>
    <w:rsid w:val="00CD08CB"/>
    <w:rsid w:val="00CD159F"/>
    <w:rsid w:val="00CD1863"/>
    <w:rsid w:val="00CD2245"/>
    <w:rsid w:val="00CD232B"/>
    <w:rsid w:val="00CD2AAF"/>
    <w:rsid w:val="00CD41FF"/>
    <w:rsid w:val="00CD635B"/>
    <w:rsid w:val="00CD6C6B"/>
    <w:rsid w:val="00CD70E7"/>
    <w:rsid w:val="00CD7783"/>
    <w:rsid w:val="00CE11F8"/>
    <w:rsid w:val="00CE20EA"/>
    <w:rsid w:val="00CE22BF"/>
    <w:rsid w:val="00CE243D"/>
    <w:rsid w:val="00CE294E"/>
    <w:rsid w:val="00CE30D9"/>
    <w:rsid w:val="00CE3354"/>
    <w:rsid w:val="00CE36F1"/>
    <w:rsid w:val="00CE40D1"/>
    <w:rsid w:val="00CE4C2A"/>
    <w:rsid w:val="00CE5924"/>
    <w:rsid w:val="00CE6245"/>
    <w:rsid w:val="00CE66BC"/>
    <w:rsid w:val="00CE747C"/>
    <w:rsid w:val="00CE7D9B"/>
    <w:rsid w:val="00CF0258"/>
    <w:rsid w:val="00CF0475"/>
    <w:rsid w:val="00CF0EF2"/>
    <w:rsid w:val="00CF13EC"/>
    <w:rsid w:val="00CF15F4"/>
    <w:rsid w:val="00CF27D7"/>
    <w:rsid w:val="00CF27FA"/>
    <w:rsid w:val="00CF2A05"/>
    <w:rsid w:val="00CF3053"/>
    <w:rsid w:val="00CF330F"/>
    <w:rsid w:val="00CF3A53"/>
    <w:rsid w:val="00CF432B"/>
    <w:rsid w:val="00CF5AB5"/>
    <w:rsid w:val="00CF767E"/>
    <w:rsid w:val="00D0074F"/>
    <w:rsid w:val="00D00F08"/>
    <w:rsid w:val="00D01898"/>
    <w:rsid w:val="00D01F5C"/>
    <w:rsid w:val="00D032A5"/>
    <w:rsid w:val="00D0383F"/>
    <w:rsid w:val="00D03B82"/>
    <w:rsid w:val="00D03EF1"/>
    <w:rsid w:val="00D0439D"/>
    <w:rsid w:val="00D04EDB"/>
    <w:rsid w:val="00D0690C"/>
    <w:rsid w:val="00D07622"/>
    <w:rsid w:val="00D0786C"/>
    <w:rsid w:val="00D10C0A"/>
    <w:rsid w:val="00D12002"/>
    <w:rsid w:val="00D1280A"/>
    <w:rsid w:val="00D12B20"/>
    <w:rsid w:val="00D12D22"/>
    <w:rsid w:val="00D12DE9"/>
    <w:rsid w:val="00D15B5F"/>
    <w:rsid w:val="00D20729"/>
    <w:rsid w:val="00D21026"/>
    <w:rsid w:val="00D2109F"/>
    <w:rsid w:val="00D216A7"/>
    <w:rsid w:val="00D21B38"/>
    <w:rsid w:val="00D22F03"/>
    <w:rsid w:val="00D23093"/>
    <w:rsid w:val="00D23D5F"/>
    <w:rsid w:val="00D2445D"/>
    <w:rsid w:val="00D24DE4"/>
    <w:rsid w:val="00D255B5"/>
    <w:rsid w:val="00D25D84"/>
    <w:rsid w:val="00D25E15"/>
    <w:rsid w:val="00D268ED"/>
    <w:rsid w:val="00D27284"/>
    <w:rsid w:val="00D276C0"/>
    <w:rsid w:val="00D27C58"/>
    <w:rsid w:val="00D30CA3"/>
    <w:rsid w:val="00D31073"/>
    <w:rsid w:val="00D31F47"/>
    <w:rsid w:val="00D31F4B"/>
    <w:rsid w:val="00D320E0"/>
    <w:rsid w:val="00D326F2"/>
    <w:rsid w:val="00D343F4"/>
    <w:rsid w:val="00D34495"/>
    <w:rsid w:val="00D35614"/>
    <w:rsid w:val="00D36774"/>
    <w:rsid w:val="00D37923"/>
    <w:rsid w:val="00D37F7C"/>
    <w:rsid w:val="00D40BC3"/>
    <w:rsid w:val="00D414D4"/>
    <w:rsid w:val="00D4199F"/>
    <w:rsid w:val="00D421CD"/>
    <w:rsid w:val="00D436C6"/>
    <w:rsid w:val="00D43751"/>
    <w:rsid w:val="00D43ECD"/>
    <w:rsid w:val="00D442A2"/>
    <w:rsid w:val="00D44511"/>
    <w:rsid w:val="00D446B2"/>
    <w:rsid w:val="00D4490A"/>
    <w:rsid w:val="00D44A9F"/>
    <w:rsid w:val="00D44FC3"/>
    <w:rsid w:val="00D45A1B"/>
    <w:rsid w:val="00D473DB"/>
    <w:rsid w:val="00D50065"/>
    <w:rsid w:val="00D51B65"/>
    <w:rsid w:val="00D51BB0"/>
    <w:rsid w:val="00D526E1"/>
    <w:rsid w:val="00D52A0E"/>
    <w:rsid w:val="00D52DCE"/>
    <w:rsid w:val="00D53628"/>
    <w:rsid w:val="00D54032"/>
    <w:rsid w:val="00D54495"/>
    <w:rsid w:val="00D54A0A"/>
    <w:rsid w:val="00D54B14"/>
    <w:rsid w:val="00D563C9"/>
    <w:rsid w:val="00D564BF"/>
    <w:rsid w:val="00D568D5"/>
    <w:rsid w:val="00D5712A"/>
    <w:rsid w:val="00D57FD3"/>
    <w:rsid w:val="00D60073"/>
    <w:rsid w:val="00D61317"/>
    <w:rsid w:val="00D62378"/>
    <w:rsid w:val="00D652CC"/>
    <w:rsid w:val="00D65C79"/>
    <w:rsid w:val="00D65E01"/>
    <w:rsid w:val="00D66904"/>
    <w:rsid w:val="00D66E22"/>
    <w:rsid w:val="00D66FD0"/>
    <w:rsid w:val="00D66FFD"/>
    <w:rsid w:val="00D677CE"/>
    <w:rsid w:val="00D70565"/>
    <w:rsid w:val="00D70A3D"/>
    <w:rsid w:val="00D7163D"/>
    <w:rsid w:val="00D72C51"/>
    <w:rsid w:val="00D7325E"/>
    <w:rsid w:val="00D735FF"/>
    <w:rsid w:val="00D73909"/>
    <w:rsid w:val="00D77552"/>
    <w:rsid w:val="00D7786B"/>
    <w:rsid w:val="00D77988"/>
    <w:rsid w:val="00D77F41"/>
    <w:rsid w:val="00D80607"/>
    <w:rsid w:val="00D80B00"/>
    <w:rsid w:val="00D80D9B"/>
    <w:rsid w:val="00D82273"/>
    <w:rsid w:val="00D82D5D"/>
    <w:rsid w:val="00D82F4E"/>
    <w:rsid w:val="00D8335E"/>
    <w:rsid w:val="00D854EF"/>
    <w:rsid w:val="00D85DBC"/>
    <w:rsid w:val="00D865D8"/>
    <w:rsid w:val="00D866FD"/>
    <w:rsid w:val="00D86812"/>
    <w:rsid w:val="00D86D9D"/>
    <w:rsid w:val="00D87151"/>
    <w:rsid w:val="00D87563"/>
    <w:rsid w:val="00D8764E"/>
    <w:rsid w:val="00D90983"/>
    <w:rsid w:val="00D90F44"/>
    <w:rsid w:val="00D912C4"/>
    <w:rsid w:val="00D92B92"/>
    <w:rsid w:val="00D92FEF"/>
    <w:rsid w:val="00D9371B"/>
    <w:rsid w:val="00D94156"/>
    <w:rsid w:val="00D9427D"/>
    <w:rsid w:val="00D94348"/>
    <w:rsid w:val="00D95334"/>
    <w:rsid w:val="00D9606B"/>
    <w:rsid w:val="00D9711B"/>
    <w:rsid w:val="00D97364"/>
    <w:rsid w:val="00DA095B"/>
    <w:rsid w:val="00DA0D82"/>
    <w:rsid w:val="00DA2BB3"/>
    <w:rsid w:val="00DA49CC"/>
    <w:rsid w:val="00DA5A55"/>
    <w:rsid w:val="00DA5BBE"/>
    <w:rsid w:val="00DA6C38"/>
    <w:rsid w:val="00DA753E"/>
    <w:rsid w:val="00DB0241"/>
    <w:rsid w:val="00DB1E57"/>
    <w:rsid w:val="00DB2468"/>
    <w:rsid w:val="00DB3332"/>
    <w:rsid w:val="00DB3907"/>
    <w:rsid w:val="00DB5163"/>
    <w:rsid w:val="00DB5778"/>
    <w:rsid w:val="00DB5D3E"/>
    <w:rsid w:val="00DB618F"/>
    <w:rsid w:val="00DB6CA3"/>
    <w:rsid w:val="00DB6CC1"/>
    <w:rsid w:val="00DC12C9"/>
    <w:rsid w:val="00DC2948"/>
    <w:rsid w:val="00DC2AD0"/>
    <w:rsid w:val="00DC33E4"/>
    <w:rsid w:val="00DC4709"/>
    <w:rsid w:val="00DC4AB2"/>
    <w:rsid w:val="00DC5073"/>
    <w:rsid w:val="00DD0D18"/>
    <w:rsid w:val="00DD1892"/>
    <w:rsid w:val="00DD2104"/>
    <w:rsid w:val="00DD33A6"/>
    <w:rsid w:val="00DD3627"/>
    <w:rsid w:val="00DD3763"/>
    <w:rsid w:val="00DD3C5C"/>
    <w:rsid w:val="00DD43F7"/>
    <w:rsid w:val="00DD5049"/>
    <w:rsid w:val="00DD52EF"/>
    <w:rsid w:val="00DD5664"/>
    <w:rsid w:val="00DD571F"/>
    <w:rsid w:val="00DD5DE1"/>
    <w:rsid w:val="00DD6005"/>
    <w:rsid w:val="00DD6845"/>
    <w:rsid w:val="00DD79A5"/>
    <w:rsid w:val="00DE1378"/>
    <w:rsid w:val="00DE1579"/>
    <w:rsid w:val="00DE1697"/>
    <w:rsid w:val="00DE1A76"/>
    <w:rsid w:val="00DE1CD4"/>
    <w:rsid w:val="00DE1D02"/>
    <w:rsid w:val="00DE2A39"/>
    <w:rsid w:val="00DE3578"/>
    <w:rsid w:val="00DE4F3F"/>
    <w:rsid w:val="00DE5063"/>
    <w:rsid w:val="00DE5109"/>
    <w:rsid w:val="00DE5499"/>
    <w:rsid w:val="00DE5930"/>
    <w:rsid w:val="00DE5D91"/>
    <w:rsid w:val="00DE65ED"/>
    <w:rsid w:val="00DE6F6B"/>
    <w:rsid w:val="00DE7757"/>
    <w:rsid w:val="00DE7B9A"/>
    <w:rsid w:val="00DE7D51"/>
    <w:rsid w:val="00DE7D7B"/>
    <w:rsid w:val="00DF0848"/>
    <w:rsid w:val="00DF0D5E"/>
    <w:rsid w:val="00DF1574"/>
    <w:rsid w:val="00DF224D"/>
    <w:rsid w:val="00DF22D5"/>
    <w:rsid w:val="00DF2BF7"/>
    <w:rsid w:val="00DF2E6C"/>
    <w:rsid w:val="00DF34BD"/>
    <w:rsid w:val="00DF3874"/>
    <w:rsid w:val="00DF54DB"/>
    <w:rsid w:val="00DF6BA7"/>
    <w:rsid w:val="00DF7195"/>
    <w:rsid w:val="00DF7343"/>
    <w:rsid w:val="00DF772E"/>
    <w:rsid w:val="00E00676"/>
    <w:rsid w:val="00E013E1"/>
    <w:rsid w:val="00E02103"/>
    <w:rsid w:val="00E0217D"/>
    <w:rsid w:val="00E03159"/>
    <w:rsid w:val="00E038AC"/>
    <w:rsid w:val="00E0405B"/>
    <w:rsid w:val="00E06917"/>
    <w:rsid w:val="00E06A90"/>
    <w:rsid w:val="00E0787D"/>
    <w:rsid w:val="00E11386"/>
    <w:rsid w:val="00E128B6"/>
    <w:rsid w:val="00E13494"/>
    <w:rsid w:val="00E13598"/>
    <w:rsid w:val="00E14FB6"/>
    <w:rsid w:val="00E154ED"/>
    <w:rsid w:val="00E15B95"/>
    <w:rsid w:val="00E16062"/>
    <w:rsid w:val="00E16AFB"/>
    <w:rsid w:val="00E16D6C"/>
    <w:rsid w:val="00E1720E"/>
    <w:rsid w:val="00E1741F"/>
    <w:rsid w:val="00E17817"/>
    <w:rsid w:val="00E17B6E"/>
    <w:rsid w:val="00E17E98"/>
    <w:rsid w:val="00E218E2"/>
    <w:rsid w:val="00E22BB3"/>
    <w:rsid w:val="00E23176"/>
    <w:rsid w:val="00E2319F"/>
    <w:rsid w:val="00E233E0"/>
    <w:rsid w:val="00E2354F"/>
    <w:rsid w:val="00E25B1A"/>
    <w:rsid w:val="00E27EE9"/>
    <w:rsid w:val="00E30BA5"/>
    <w:rsid w:val="00E31563"/>
    <w:rsid w:val="00E32B05"/>
    <w:rsid w:val="00E33773"/>
    <w:rsid w:val="00E33AF1"/>
    <w:rsid w:val="00E35B69"/>
    <w:rsid w:val="00E36288"/>
    <w:rsid w:val="00E36472"/>
    <w:rsid w:val="00E37BED"/>
    <w:rsid w:val="00E4002F"/>
    <w:rsid w:val="00E404B2"/>
    <w:rsid w:val="00E404B9"/>
    <w:rsid w:val="00E40D5F"/>
    <w:rsid w:val="00E41081"/>
    <w:rsid w:val="00E41A99"/>
    <w:rsid w:val="00E42072"/>
    <w:rsid w:val="00E4265A"/>
    <w:rsid w:val="00E43431"/>
    <w:rsid w:val="00E43850"/>
    <w:rsid w:val="00E43B1E"/>
    <w:rsid w:val="00E445EF"/>
    <w:rsid w:val="00E45218"/>
    <w:rsid w:val="00E4577A"/>
    <w:rsid w:val="00E45F05"/>
    <w:rsid w:val="00E461AB"/>
    <w:rsid w:val="00E4651C"/>
    <w:rsid w:val="00E46F97"/>
    <w:rsid w:val="00E47134"/>
    <w:rsid w:val="00E47401"/>
    <w:rsid w:val="00E50335"/>
    <w:rsid w:val="00E558F4"/>
    <w:rsid w:val="00E55C8A"/>
    <w:rsid w:val="00E56531"/>
    <w:rsid w:val="00E6035B"/>
    <w:rsid w:val="00E60B4F"/>
    <w:rsid w:val="00E60BF5"/>
    <w:rsid w:val="00E60F86"/>
    <w:rsid w:val="00E62F2B"/>
    <w:rsid w:val="00E63551"/>
    <w:rsid w:val="00E635F7"/>
    <w:rsid w:val="00E637E7"/>
    <w:rsid w:val="00E63BAF"/>
    <w:rsid w:val="00E63D95"/>
    <w:rsid w:val="00E648A1"/>
    <w:rsid w:val="00E653A6"/>
    <w:rsid w:val="00E66699"/>
    <w:rsid w:val="00E66896"/>
    <w:rsid w:val="00E66AE0"/>
    <w:rsid w:val="00E70D0A"/>
    <w:rsid w:val="00E716A9"/>
    <w:rsid w:val="00E7211A"/>
    <w:rsid w:val="00E72125"/>
    <w:rsid w:val="00E72935"/>
    <w:rsid w:val="00E734EF"/>
    <w:rsid w:val="00E73A36"/>
    <w:rsid w:val="00E74656"/>
    <w:rsid w:val="00E74A54"/>
    <w:rsid w:val="00E75812"/>
    <w:rsid w:val="00E77C61"/>
    <w:rsid w:val="00E77F55"/>
    <w:rsid w:val="00E77F8C"/>
    <w:rsid w:val="00E77FF9"/>
    <w:rsid w:val="00E81116"/>
    <w:rsid w:val="00E81327"/>
    <w:rsid w:val="00E8335E"/>
    <w:rsid w:val="00E8430E"/>
    <w:rsid w:val="00E84927"/>
    <w:rsid w:val="00E84A94"/>
    <w:rsid w:val="00E850E7"/>
    <w:rsid w:val="00E85C96"/>
    <w:rsid w:val="00E85D62"/>
    <w:rsid w:val="00E85DB1"/>
    <w:rsid w:val="00E85E8A"/>
    <w:rsid w:val="00E864AA"/>
    <w:rsid w:val="00E865CC"/>
    <w:rsid w:val="00E90464"/>
    <w:rsid w:val="00E91BA9"/>
    <w:rsid w:val="00E93473"/>
    <w:rsid w:val="00E934FD"/>
    <w:rsid w:val="00E947E4"/>
    <w:rsid w:val="00E94BA5"/>
    <w:rsid w:val="00E952C2"/>
    <w:rsid w:val="00E9724B"/>
    <w:rsid w:val="00E973BC"/>
    <w:rsid w:val="00E9764A"/>
    <w:rsid w:val="00EA0245"/>
    <w:rsid w:val="00EA02C3"/>
    <w:rsid w:val="00EA07EB"/>
    <w:rsid w:val="00EA244C"/>
    <w:rsid w:val="00EA344D"/>
    <w:rsid w:val="00EA3677"/>
    <w:rsid w:val="00EA3BA0"/>
    <w:rsid w:val="00EA49FA"/>
    <w:rsid w:val="00EA557D"/>
    <w:rsid w:val="00EA5BFF"/>
    <w:rsid w:val="00EA69FC"/>
    <w:rsid w:val="00EA6BD4"/>
    <w:rsid w:val="00EA6E59"/>
    <w:rsid w:val="00EA725B"/>
    <w:rsid w:val="00EA7DA5"/>
    <w:rsid w:val="00EA7F3F"/>
    <w:rsid w:val="00EB096E"/>
    <w:rsid w:val="00EB0BB2"/>
    <w:rsid w:val="00EB10FE"/>
    <w:rsid w:val="00EB1B57"/>
    <w:rsid w:val="00EB1D24"/>
    <w:rsid w:val="00EB2262"/>
    <w:rsid w:val="00EB2914"/>
    <w:rsid w:val="00EB3D45"/>
    <w:rsid w:val="00EB40E7"/>
    <w:rsid w:val="00EB44DB"/>
    <w:rsid w:val="00EB44F3"/>
    <w:rsid w:val="00EB5E5E"/>
    <w:rsid w:val="00EC03ED"/>
    <w:rsid w:val="00EC0DF6"/>
    <w:rsid w:val="00EC1DF1"/>
    <w:rsid w:val="00EC3128"/>
    <w:rsid w:val="00EC34FB"/>
    <w:rsid w:val="00EC3CA1"/>
    <w:rsid w:val="00EC46F6"/>
    <w:rsid w:val="00EC600C"/>
    <w:rsid w:val="00EC6D15"/>
    <w:rsid w:val="00EC71B0"/>
    <w:rsid w:val="00ED0FDF"/>
    <w:rsid w:val="00ED1D1D"/>
    <w:rsid w:val="00ED1F56"/>
    <w:rsid w:val="00ED24BA"/>
    <w:rsid w:val="00ED27F0"/>
    <w:rsid w:val="00ED386A"/>
    <w:rsid w:val="00ED3883"/>
    <w:rsid w:val="00ED743D"/>
    <w:rsid w:val="00ED78BD"/>
    <w:rsid w:val="00EE003A"/>
    <w:rsid w:val="00EE0A87"/>
    <w:rsid w:val="00EE0A9A"/>
    <w:rsid w:val="00EE1A90"/>
    <w:rsid w:val="00EE1BE8"/>
    <w:rsid w:val="00EE3A7B"/>
    <w:rsid w:val="00EE3D4B"/>
    <w:rsid w:val="00EE4CA7"/>
    <w:rsid w:val="00EE57B1"/>
    <w:rsid w:val="00EE58C2"/>
    <w:rsid w:val="00EE6026"/>
    <w:rsid w:val="00EE662A"/>
    <w:rsid w:val="00EE6A2C"/>
    <w:rsid w:val="00EF00BB"/>
    <w:rsid w:val="00EF0B9F"/>
    <w:rsid w:val="00EF17B2"/>
    <w:rsid w:val="00EF2598"/>
    <w:rsid w:val="00EF3A2E"/>
    <w:rsid w:val="00EF4AE4"/>
    <w:rsid w:val="00EF57C3"/>
    <w:rsid w:val="00EF6475"/>
    <w:rsid w:val="00EF7C22"/>
    <w:rsid w:val="00F00E6B"/>
    <w:rsid w:val="00F017CF"/>
    <w:rsid w:val="00F01944"/>
    <w:rsid w:val="00F01BEA"/>
    <w:rsid w:val="00F01CE2"/>
    <w:rsid w:val="00F027D9"/>
    <w:rsid w:val="00F036A2"/>
    <w:rsid w:val="00F03E3E"/>
    <w:rsid w:val="00F0480E"/>
    <w:rsid w:val="00F04E90"/>
    <w:rsid w:val="00F0639D"/>
    <w:rsid w:val="00F064D0"/>
    <w:rsid w:val="00F0687B"/>
    <w:rsid w:val="00F069F3"/>
    <w:rsid w:val="00F0755E"/>
    <w:rsid w:val="00F10F43"/>
    <w:rsid w:val="00F111EE"/>
    <w:rsid w:val="00F115F3"/>
    <w:rsid w:val="00F116E4"/>
    <w:rsid w:val="00F12755"/>
    <w:rsid w:val="00F14124"/>
    <w:rsid w:val="00F152EC"/>
    <w:rsid w:val="00F16195"/>
    <w:rsid w:val="00F168ED"/>
    <w:rsid w:val="00F17340"/>
    <w:rsid w:val="00F178E0"/>
    <w:rsid w:val="00F178E5"/>
    <w:rsid w:val="00F17B83"/>
    <w:rsid w:val="00F20AE1"/>
    <w:rsid w:val="00F20DE7"/>
    <w:rsid w:val="00F20F0D"/>
    <w:rsid w:val="00F2122B"/>
    <w:rsid w:val="00F21D43"/>
    <w:rsid w:val="00F2232E"/>
    <w:rsid w:val="00F22405"/>
    <w:rsid w:val="00F22691"/>
    <w:rsid w:val="00F22E23"/>
    <w:rsid w:val="00F23FA9"/>
    <w:rsid w:val="00F25218"/>
    <w:rsid w:val="00F25462"/>
    <w:rsid w:val="00F25D90"/>
    <w:rsid w:val="00F26191"/>
    <w:rsid w:val="00F27C02"/>
    <w:rsid w:val="00F3011D"/>
    <w:rsid w:val="00F30A21"/>
    <w:rsid w:val="00F31CC6"/>
    <w:rsid w:val="00F35A9D"/>
    <w:rsid w:val="00F3705B"/>
    <w:rsid w:val="00F372DF"/>
    <w:rsid w:val="00F410F5"/>
    <w:rsid w:val="00F41233"/>
    <w:rsid w:val="00F424F4"/>
    <w:rsid w:val="00F4265E"/>
    <w:rsid w:val="00F42B60"/>
    <w:rsid w:val="00F42D3E"/>
    <w:rsid w:val="00F431FC"/>
    <w:rsid w:val="00F4322F"/>
    <w:rsid w:val="00F432CF"/>
    <w:rsid w:val="00F43944"/>
    <w:rsid w:val="00F4457D"/>
    <w:rsid w:val="00F450B2"/>
    <w:rsid w:val="00F45343"/>
    <w:rsid w:val="00F468F8"/>
    <w:rsid w:val="00F46FA5"/>
    <w:rsid w:val="00F478E9"/>
    <w:rsid w:val="00F503FC"/>
    <w:rsid w:val="00F50B57"/>
    <w:rsid w:val="00F52582"/>
    <w:rsid w:val="00F53D5C"/>
    <w:rsid w:val="00F555BF"/>
    <w:rsid w:val="00F55FA4"/>
    <w:rsid w:val="00F560DA"/>
    <w:rsid w:val="00F562E0"/>
    <w:rsid w:val="00F56C12"/>
    <w:rsid w:val="00F57CE5"/>
    <w:rsid w:val="00F60F04"/>
    <w:rsid w:val="00F617AC"/>
    <w:rsid w:val="00F618B0"/>
    <w:rsid w:val="00F61EF9"/>
    <w:rsid w:val="00F621AE"/>
    <w:rsid w:val="00F63013"/>
    <w:rsid w:val="00F63E78"/>
    <w:rsid w:val="00F63F38"/>
    <w:rsid w:val="00F6451C"/>
    <w:rsid w:val="00F6497C"/>
    <w:rsid w:val="00F64FAA"/>
    <w:rsid w:val="00F6625F"/>
    <w:rsid w:val="00F66329"/>
    <w:rsid w:val="00F66851"/>
    <w:rsid w:val="00F66B35"/>
    <w:rsid w:val="00F67DC3"/>
    <w:rsid w:val="00F71675"/>
    <w:rsid w:val="00F718A3"/>
    <w:rsid w:val="00F72866"/>
    <w:rsid w:val="00F73236"/>
    <w:rsid w:val="00F732F0"/>
    <w:rsid w:val="00F744DC"/>
    <w:rsid w:val="00F74A2B"/>
    <w:rsid w:val="00F7662C"/>
    <w:rsid w:val="00F76FF0"/>
    <w:rsid w:val="00F77AE4"/>
    <w:rsid w:val="00F77D87"/>
    <w:rsid w:val="00F807C3"/>
    <w:rsid w:val="00F810E9"/>
    <w:rsid w:val="00F81E62"/>
    <w:rsid w:val="00F85A35"/>
    <w:rsid w:val="00F86809"/>
    <w:rsid w:val="00F8755A"/>
    <w:rsid w:val="00F87B45"/>
    <w:rsid w:val="00F91122"/>
    <w:rsid w:val="00F921FC"/>
    <w:rsid w:val="00F936EB"/>
    <w:rsid w:val="00F94358"/>
    <w:rsid w:val="00F94AF2"/>
    <w:rsid w:val="00F95521"/>
    <w:rsid w:val="00F95556"/>
    <w:rsid w:val="00F956B7"/>
    <w:rsid w:val="00F95705"/>
    <w:rsid w:val="00F95731"/>
    <w:rsid w:val="00F96217"/>
    <w:rsid w:val="00F96A09"/>
    <w:rsid w:val="00F96C0C"/>
    <w:rsid w:val="00F96DA4"/>
    <w:rsid w:val="00F97D0F"/>
    <w:rsid w:val="00FA1B37"/>
    <w:rsid w:val="00FA2B83"/>
    <w:rsid w:val="00FA3560"/>
    <w:rsid w:val="00FA40BA"/>
    <w:rsid w:val="00FA4268"/>
    <w:rsid w:val="00FA64AD"/>
    <w:rsid w:val="00FA68DA"/>
    <w:rsid w:val="00FA696A"/>
    <w:rsid w:val="00FA6E56"/>
    <w:rsid w:val="00FB0F9D"/>
    <w:rsid w:val="00FB111C"/>
    <w:rsid w:val="00FB13BC"/>
    <w:rsid w:val="00FB1A6D"/>
    <w:rsid w:val="00FB25C0"/>
    <w:rsid w:val="00FB2B64"/>
    <w:rsid w:val="00FB2CAD"/>
    <w:rsid w:val="00FB5635"/>
    <w:rsid w:val="00FB6D53"/>
    <w:rsid w:val="00FB78D1"/>
    <w:rsid w:val="00FB7B85"/>
    <w:rsid w:val="00FC074A"/>
    <w:rsid w:val="00FC0FBF"/>
    <w:rsid w:val="00FC13C5"/>
    <w:rsid w:val="00FC19E7"/>
    <w:rsid w:val="00FC22EA"/>
    <w:rsid w:val="00FC2484"/>
    <w:rsid w:val="00FC2581"/>
    <w:rsid w:val="00FC4032"/>
    <w:rsid w:val="00FC5C0B"/>
    <w:rsid w:val="00FC651D"/>
    <w:rsid w:val="00FD0905"/>
    <w:rsid w:val="00FD0CE3"/>
    <w:rsid w:val="00FD1DE0"/>
    <w:rsid w:val="00FD2647"/>
    <w:rsid w:val="00FD35E0"/>
    <w:rsid w:val="00FD409F"/>
    <w:rsid w:val="00FD62EC"/>
    <w:rsid w:val="00FD6D45"/>
    <w:rsid w:val="00FD778A"/>
    <w:rsid w:val="00FD79DB"/>
    <w:rsid w:val="00FE02FD"/>
    <w:rsid w:val="00FE06FD"/>
    <w:rsid w:val="00FE0743"/>
    <w:rsid w:val="00FE1D61"/>
    <w:rsid w:val="00FE3207"/>
    <w:rsid w:val="00FE35F8"/>
    <w:rsid w:val="00FE3DD7"/>
    <w:rsid w:val="00FE3E2D"/>
    <w:rsid w:val="00FE43D2"/>
    <w:rsid w:val="00FE451F"/>
    <w:rsid w:val="00FE4BB2"/>
    <w:rsid w:val="00FE516F"/>
    <w:rsid w:val="00FE5228"/>
    <w:rsid w:val="00FE63A9"/>
    <w:rsid w:val="00FF21FA"/>
    <w:rsid w:val="00FF338E"/>
    <w:rsid w:val="00FF34C9"/>
    <w:rsid w:val="00FF3CFA"/>
    <w:rsid w:val="00FF50F3"/>
    <w:rsid w:val="00FF5274"/>
    <w:rsid w:val="00FF5789"/>
    <w:rsid w:val="00FF5887"/>
    <w:rsid w:val="00FF58E7"/>
    <w:rsid w:val="00FF7A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49D4CE"/>
  <w15:docId w15:val="{C0228791-D03B-4905-A550-218F80F85E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D248A"/>
    <w:pPr>
      <w:spacing w:after="0"/>
      <w:jc w:val="both"/>
    </w:pPr>
    <w:rPr>
      <w:rFonts w:ascii="Arial" w:hAnsi="Arial" w:cs="Arial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8E568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qFormat/>
    <w:rsid w:val="00B64671"/>
    <w:pPr>
      <w:keepNext/>
      <w:spacing w:line="240" w:lineRule="auto"/>
      <w:jc w:val="left"/>
      <w:outlineLvl w:val="1"/>
    </w:pPr>
    <w:rPr>
      <w:rFonts w:eastAsia="Times New Roman"/>
      <w:b/>
      <w:bCs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E6A6E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6">
    <w:name w:val="heading 6"/>
    <w:basedOn w:val="Normal"/>
    <w:next w:val="Normal"/>
    <w:link w:val="Heading6Char"/>
    <w:qFormat/>
    <w:rsid w:val="00B64671"/>
    <w:pPr>
      <w:keepNext/>
      <w:spacing w:line="240" w:lineRule="auto"/>
      <w:jc w:val="center"/>
      <w:outlineLvl w:val="5"/>
    </w:pPr>
    <w:rPr>
      <w:rFonts w:eastAsia="Times New Roman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D248A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5D248A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D248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248A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7C3F5B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7C3F5B"/>
    <w:rPr>
      <w:rFonts w:ascii="Arial" w:hAnsi="Arial" w:cs="Arial"/>
      <w:sz w:val="24"/>
      <w:szCs w:val="24"/>
    </w:rPr>
  </w:style>
  <w:style w:type="paragraph" w:styleId="Footer">
    <w:name w:val="footer"/>
    <w:basedOn w:val="Normal"/>
    <w:link w:val="FooterChar"/>
    <w:uiPriority w:val="99"/>
    <w:semiHidden/>
    <w:unhideWhenUsed/>
    <w:rsid w:val="007C3F5B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7C3F5B"/>
    <w:rPr>
      <w:rFonts w:ascii="Arial" w:hAnsi="Arial" w:cs="Arial"/>
      <w:sz w:val="24"/>
      <w:szCs w:val="24"/>
    </w:rPr>
  </w:style>
  <w:style w:type="character" w:styleId="Strong">
    <w:name w:val="Strong"/>
    <w:basedOn w:val="DefaultParagraphFont"/>
    <w:uiPriority w:val="22"/>
    <w:qFormat/>
    <w:rsid w:val="004D5674"/>
    <w:rPr>
      <w:b/>
      <w:bCs/>
    </w:rPr>
  </w:style>
  <w:style w:type="character" w:styleId="Emphasis">
    <w:name w:val="Emphasis"/>
    <w:basedOn w:val="DefaultParagraphFont"/>
    <w:uiPriority w:val="20"/>
    <w:qFormat/>
    <w:rsid w:val="0029297D"/>
    <w:rPr>
      <w:i/>
      <w:iCs/>
    </w:rPr>
  </w:style>
  <w:style w:type="table" w:styleId="TableGrid">
    <w:name w:val="Table Grid"/>
    <w:basedOn w:val="TableNormal"/>
    <w:uiPriority w:val="59"/>
    <w:rsid w:val="00083F0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Heading2Char">
    <w:name w:val="Heading 2 Char"/>
    <w:basedOn w:val="DefaultParagraphFont"/>
    <w:link w:val="Heading2"/>
    <w:rsid w:val="00B64671"/>
    <w:rPr>
      <w:rFonts w:ascii="Arial" w:eastAsia="Times New Roman" w:hAnsi="Arial" w:cs="Arial"/>
      <w:b/>
      <w:bCs/>
      <w:sz w:val="24"/>
      <w:szCs w:val="24"/>
    </w:rPr>
  </w:style>
  <w:style w:type="character" w:customStyle="1" w:styleId="Heading6Char">
    <w:name w:val="Heading 6 Char"/>
    <w:basedOn w:val="DefaultParagraphFont"/>
    <w:link w:val="Heading6"/>
    <w:rsid w:val="00B64671"/>
    <w:rPr>
      <w:rFonts w:ascii="Arial" w:eastAsia="Times New Roman" w:hAnsi="Arial" w:cs="Arial"/>
      <w:sz w:val="28"/>
      <w:szCs w:val="24"/>
    </w:rPr>
  </w:style>
  <w:style w:type="paragraph" w:styleId="Title">
    <w:name w:val="Title"/>
    <w:basedOn w:val="Normal"/>
    <w:link w:val="TitleChar"/>
    <w:qFormat/>
    <w:rsid w:val="00B64671"/>
    <w:pPr>
      <w:spacing w:line="240" w:lineRule="auto"/>
      <w:jc w:val="center"/>
    </w:pPr>
    <w:rPr>
      <w:rFonts w:eastAsia="Times New Roman"/>
      <w:sz w:val="28"/>
    </w:rPr>
  </w:style>
  <w:style w:type="character" w:customStyle="1" w:styleId="TitleChar">
    <w:name w:val="Title Char"/>
    <w:basedOn w:val="DefaultParagraphFont"/>
    <w:link w:val="Title"/>
    <w:rsid w:val="00B64671"/>
    <w:rPr>
      <w:rFonts w:ascii="Arial" w:eastAsia="Times New Roman" w:hAnsi="Arial" w:cs="Arial"/>
      <w:sz w:val="28"/>
      <w:szCs w:val="24"/>
    </w:rPr>
  </w:style>
  <w:style w:type="paragraph" w:styleId="Subtitle">
    <w:name w:val="Subtitle"/>
    <w:basedOn w:val="Normal"/>
    <w:link w:val="SubtitleChar"/>
    <w:qFormat/>
    <w:rsid w:val="00B64671"/>
    <w:pPr>
      <w:spacing w:line="240" w:lineRule="auto"/>
      <w:jc w:val="center"/>
    </w:pPr>
    <w:rPr>
      <w:rFonts w:eastAsia="Times New Roman"/>
      <w:sz w:val="28"/>
    </w:rPr>
  </w:style>
  <w:style w:type="character" w:customStyle="1" w:styleId="SubtitleChar">
    <w:name w:val="Subtitle Char"/>
    <w:basedOn w:val="DefaultParagraphFont"/>
    <w:link w:val="Subtitle"/>
    <w:rsid w:val="00B64671"/>
    <w:rPr>
      <w:rFonts w:ascii="Arial" w:eastAsia="Times New Roman" w:hAnsi="Arial" w:cs="Arial"/>
      <w:sz w:val="28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8E568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E6A6E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customStyle="1" w:styleId="Normal1">
    <w:name w:val="Normal1"/>
    <w:rsid w:val="00B67F17"/>
    <w:pPr>
      <w:spacing w:after="0" w:line="240" w:lineRule="auto"/>
      <w:jc w:val="both"/>
    </w:pPr>
    <w:rPr>
      <w:rFonts w:ascii="Calibri" w:eastAsia="Calibri" w:hAnsi="Calibri" w:cs="Calibri"/>
      <w:color w:val="000000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242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94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30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32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055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97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29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95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67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833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17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1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41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486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537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88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446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545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34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2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7" Type="http://schemas.openxmlformats.org/officeDocument/2006/relationships/hyperlink" Target="mailto:msbowarden@gmail.com" TargetMode="Externa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37</Pages>
  <Words>2248</Words>
  <Characters>12818</Characters>
  <Application>Microsoft Office Word</Application>
  <DocSecurity>0</DocSecurity>
  <Lines>106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15036</CharactersWithSpaces>
  <SharedDoc>false</SharedDoc>
  <HLinks>
    <vt:vector size="6" baseType="variant">
      <vt:variant>
        <vt:i4>524340</vt:i4>
      </vt:variant>
      <vt:variant>
        <vt:i4>0</vt:i4>
      </vt:variant>
      <vt:variant>
        <vt:i4>0</vt:i4>
      </vt:variant>
      <vt:variant>
        <vt:i4>5</vt:i4>
      </vt:variant>
      <vt:variant>
        <vt:lpwstr>mailto:msbowarden@gmail.com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Microsoft User</dc:creator>
  <cp:lastModifiedBy>idris dragon</cp:lastModifiedBy>
  <cp:revision>2</cp:revision>
  <dcterms:created xsi:type="dcterms:W3CDTF">2020-07-03T16:13:00Z</dcterms:created>
  <dcterms:modified xsi:type="dcterms:W3CDTF">2020-07-03T16:13:00Z</dcterms:modified>
</cp:coreProperties>
</file>